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Job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Job est un livre de sagesse, de poèmes et de chants d'Israël. Ce livre pose de nombreuses questions sur la souffrance et offre quelques réponses. Tout cela est fait à travers une histoire sur Job et à travers des discours de Job, de ses amis et de Dieu. La plus grande partie du livre est écrite sous forme de longs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Job se passe à l'époque d'Abraham, d'Isaac et de Jacob. Elle se passe à l'est du pays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le livre de Job, ni quand il a été écrit.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Job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explique les différentes manières dont les gens peuvent souffrir.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Dieu a plus de pouvoir et d'autorité que toute autre chose ou toute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c'est Dieu qui rend la vie de tout ce qu'il a créé possible.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donne un exemple de quelqu'un qui reste fidèle à Dieu dans la souffrance.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 peut avoir de nombreuses causes différentes. La souffrance n'est pas uniquement le résultat du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êtres humains ne peuvent pas complètement comprendre Dieu ni ses actions. Pourtant, ils peuvent avoir confiance en lui. Il aime tout ce qu'il a créé et il fait du bien à ses créatures.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met les êtres humains à l'épreuve. Ces épreuves peuvent montrer si une personne est vraiment dévouée à Dieu ou non.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Bénédiction et succès de Job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Mise à l'épreuve de Job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Job,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d'Éliphaz, de Bildad et de Tsophar (3 – 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d'Élihu (32 – 37)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Dieu (38.1 – 42.6)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Nouvelle bénédiction et nouveau succès de Job (42.7–17)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