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Osée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Osée est un livre des prophètes d'Israël. C'est une collection de messages de Dieu et d'histoires sur la vie d'Osée.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messages sont prononcés sur une période de nombreuses années. Osée prophétise pendant les règnes des sept derniers rois du royaume du Nord. Il prophétise d'environ 750 à environ 722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parlent de choses qui se passent pendant ces années-là. Cela inclut la prise de contrôle du royaume du Nord par l'Assyrie en 722 av. J.-C. Les messages d'Osée parlent aussi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Osée qui a écrit certaines parties de ce livre. D'autres parties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d'Osée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d'Osée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accuse le peuple et les dirigeants du royaume du Nord. Ils sont infidèles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les appelle à être fidèles à Dieu. S'ils lui étaient fidèles, Dieu ne prononcerait pas de jugement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leur donne de l'espoir pour l'avenir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mariage d'Osée est une image de la relation entre Dieu et le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désire fortement que son peuple reçoive son amour librement. Il promet que cela se produira un jour dans le futur.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Osée partage les messages de Dieu à travers des actions prophétiques (1 – 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accuse et avertit le royaume du Nord (4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