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aux Corinthiens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1 Corinthiens est une lettre de Paul. Sosthène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vers la fin de son troisième voyage missionnaire. On pense qu'il l'a écrite vers 55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Corinthe.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Corinthe.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Corinthiens partage la vérité sur Jésus. La lettre de 1 Corinthiens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répondre aux questions des croyants de l'Église de Corinthe à Paul. Ils lui avaient écrit des lettres à propos de problèmes dans leur Église.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de Corinthe.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Vivre une vie sainte et vivre en paix avec les autres croyants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Maintenir l'ordre pendant les cultes et pendant la Sainte Cène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utiliser les dons de l'Esprit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vérité sur la résurrection de Jésus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Problèmes à Corinthe (1.10 – 6.20)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Réponses de Paul aux questions des croyants de Corinthe (7 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Résurrection de Jésus d'entre les morts (15)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salue les Corinthiens et dit au revoir (16)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