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Hébreux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Hébreux est une lettre. On ne sait pas qui l'a écrite. On pense que l'auteur a travaillé avec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l'Épître aux Hébreux a été écrite vers 65 apr. J.-C. Elle a été écrite avant la destruction de Jérusalem et du temple en 70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pour la communauté des croyants juifs à Rome. Les personnes qui ont reçu cette lettre connaissaient bien l'auteur.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aux Hébreux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Hébreux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les promesses des alliances de Dieu avec Israël ont été accomplies. Elles ont été accomplies dans la vie et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comment Jésus a établi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pourquoi les lecteurs ne doivent pas choisir les croyances et pratiques juives plutôt que de suivre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maltraités pour avoir suivi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Qui est Jésus et ce qu'il a accompli.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Prophéties et promesses de l'Ancien Testament accomplies dans la nouvelle 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plus grand que les anges, Moïse, Aaron et les prêtres après Aaron. Jésus est plus grand que les prophètes d'autrefois.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grand prêtre.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repos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Exemples de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montre pleinement qui il est à travers son Fils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supérieur aux anges (1.5 – 2.18)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le grand prêtre qui est fidèle et plein de miséricorde (3.1 – 5.10)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Fils est un prêtre comme Melchisédek (5.11 – 10.39)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d'avoir la foi et de ne pas abandonner (11.1 – 12.13)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la vie communautaire (12.14 – 13.21)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(13.22–25)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