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Jacques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de Jacques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Jacques est une lettre de Jacques, le frère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Jacques l'a écrite vers 49 ap.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de Jacques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exactement à qui cette lettre a été écrite. On pense qu'elle a été écrite à des croyants juifs vivant en dehors d'Israël. Jacques les appelle les 12 tribus dispersées parmi les nations. Ce sont peut-être des croyants juifs qui ont fui Jérusalem après la mort d'Étienne.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la lettre de Jacques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de Jacques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les croyants à mener une vie sainte.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partager la sagesse qui aide les croyants à mener une vie sainte.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foi en action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Tests et tentations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Sagesse de Dieu et sagesse du diable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Riches et pauvres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Faire face aux problèmes (1.2–18)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Écouter la parole de Dieu et faire ce qu'elle dit (1.19 – 2.26)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pouvoir des mots (3.1–12)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Sagesse et humilité (3.13 – 4.17)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Justice et patience (5.1–11)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Mots puissants et prières puissantes (5.12–20)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