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Samuel?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Samuel é um relato da história de Israel. Acredita-se que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sacerdote Abiatar escreveu algumas dessas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livros na Bíblia são nomeados em homenagem ao profeta Samuel. Os dois livros eram um só quando foram escritos pela primeira vez. Mais tarde, foram divididos em dois.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Samuel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registro do reinado de Davi como rei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 paz e o descanso em Israel. Isso aconteceu quando Davi usou sua autoridade para fazer o que era justo e correto.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Registrar o sofrimento que veio quando Davi desobedeceu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fez uma aliança com Davi e sua linhagem familiar.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foi fiel a Davi, mesmo quando Davi não foi fiel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voltou-se para Deus e se arrependeu quando pecou. Ele confiou na misericórdia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é reconhecido como rei após a morte de Saul (1.1–5.4).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governa como rei de Jerusalém (5.5­–14.33).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Absalão desafia Davi como rei (15–19).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governa novamente como rei de Jerusalém (20–24).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