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Lamentações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Lamentações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Lamentações?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Lamentações é um livro dos profetas de Israel.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Uma lamentação é uma canção, poema, oração ou maneira de falar sobre algo triste. O livro de Lamentações é uma coleção de cinco poemas. Cada capítulo é um poema que fala sobre coisas muito tristes. É por isso que o livro se chama Lamentações.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coisas tristes de que esses poemas falam aconteceram quando os exércitos babilônicos atacaram Jerusalém. O ataque durou vários anos. Terminou quando os babilônios destruíram Jerusalém e o templo. Isso aconteceu em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Jeremias possa ter escrito estes poemas.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que estava triste com a destruição de Jerusalém. Alguns deles continuaram a viver em Judá e nas nações ao redor. Outros foram forçados a viver na Babilônia.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Lamentações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falar honestamente sobre o que o povo do reino do sul sentia. Eles estavam sofrendo. Eles se sentiam tristes, confusos, com raiva, sozinhos e envergonhados.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incentivá-los a reconhecer que haviam pecado contra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lembrá-los de que Deus traz julgamento contra o pecado.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lembrá-los de que Deus estava completamente comprometido com eles. Seu amor fiel por eles não terminou, mesmo que Jerusalém tenha sido destruída.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povo de Deus é honesto com Deus. Eles oram a Ele sobre tudo o que sentem.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está irado com o mal e o pecado. Ele traz julgamento contra as pessoas que se recusam a parar de fazer atos malignos.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Sofrer é muito doloroso.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amor fiel de Deus dá esperança ao seu povo.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Jerusalém é como uma mulher que chora (1).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ira de Deus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esperança vem do amor fiel de Deus (3).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Jerusalém é comparada a como a cidade costumava ser (4).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Sentindo-se esquecido e abandonado por Deus (5).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