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Jonas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Jonas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Jonas?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Jonas é um livro dos profetas de Israel. Mostra como Deus é cheio de misericórdia. Faz isso através de uma história sobre o profeta Jonas e os assírios de Nínive.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história sobre Jonas ocorreu enquanto o governo assírio era forte e governava muitas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quando Jonas serviu como profeta. Foi antes de o rei Jeroboão II parar de governar o reino do norte. Ele governou de cerca do ano 793 até cerca do ano 753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quem escreveu esta história.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norte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Jonas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exemplificar pessoas de fora mostrando respeito por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exemplificar pessoas mudando seus caminhos após ouvir uma mensagem de julgamento.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que Deus ama todos os grupos de pessoas e tudo o que Ele criou.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está irado com as coisas más e pecaminosas que todas as pessoas fazem.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cheio de amor e misericórdia para com todas as pessoas. Isso inclui o povo da linhagem da família de Jacó e todos os outros grupos de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quer que todas as pessoas se afastem do mal e sigam seus caminhos para viver.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Jonas desobedece às instruções de Deus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Jonas ora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Jonas obedece às instruções de Deus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ira de Jonas (4).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