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Sofonias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Sofonias?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Sofoniasé um livro dos profetas de Israel. É uma coleção de mensagens de Deus que Sofonias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 Algumas mensagens eram sobre as nações que viviam ao redor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 falou essas mensagens enquanto Josias era rei do reino do sul. Josias governou do ano 640 a.C. até o ano 609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Sofonias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foi escrito Sofonias?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alertar o povo e os líderes do reino do sul a pararem de pecar. Aqueles que não mudassem seus caminhos seriam destruídos quando Deus trouxesse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quão forte é a ira de Deus contra 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pessoas de todas as nações que eram humildes e confiavam em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 alegria e o deleite de Deus nas pessoas que confiam nele.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um Guerreiro Poderoso. Ele agirá quando estiver irado. Ele trará julgamento contra todos que se recusarem a se afastar do pecado. Ele fará isso no dia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Senhor e Rei sobre todas as pessoas e grupos de pessoas. Pessoas de todas as nações que adoram a Deus desfrutarão das bênçãos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 e faz o que é certo e justo. Ele é cheio de amor e alegria.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 mundo e o reino do sul (1.1–2.3).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outras nações (2.4–15).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sobre o mundo e o reino do sul (3.1–8).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sobre aqueles que confiam em Deus (3.9–20).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