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Hebreus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Hebreus?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Hebreus é uma carta. Não se sabe quem a escreveu. Acreditase que o autor trabalhou junto com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Hebreus foi escrito por volta do ano 65 d.C. Foi escrito antes de Jerusalém e o templo serem destruídos em 70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Hebreus?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Hebreus foi escrito. Acredita-se que foi para a comunidade de crentes judeus em Roma. As pessoas que receberam a carta conheciam bem o autor.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Hebreus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Hebreus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as promessas dos pactos de Deus com Israel foram cumpridas. Elas foram cumpridas na vida e obra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Jesus estabeleceu a nova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por que os leitores não devem escolher crenças e práticas judaicas em vez de seguir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que estavam sendo maltratados por seguir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Quem Jesus é e o que ele realizou.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Profecias e promessas do Antigo Testamento cumpridas na nova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é maior que os anjos, Moisés, Arão e os sacerdotes após Arão. Jesus é maior que os profetas de antigamente.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como sumo sacerdote.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Apreciando o descanso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Exemplos de fé.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revela plenamente quem Ele é através de Seu Filho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maior que os anjos (1.5–2.18).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o sumo sacerdote que é fiel e cheio de misericórdia (3.1–5.10).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um sacerdote como Melquisedeque (5.11–10.39).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necessidade de ter fé e não desistir (11.1–12.13).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sobre viver juntos como uma comunidade (12.14–13.21).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(13.22–25).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