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Apocalipse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Apocalipse?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Apocalipse é uma carta. É uma escrita apocalíptica e inclui profecia. O escritor chamou a si próprio de João. Acredita-se que este era o apóstolo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Apocalipse foi escrito por volta do ano 95 d.C. Isso foi quando Domiciano era imperador de Roma.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 Apocalipse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sete igrejas no território romano chamado Ásia Menor. Este é o país agora conhecido como Turquia.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Eram as igrejas em Éfeso, Esmirna, Pérgamo, Tiatira, Sardes, Filadélfia e Laodiceia.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Apocalipse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Apocalipse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que estavam sendo maltratados por seguir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recusar acreditar em ensinamentos falsos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Dar aos crentes esperança sobre o reino de Deus agora e no futuro.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Somente Deus é digno de adoração.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deterá todos os poderes espirituais malignos e os seres humanos que os servem.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voltará e julgará todas as pessoas e todos os seres espirituais malignos.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trará o novo céu e a nova terra.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Primeira visão de João. Jesus no meio dos sete candelabros (1.9–3.22).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segunda visão de João (4–16).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Terceira visão de João (17.1–21.8).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quarta visão de João. A Cidade Santa (21.9–22.5).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Palavras finais (22.6–21).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