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Четвёртая книга Царств — это повествование об истории Израиля. Эти события происходили в период с 850 по 560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пророк Иеремия записал некоторые из этих рассказов.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царей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почему Северное и Южное Царства были разрушены, а народ отправлен в изгнание.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царей в Северном и Южном Царствах отказались поклоняться и служить только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судил Свой народ за отказ подчиниться завету, заключённому на горе Синай. Бог использовал Ассирию и Вавилон как орудия, чтобы совершить суд над Своим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(18 ­– 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