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Первое послание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Петра — это письмо Петра. Сила помог Петру его написать.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Пётр написал это послание из Рима. Скорее всего, он написал его примерно в 63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Петра.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римских провинциях Понт, Галатия, Каппадокия, Асия и Вифиния. Эти регионы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большинство из этих верующих были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Петра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общине последователей Иисуса жить с верой и мудростью.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и подвергались гонениям за веру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Надеяться и не сдаваться во время страданий.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Всегда делать добро, даже когда это трудно.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Победа Иисуса над злом и всеми злыми духами.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Живая надежда и живые камни (1:3 – 2:10).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Святая жизнь среди неверующих (2:11 – 3:9).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Страдания за веру в Иисуса (3:10 – 5:11).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(5:12–14).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