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Habacuc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Habacuc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Habacuc?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Habacuc es un libro de los profetas de Israel. Es una colección de las oraciones de Habacuc y las respuestas de Dios a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oraciones de Habacuc eran sobre Dios y el reino del sur. Las respuestas de Dios eran sobre los babilonios.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de qué ciudad era Habacuc ni quién era su familia. Habacuc pronunció estas oraciones antes de que los babilonios destruyeran Jerusalén en 586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oraciones de Habacuc y las respuestas de Dios fueron escritas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Habacuc los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Habacuc?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al pueblo de Dios mientras oraban a Dios. Deben ser completamente honestos con Dios. Deben esperar a que Dios responda. Deben confiar en que Dios cumplirá lo que prometió hacer.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la gente del reino del sur que Dios los juzgaría, como a todos aquellos que trataron mal a los demás.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alentar a las personas maltratadas por gobiernos poderosos como Babilonia. Dios prometió rescatarlos y juzgar Babilonia.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quiere que su pueblo le ore. Él responde a su pueblo.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Gobernante con autoridad completa sobre toda la creación. Esto incluye a los seres humanos.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juzgará a su pueblo y a todas las personas tratar mal a los demás.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rescata a las personas que confían en él como su Salvador.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oración de Habacuc y la respuesta de Dios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oración de Habacuc y la respuesta de Dios (1:12 – 2:20).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Tercera oración de Habacuc (3).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