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MRK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Marca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Marca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Marcos es una colección de historias sobre Jesús. Incluye las palabras y enseñanzas de Jesús. Las historias y enseñanzas fueron transmitidas por los seguidores de Jesús que vivieron y trabajaron con él. El evangelio de Marcos se basa en lo que Pedro dijo sobre la vida y obra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Marcos escribió estas historias y enseñanzas. Se cree que las escribió entre los años 55 y 65 d.C. Se piensa que estaba en Roma cuando las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gentiles que no sabían quién era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gentiles que vivían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Marcos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el mensaje sobre Jesús con los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gentiles que estaban siendo maltratados por el gobierno romano.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historia de Jesús, el reino de Dios y el plan de Dios para salvar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Jesús como siervo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Jesús como maestro, sanador y predicador que realizaba milagros.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sufrimiento, muerte y resurrección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Preparación para la obra de Jesús (1:1–13).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trabaja y sirve en Galilea (1:14 – 3:35).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Historias que cuenta Jesús (4:1–34).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sana a muchas personas (4:35 – 5:43).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trabaja y sirve más allá de Galilea (6:1 – 8:26).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viaje de Jesús a Jerusalén (8:27 – 10:52).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Jerusalén y su muerte (11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resurrección de Jesús y sus instrucciones finales a sus discípulos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