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Lucas es una colección de historias sobre Jesús. Incluye las palabras y enseñanzas de Jesús. Las historias y enseñanzas fueron compartidas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escribió estas historias y enseñanzas. Luego escribió las historias y enseñanzas registradas en el libro de los Hechos. Son dos partes del mismo libro. Se cree que Lucas las escribió entre los años 60 y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alguien llamado Teófilo.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Lucas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que la gente supiera que las enseñanzas sobre Jesús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los cristianos gentiles son bienvenidos en el reino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del nacimiento, la muerte y la resurrección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 de Jesús a través de parábolas.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 los judíos y los gentiles en el plan de Dios para salvar al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preocupación de Jesús por las mujeres, los pobres, los enfermos, los recaudadores de impuestos y los pecadores.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Santo, la oración, la alabanza y la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Lucas escribió su evangelio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Juan el Bautista y Jesús nacen (1:5 – 2:52).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que Jesús trabaje y sirva en público (3:1 – 4:13).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y alrededor de Galilea (4:14 – 9:50).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el camino a Jerusalén (9:51 – 19:27).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sacrificio y la victoria de Jesús en sus últimos días (19:28 – 24:53).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