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彌迦書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彌迦書是一卷什麼樣的書？？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彌迦是以色列先知的書卷，包含彌迦所傳講的來自神的信息。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這些信息針對北國以色列和南國猶大的百姓和領袖。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彌迦在多位南國君王統治期間傳達這些信息，包括約坦、亞哈斯和希西家。他從大約公元前742年到大約公元前687年說預言。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這些信息描述了這些君王時期的事件，也包括後來發生的事件，如公元前722年亞述控制北國，以及公元前586年巴比倫控制南國的事件，還包含一些尚未發生的事件。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這些信息以詩歌形式寫成，一般認為由彌迦所寫。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新約作者認為，彌迦書中的一些預言在耶穌的生平和事工中應驗了。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寫給北國以色列和南國猶大的百姓。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為了揭示北國和南國百姓及領袖所犯的罪，解釋神將對他們施行審判的原因。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為了敦促他們單單敬拜神，並遵行神指示如何對待他人的律例。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為了在審判之後給予他們對未來的盼望，這盼望建基於神對他們信實的愛。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北國和南國的領袖為神的子民樹立了極壞的榜樣。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忠心敬拜真神會帶來公義的行為。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神將因不公義的行為而審判兩國。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一位來自大衛家族的君王將統治神的百姓。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關於北國和南國的審判信息（1－3章）。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關於來自大衛家族的君王的盼望信息（4－5章）。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更多審判與盼望的信息（6－7章）。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