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哥林多前書是保羅寫的一封書信，所提尼幫助保羅寫下這封信。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保羅在他第三次旅程接近尾聲時寫下這封信，估計時間在公元55年左右。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新約中包含了保羅寫給哥林多教會的兩封書信，這是其中的第一封。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寫給哥林多城裡的信徒。他們中有猶太人，但大多數是外邦人，有富人也有窮人，不少人對舊約沒有深入的認識。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這封信在哥林多及周邊地區的教會中被公開朗讀。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耶穌的跟隨者認為哥林多前書傳達了關於耶穌的真理，因此適用於所有人。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為了回答哥林多教會信徒致信保羅的提問，這些信提到了教會中存在的問題。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為了鼓勵哥林多的信徒。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過聖潔生活並與其他信徒和睦相處。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保持在敬拜和聖餐中的秩序。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如何運用聖靈的恩賜。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關於耶穌從死裡復活的真理。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哥林多的問題（1:10－6:20）。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保羅回答哥林多信徒的問題（7－14章）。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保羅傳達問候並告別（16章）。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