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帖撒羅尼迦前書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帖撒羅尼迦前書是一卷什麼樣的書？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帖撒羅尼迦前書是保羅寫的一封書信，西拉和提摩太幫助保羅寫下這封信。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一般認為，保羅在公元51年左右在哥林多寫下這封信。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新約聖經中包含了保羅寫給帖撒羅尼迦教會的兩封信，這是其中的第一封。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帖撒羅尼迦前書為誰而寫？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寫給帖撒羅尼迦城的信徒，有些是猶太人，但大部分是外邦人。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這封信在帖撒羅尼迦周圍地區的教會中被公開朗讀。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耶穌的跟隨者認為帖撒羅尼迦前書傳達了有關耶穌的真理，因此適用於所有人。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帖撒羅尼迦前書為何而寫？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分享保羅聽到帖撒羅尼迦信徒對耶穌忠心時的喜悅。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解釋保羅在他們當中的工作。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回答帖撒羅尼迦信徒向保羅提出的問題，這些問題與死亡和耶穌的再來有關。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保羅鼓勵帖撒羅尼迦的教會。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保羅作為使徒的工作。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關於聖潔生活的指引。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耶穌的再來。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保羅為帖撒羅尼迦信徒的信心感謝神（1章）。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保羅解釋他在帖撒羅尼迦作使徒的工作（2:1－3:10）。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保羅為帖撒羅尼迦信徒禱告（3:11–13）。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保羅鼓勵帖撒羅尼迦信徒（4:1－5:22）。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最後的問候（5:23–28）。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