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EXO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Exode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l'Exode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l'Exode est un récit de certaines parties de l'histoire d'Israël. Il est écrit comme une collection d'histoires et de lois. C'est Dieu qui donne ces lois à Moïse et au peuple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Moïse qui a écrit certaines de ces histoires et de ces lois. On pense qu'il les a écrites entre 1450 et 1410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de l'Exode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Ces histoires et ces lois ont été passées d'une génération à l'autre dans des familles israélites et juives pendant des centaines d'années. 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l'Exode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l'Exode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L'Exode raconte comment Dieu sauve la lignée de Jacob de l'esclavage en Égypte. En grec, le mot « exode » veut dire « sortir » ou « partir ». Ce livre parle des Israélites qui partent d'Égypte.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L'Exode montre comment les Israélites deviennent une nation. Ils deviennent la nation que Dieu a promise à Abraham dans la Genèse.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sauve son peuple et lui donne tout ce dont il a besoin.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établit son alliance avec les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donne les dix commandements et ses lois à son peuple.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quittent l'Égypte (1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dans le désert (16 – 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au mont Sinaï (19 – 40)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