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Mathayo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Mathayo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Injili ya Mathayo ni mkusanyiko wa hadithi kuhusu Yesu. Inajumuisha maneno na mafundisho ya Yesu. Hadithi na mafundisho yalipitishwa na wafuasi wa Yesu waliokuwa wakiishi na kufanya kazi naye.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Mathayo aliandika hadithi na mafundisho haya. Inadhaniwa kwamba aliyaandika kati ya miaka ya 60 na 65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Mathayo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Wayahudi nchini Israeli wakati 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injili ya Mathayo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Mathayo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Wayahudi kwamba Yesu ni Mfalme na Masihi ambaye Mungu alikuwa na ahadi ya kumtuma.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Wayahudi kumwamini Yesu na kumfuata kwa uaminifu.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Maisha na kazi ya Yesu yanatimiza unabii wa Agano la Kale kuhusu Masihi.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ana mamlaka kama mwalimu. Mathayo aliandika mafundisho ya Yesu katika ujumbe tano ndefu.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Mfalme wa ulimwengu wote.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alileta ufalme wa Mungu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Ukoo wa Yesu na kuzaliwa kwake (1 – 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anabatizwa na kujaribiwa (3 – 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kwanza wa Yesu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Mafundisho kwenye mlima (5 – 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anaonyesha ana mamlaka (8 – 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mrefu wa Yesu wa pili. Mafundisho kwa wanafunzi 12 (10).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Wengine wanaamini Yesu na wengine wanampinga (11 – 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tatu mrefu wa Yesu. Mafundisho kuhusu ufalme wa mbinguni (13).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anafanya miujiza na anakabiliwa na upinzani (14 – 17).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nne mrefu wa Yesu. Mafundisho kuhusu ufalme wa mbinguni na kuhusu kuwa muhimu (18).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anasafiri kwenda Yerusalemu na anaonya Yerusalemu (19 – 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tano mrefu wa Yesu. Mafundisho kutoka Mlima wa Mizeituni (24 – 25).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Siku za mwisho za Yesu, kifo na ufufuo (26:1 – 28:15).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ya mwisho ya Yesu kwa wanafunzi wake (28:16–20).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