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Haggai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Haggai?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Haggai is a book of Israel’s prophets. It’s a collection of messages from God that Haggai spoke.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about the land of Judah when the Persian government was in control. They were part of the story told in Ezra chapters 1 through 6. The messages were also promises about events that happened after that time.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Haggai spoke these messages in the year 520 BC. That was the second year that Darius was king of Persia.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Haggai wrote down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Haggai’s prophecies were fulfilled in Jesus’ life and work.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Zerubbabel, Joshua and Jews who had returned to Judah. They had lived in exile in Babylon for many years.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Haggai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Jews to be faithful to the Mount Sinai covenant after the exile.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messages that helped the Jews finish building the temple.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Jews because God remained faithful to his covenant with David.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remained faithful to the Mount Sinai covenant and to his covenant with David. He remained faithful to these covenants after the time of exile.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Being faithful to the Mount Sinai covenant led to the covenant blessings. Not being faithful led to the covenant curses.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wanted the Jews to rebuild the temple. It was part of God’s plan to bless all nations.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Spirit gives people the ability to obey God faithfully.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Messages about being faithful to the Mount Sinai covenant (1:1 – 2:19).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Message of hope about God’s covenant with David (2:20–23).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