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2PE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Peter?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Peter is a letter from Peter.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Peter wrote this letter from Rome. It’s thought that he wrote it around year AD 67.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Peter.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Peter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2 Peter was written to. It was to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may have been the same believers Peter wrote to in 1 Peter. They were in the Roman territories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Peter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Peter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people who were teaching false things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to live in ways that please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believers to be ready for Jesus’ return.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grace makes believers able to live holy lives even when they are opposed.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must keep growing in the faith and mustn’t believe false teaching.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return.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patient because he wants people to turn away from sin.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need to live a holy life (1:3–11).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Remembering what faith is based on (1:12–21).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Refusing to believe false teachers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last days and the day of the Lord (3:1–16).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(3:17–18).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