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Esdras?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Esdras é um relato da história judaica durante o governo persa. Esses eventos ocorreram entre os anos 538 e 457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escreveu parte deste relato.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Esdras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cumpriu sua promessa de trazer seu povo de volta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nomes de muitos líderes judeus e pessoas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templo foi reconstruído.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judeus retornaram para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governamentais como suas ferramentas para realizar o que ele queria.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grupos de pessoas tentaram fazer os judeus pararem de construir o templo. Mas os judeus o construíram e adoraram a Deus lá novamente.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ainda deviam seguir a Lei de Moisés após retornarem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Zorobabel e os judeus que retornaram a Judá com ele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Esdras e os judeus que retornaram a Judá com ele (7–10).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