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Lamentações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Lamentações?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Lamentações é um livro dos profetas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lamentação é uma canção, poema, oração ou maneira de falar sobre algo triste. O livro de Lamentações é uma coleção de cinco poemas. Cada capítulo é um poema que fala sobre coisas muito tristes. É por isso que o livro se chama Lamentações.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coisas tristes de que esses poemas falam aconteceram quando os exércitos babilônicos atacaram Jerusalém. O ataque durou vários anos. Terminou quando os babilônios destruíram Jerusalém e o templo. Isso aconteceu em 586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Jeremias possa ter escrito estes poemas.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que estava triste com a destruição de Jerusalém. Alguns deles continuaram a viver em Judá e nas nações ao redor. Outros foram forçados a viver na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Lamentações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falar honestamente sobre o que o povo do reino do sul sentia. Eles estavam sofrendo. Eles se sentiam tristes, confusos, com raiva, sozinhos e envergonhados.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reconhecer que haviam pecado contra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lembrá-los de que Deus traz julgamento contra o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lembrá-los de que Deus estava completamente comprometido com eles. Seu amor fiel por eles não terminou, mesmo que Jerusalém tenha sido destruída.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Deus é honesto com Deus. Eles oram a Ele sobre tudo o que sentem.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está irado com o mal e o pecado. Ele traz julgamento contra as pessoas que se recusam a parar de fazer atos malignos.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Sofrer é muito doloroso.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amor fiel de Deus dá esperança ao seu povo.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Jerusalém é como uma mulher que chora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ira de Deus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esperança vem do amor fiel de Deus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Jerusalém é comparada a como a cidade costumava ser (4).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Sentindo-se esquecido e abandonado por Deus (5).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