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3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3 João é uma carta. A carta não diz quem foi o escritor. Acredita-se que o apóstolo João a escreveu. A forma como a carta é escrita é muito semelhante a 1 João e 2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João escreveu esta carta por volta do ano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terceira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3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um crente chamado Gaio. Pensa-se que Gaio era um líder da igreja na área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3 João compartilha a verdade sobre Jesus. É para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3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Pedir a Gaio para ajudar alguns crentes que estavam viajando.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avisar a Gaio para não ser como outro líder da igreja chamado Diótrefes.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Permanecer fiel à verdade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Servir outros crentes e trabalhar junto com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Fazendo o bem.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encoraja Gaio (1.3–8).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adverte contra Diótrefes (1.9–11).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bom exemplo de Demétrio (1.12).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(1.13–15).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