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Jonas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Jonas?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Jonas é um livro dos profetas de Israel. Mostra como Deus é cheio de misericórdia. Faz isso através de uma história sobre o profeta Jonas e os assírios de Nínive.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história sobre Jonas ocorreu enquanto o governo assírio era forte e governava muitas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quando Jonas serviu como profeta. Foi antes de o rei Jeroboão II parar de governar o reino do norte. Ele governou de cerca do ano 793 até cerca do ano 753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quem escreveu esta história.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norte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Jonas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exemplificar pessoas de fora mostrando respeito por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exemplificar pessoas mudando seus caminhos após ouvir uma mensagem de julgamento.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Deus ama todos os grupos de pessoas e tudo o que Ele criou.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está irado com as coisas más e pecaminosas que todas as pessoas fazem.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cheio de amor e misericórdia para com todas as pessoas. Isso inclui o povo da linhagem da família de Jacó e todos os outros grupos de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quer que todas as pessoas se afastem do mal e sigam seus caminhos para viver.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Jonas desobedece às instruções de Deus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Jonas ora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Jonas obedece às instruções de Deus (3).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ira de Jonas (4).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