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Atos?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Atos é uma coleção de histórias sobre os primeiros seguidores de Jesus. Essas histórias ocorreram após Jesus ter ressuscitado dos mortos. Atos inclui ensinamentos sobre Jesus. As histórias e ensinamentos foram transmitidos pelos seguidores de Jesus. Muitos deles viveram e trabalharam com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Ele fez isso depois de escrever as histórias e ensinamentos registrados no Evangelho de Lucas. Eles são duas partes do mesmo livro. Acredita-se que Lucas os tenha escrito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Atos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e compartilhar algumas histórias sobre os primeiros crentes e as primeiras igrejas.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histórias e ensinamentos sobre Jesus se espalharam além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ao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vindo aos seguidores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comunidade dos seguidores de Jesus vivendo de acordo com o Caminho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compartilhando as boas novas sobre ele em todos os lugares e com todos.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da 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quatro viagens de Paulo para compartilhar as boas novas sobre Jesus: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primeira viagem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Atos 13–14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segunda viagem (</w:t>
      </w:r>
      <w:hyperlink r:id="rId14">
        <w:r>
          <w:rPr>
            <w:lang w:val="pt_PT" w:bidi="pt_PT"/>
          </w:rPr>
          <w:rPr>
            <w:color w:val="0000EE"/>
            <w:u w:val="single"/>
          </w:rPr>
          <w:t>Atos 15.36–18.22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terceira viagem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Atos 18.23–20.38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quarta viagem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Atos 27–28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Espírito dá à igreja força para espalhar as boas novas sobre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apóstolos compartilham as boas novas sobre Jesus em Jerusalém (3–7).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notícia se espalha além de Jerusalém (8.1–12.24).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nova se espalha por terras romanas (12.25–28.31).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