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Joel es un libro de los profetas de Israel. Es una colección de mensajes de Dios que Joel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sacerdotes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pueblo era Joel ni cuándo pronunció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son sobre una plaga de langostas en la tierra de Judá. Son sobre tiempos de juicio y tiempos de bendición.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Joel escribió estos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Joel se cumplieron durante Pentecostés. Ese Pentecostés fue cuando Jesús envió el Espíritu Santo a sus seguidores.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 escrito Joel?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Lamentar una plaga de langostas que destruyó todas las cosechas.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al pueblo de Dios a volver a Dios y arrepentirse de su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el deseo de Dios de bendecir a todas las personas que le sirven.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 a su pueblo y a todas las personas por sus pecados.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desea que todas las personas se aparten del pecado. Él desea que estén completamente comprometidas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día del Señor es un tiempo de juicio para algunos. Es un tiempo de bendición para otros.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plaga de langostas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como el día del Señor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ejército de langostas como el día del Señor (2:1–27).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juicio de Dios contra las naciones como el día del Señor (2:28 – 3:21).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