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Study Notes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(Book Intros)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約書亞記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約書亞記是是一卷什麼樣的書？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約書亞記是以色列歷史事件的記載。它以一系列故事的形式記錄，這些故事在以色列人和猶太家庭中流傳了數百年。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一般認為約書亞在約公元前1370年記錄了一部分這些故事。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約書亞記的其它部分則由其他的以色列人記錄下來。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這卷書為誰而寫？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寫給以色列的百姓。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約書亞記為何而寫？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為了展示十二支派如何在約書亞作領袖時來到迦南定居。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為了記錄神如何驅逐迦南地各族的偉大作為，藉此實現祂賜土地給亞伯拉罕家族的應許。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神對迦南人施行審判。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神實現了祂的應許，將土地賜給亞伯拉罕、以撒和雅各的後裔。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以色列人再次立約，承諾遵守西奈山之約。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進入迦南（1:1－5:12）。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神對迦南各族的審判（5:13－12:24）。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以色列人分配土地（13－22章）。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約書亞的遺言和去世（23－24章）。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