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名字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名字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在聖經的時代和地點，名字非常重要。不僅是用來稱呼某人的方式，而是用來展示這個人是誰以及他們的特質。這一點對於神也是如此，提到神的名字就是在說神自己，信靠神的名字就等同於信靠神。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