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mari de Bethsabée et l'un des 30 chefs principaux de David. Même s'il était hittite, c'est-à-dire étranger, il était considéré comme faisant partie d'Israël. David l'a fait assassiner lors de la bataille contre les Ammonites à Rabba.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