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nian</w:t>
      </w:r>
      <w:r/>
    </w:p>
    <w:p>
      <w:r/>
      <w:r>
        <w:rPr>
          <w:i/>
        </w:rPr>
        <w:t>拈鬮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拈鬮</w:t>
      </w:r>
      <w:r/>
    </w:p>
    <w:p>
      <w:r/>
      <w:r>
        <w:t>一個幫助人們決定某事的過程。在住在以色列人周圍的民族中，這是個非常普遍的方法。神允許祂的子民使用這種做法。並不清楚人們在拈鬮時具體做了什麼。以色列人相信神藉著拈鬮引導他們做出智慧的選擇。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