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xiao</w:t>
      </w:r>
      <w:r/>
    </w:p>
    <w:p>
      <w:r/>
      <w:r>
        <w:rPr>
          <w:i/>
        </w:rPr>
        <w:t>小亞細亞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小亞細亞</w:t>
      </w:r>
      <w:r/>
    </w:p>
    <w:p>
      <w:r/>
      <w:r>
        <w:t>羅馬統治下的一個地區。它位於現在的土耳其的西部地區。它不是現在包括中國、印度和俄羅斯等國家的亞洲大陸。保羅在小亞細亞各地旅行。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