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Habilidade, capacidade, conhecimento e compreensão sobre algo. A sabedoria de Deus inclui bom senso e ser capaz de distinguir o certo do errado. Inclui saber o que é justo e correto e fazer isso. Inclui tomar a ação necessária quando é preciso. É baseada no respeito a Deus. A sabedoria é o oposto da tolice. A sabedoria de Deus é uma bênção espiritual que Deus dá ao seu povo. O livro de Provérbios descreve como a sabedoria fez parte da criação do mundo por Deus. 1 Coríntios 1.30 descreve Jesus como a sabedoria de Deus.</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Alguém cujo trabalho é ajudar as pessoas a adorar. Na aliança do Monte Sinai, Deus deu instruções sobre os sacerdotes. Eles deviam ajudar as pessoas a adorá-lo e ensinar as leis de Deus. Eles eram homens da linhagem da família de Arão e serviam apenas ao verdadeiro Deus (</w:t>
      </w:r>
      <w:r>
        <w:rPr>
          <w:lang w:val="pt_PT" w:bidi="pt_PT"/>
        </w:rPr>
        <w:t>Levitas</w:t>
      </w:r>
      <w:r>
        <w:rPr>
          <w:lang w:val="pt_PT" w:bidi="pt_PT"/>
        </w:rPr>
        <w:t xml:space="preserve">, </w:t>
      </w:r>
      <w:r>
        <w:rPr>
          <w:lang w:val="pt_PT" w:bidi="pt_PT"/>
        </w:rPr>
        <w:t>Arão</w:t>
      </w:r>
      <w:r>
        <w:rPr>
          <w:lang w:val="pt_PT" w:bidi="pt_PT"/>
        </w:rPr>
        <w:t>). Eles o serviam na tenda sagrada e depois no templo. Eles faziam sacrifícios a Deus em favor do povo. Eles seguiam leis especiais para serem limpos e puros. Isso permitia que tocassem coisas sagradas. Também permitia que estivessem próximos de Deus na tenda sagrada ou no templo. Pessoas que não eram sacerdotes não podiam fazer essas coisas. Deus também disse que todos os israelitas eram sacerdotes. Isso não significava que todos o serviam na tenda sagrada ou no templo. Significava que todo israelita podia conhecer Deus de perto. Todo israelita podia servi-lo e adorá-lo.</w:t>
      </w:r>
      <w:r>
        <w:rPr>
          <w:lang w:val="pt_PT" w:bidi="pt_PT"/>
        </w:rPr>
      </w:r>
      <w:r>
        <w:rPr>
          <w:lang w:val="pt_PT" w:bidi="pt_PT"/>
        </w:rPr>
      </w:r>
    </w:p>
    <w:p>
      <w:pPr/>
      <w:r>
        <w:rPr>
          <w:lang w:val="pt_PT" w:bidi="pt_PT"/>
        </w:rPr>
      </w:r>
    </w:p>
    <w:p>
      <w:pPr>
        <w:pStyle w:val="Heading2"/>
      </w:pPr>
      <w:r>
        <w:rPr>
          <w:lang w:val="pt_PT" w:bidi="pt_PT"/>
        </w:rPr>
        <w:t>Sacrificar crianças</w:t>
      </w:r>
      <w:r>
        <w:rPr>
          <w:lang w:val="pt_PT" w:bidi="pt_PT"/>
        </w:rPr>
      </w:r>
    </w:p>
    <w:p>
      <w:pPr/>
      <w:r>
        <w:rPr>
          <w:lang w:val="pt_PT" w:bidi="pt_PT"/>
        </w:rPr>
      </w:r>
      <w:r>
        <w:rPr>
          <w:lang w:val="pt_PT" w:bidi="pt_PT"/>
        </w:rPr>
        <w:t>Matar crianças como uma forma de adorar e honrar falsos deuses. As pessoas sacrificavam crianças para mostrar o quanto estavam comprometidas com os falsos deuses. Elas também faziam isso para obter uma bênção dos falsos deuses. Essa prática era comum nos tempos e lugares registrados no Antigo Testamento. O verdadeiro Deus mostrou que não deveria ser adorado dessa maneira. As leis de Deus deixam muito claro que os seres humanos não devem ser sacrificados. Isso inclui crianças. Os capítulos 18 e 20 de Levítico falam sobre isso.</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Algo dado a Deus como uma oferta. É uma maneira de adorar a Deus. As instruções de Deus na Lei de Moisés ensinaram seu povo a fazer sacrifícios para ele. Eles ofereciam a Deus seus animais, colheitas e outras coisas que possuíam. Eles os levariam à tenda sagrada ou ao templo. Alguns sacrifícios eram ofertas pelo pecado para pagar pelos pecados das pessoas. Era assim que eles eram perdoados e reconciliados com Deus. Outros sacrifícios eram para agradecer a Deus por suas bênçãos. No Novo Testamento, Jesus se ofereceu como sacrifício. Ele entregou sua vida como oferta pelo pecado para pagar pelos pecados das pessoas. Seu sacrifício torna as pessoas que acreditam nele reconciliadas com Deus. Os seguidores de Jesus mostram que são gratos por seu sacrifício renunciando a muitas coisas. Enquanto continuam o trabalho de Jesus na terra, eles renunciam a dinheiro e coisas que possuem. Eles renunciam a coisas que esperam fazer ou ter. Eles podem até mesmo renunciar às suas vidas. Eles oferecem tudo o que têm a Deus porque confiam nele e o amam. Eles fazem sacrifícios para fazer o que é bom para os outros.</w:t>
      </w:r>
      <w:r>
        <w:rPr>
          <w:lang w:val="pt_PT" w:bidi="pt_PT"/>
        </w:rPr>
      </w:r>
      <w:r>
        <w:rPr>
          <w:lang w:val="pt_PT" w:bidi="pt_PT"/>
        </w:rPr>
      </w:r>
    </w:p>
    <w:p>
      <w:pPr/>
      <w:r>
        <w:rPr>
          <w:lang w:val="pt_PT" w:bidi="pt_PT"/>
        </w:rPr>
      </w:r>
    </w:p>
    <w:p>
      <w:pPr>
        <w:pStyle w:val="Heading2"/>
      </w:pPr>
      <w:r>
        <w:rPr>
          <w:lang w:val="pt_PT" w:bidi="pt_PT"/>
        </w:rPr>
        <w:t>Sacrifício de animais</w:t>
      </w:r>
      <w:r>
        <w:rPr>
          <w:lang w:val="pt_PT" w:bidi="pt_PT"/>
        </w:rPr>
      </w:r>
    </w:p>
    <w:p>
      <w:pPr/>
      <w:r>
        <w:rPr>
          <w:lang w:val="pt_PT" w:bidi="pt_PT"/>
        </w:rPr>
      </w:r>
      <w:r>
        <w:rPr>
          <w:lang w:val="pt_PT" w:bidi="pt_PT"/>
        </w:rPr>
        <w:t>Uma certa maneira de matar animais. Isso era feito para adorar e honrar alguém ou um deus. Essa prática era comum nos tempos e lugares registrados na Bíblia. Seguidores do verdadeiro Deus sacrificavam animais para mostrar que estavam se afastando do pecado. A morte do animal era um sinal da morte e do dano que o pecado traz. Também era um sinal do castigo pelos pecados que os seres humanos cometem. Animais eram mortos em vez de seres humanos. Dessa forma, os animais eram sacrificados para pagar pelos pecados das pessoas. Pessoas que adoravam falsos deuses sacrificavam animais por diferentes razões. Faziam isso para mostrar o quanto estavam comprometidos com seus falsos deuses. Faziam isso para obter uma bênção. Faziam isso porque achavam que os falsos deuses estavam com fome ou estavam zangados.</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 grupo de líderes religiosos judeus com mais autoridade em Jerusalém. Isso foi durante os tempos do Novo Testamento. Eles estavam encarregados do templo e trabalhavam de perto com os governantes romanos. Eles não acreditavam em anjos ou que Deus ressuscitava pessoas dos mortos. Eles não acreditavam que Jesus era o Messias que Deus havia prometido enviar. A maioria dos saduceus se opunha a Jesus e seus ensinamentos.</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r>
        <w:rPr>
          <w:lang w:val="pt_PT" w:bidi="pt_PT"/>
        </w:rPr>
      </w:r>
      <w:r>
        <w:rPr>
          <w:lang w:val="pt_PT" w:bidi="pt_PT"/>
        </w:rPr>
        <w:t>O filho de Davi e Bate-Seba que se tornou rei de Israel. Deus lhe deu o nome de Jedidias. Na língua hebraica, Jedidias significa amado pelo Senhor. Este nome mostrou que Deus havia escolhido Salomão para ser o rei que sucederia Davi. Salomão era o rei quando o templo foi construído em Jerusalém. Ele era muito sábio e muito rico. Ele escreveu muitos provérbios e canções. Mais tarde em seu reinado, Salomão deixou de ser fiel a Deus. Isso levou a nação de Israel a se separar em dois reinos.</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Quando Deus vem e resgata seu povo. Ao longo de centenas de anos, Deus lentamente mostrou seu plano de salvação. Os israelitas e judeus estavam esperando que Deus os salvasse. Eles esperavam que ele os salvasse de uma vez por todas de seus inimigos. Eles pensavam que seus inimigos eram exércitos humanos ou pessoas que os tratavam mal. Mas Deus está comprometido em salvar tudo o que ele criou. Ele vai salvá-lo do poder do pecado, da morte e do mal. Isso inclui todas as pessoas que confiam nele. Isso ficou claro quando Jesus morreu na cruz e ressuscitou dos mortos. Quando as pessoas acreditam em Jesus, ele as resgata do poder do pecado, da morte e do mal. Este é o começo de sua salvação. Todos que acreditam em Jesus são salvos para sempre. A salvação será completa quando Jesus retornar à terra. (</w:t>
      </w:r>
      <w:r>
        <w:rPr>
          <w:lang w:val="pt_PT" w:bidi="pt_PT"/>
        </w:rPr>
        <w:t>Acreditar em</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Deus salvou os israelitas da escravidão no Egito. Ele os salvou de seus inimigos muitas vezes ao longo do Antigo Testamento. Ele era o único poderoso o suficiente para salvá-los. Dessa forma, ele se mostrou ser o único Salvador deles. Ele também prometeu enviar um Salvador que viveria entre eles. Este era Jesus, o Messias. Jesus salva aqueles que acreditam nele e o seguem. Ele os salva do poder do pecado, da morte e do mal.</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A capital do reino do norte de Israel. Onri fez de Samaria o centro do governo do reino do norte. Acabe fez dela o centro das práticas de adoração do reino do norte. Os assírios tomaram o controle da cidade e da área ao redor em 722 a.C. Eles trouxeram outros grupos de pessoas para viver lá. Esses grupos de pessoas se misturaram com os israelitas que ficaram em Samaria. Seus filhos ficaram conhecidos como samaritanos. Na época dos romanos, Samaria era uma área de Israel. Ficava entre a Galileia ao norte e a Judeia ao sul. No tempo de Jesus, os samaritanos afirmavam ser da linhagem de Abraão. Judeus e samaritanos geralmente se tratavam como inimigos.</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r>
        <w:rPr>
          <w:lang w:val="pt_PT" w:bidi="pt_PT"/>
        </w:rPr>
      </w:r>
      <w:r>
        <w:rPr>
          <w:lang w:val="pt_PT" w:bidi="pt_PT"/>
        </w:rPr>
        <w:t>Um israelita que serviu ao povo de Deus como profeta, sacerdote e juiz. No idioma hebraico, o nome Samuel significa ser ouvido por Deus. O nome também pode significar emprestado por Deus. Samuel foi fiel a Deus durante toda a sua vida. Ele era filho de Elcana e Ana. Ele era da tribo de Levi através da linhagem de Corá. Seus filhos eram Joel e Abias. Samuel foi criado como nazireu na tenda sagrada em Siló. Ele começou a servir os israelitas como profeta quando era jovem. Ele serviu como sacerdote após a morte de Eli. Quando ele serviu como juiz, Deus libertou os israelitas dos filisteus. Samuel ungiu primeiro Saul e depois Davi como rei.</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Ao longo da Bíblia, há dois significados para a palavra sangue. O primeiro significado é o líquido vermelho dentro dos corpos de humanos e animais. O segundo significado é um sinal de vida. A vida é um presente de Deus. O sangue era considerado importante porque mostrava que um animal ou uma pessoa estava viva. Perder sangue era entendido como levar à morte. Portanto, qualquer coisa que tivesse a ver com perda de sangue era considerada impura. Como o sangue era importante, ele era usado para tornar as coisas sagradas e limpas. Borrifar sangue de sacrifícios em alguém ou algo era um sinal. Mostrava que a pessoa ou objeto havia sido purificado da morte e do pecado.</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Um dos 12 juízes de Israel. Ele era da tribo de Dã e seu pai era Manoá. O anjo do Senhor apareceu à sua mãe para anunciar seu nascimento. Ele deveria viver como nazireu por toda a sua vida. Deus usou Sansão para libertar os israelitas de serem maltratados pelos filisteus.</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Ser separado. Deus é santo. Isso significa que ele é diferente de tudo o que existe. Na Bíblia, certos lugares eram santos. Isso porque as pessoas estavam cientes de que Deus estava presente ali. Certas coisas eram santas. Isso significava que elas eram usadas de maneiras especiais para adorar a Deus. O oposto de santo é profano ou mau. Coisas que são profanas não podem estar na presença de Deus.</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r>
        <w:rPr>
          <w:lang w:val="pt_PT" w:bidi="pt_PT"/>
        </w:rPr>
      </w:r>
      <w:r>
        <w:rPr>
          <w:lang w:val="pt_PT" w:bidi="pt_PT"/>
        </w:rPr>
        <w:t>Uma mulher da Mesopotâmia que era esposa de Abraão. Ela era filha de Tera, mas de uma mãe diferente de Abraão. Deus mudou o nome de Sarai para Sara no capítulo 17 de Gênesis. Na língua hebraica, Sarai e Sara significam princesa ou mulher nobre. Por muitos anos, ela não podia ter filhos. Deus prometeu que ela teria um filho. Quando ela já era muito velha, deu à luz a Isaque.</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Uma cidade importante no território romano da Ásia. Havia um templo para a deusa Artemis lá.</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O primeiro rei de Israel. Ele era filho de Quis e era da tribo de Benjamim. Ele era muito alto e bonito. Como rei, ele parou de confiar e obedecer a Deus. Por causa disso, sua linhagem familiar não continuou a governar em Israel. Saul foi controlado pelo medo e pelo ciúme. Ele tentou muito matar Davi. Ele morreu em uma batalha contra os filisteus.</w:t>
      </w:r>
      <w:r>
        <w:rPr>
          <w:lang w:val="pt_PT" w:bidi="pt_PT"/>
        </w:rPr>
      </w:r>
      <w:r>
        <w:rPr>
          <w:lang w:val="pt_PT" w:bidi="pt_PT"/>
        </w:rPr>
      </w:r>
    </w:p>
    <w:p>
      <w:pPr/>
      <w:r>
        <w:rPr>
          <w:lang w:val="pt_PT" w:bidi="pt_PT"/>
        </w:rPr>
      </w:r>
    </w:p>
    <w:p>
      <w:pPr>
        <w:pStyle w:val="Heading2"/>
      </w:pPr>
      <w:r>
        <w:rPr>
          <w:lang w:val="pt_PT" w:bidi="pt_PT"/>
        </w:rPr>
        <w:t>Segunda morte</w:t>
      </w:r>
      <w:r>
        <w:rPr>
          <w:lang w:val="pt_PT" w:bidi="pt_PT"/>
        </w:rPr>
      </w:r>
    </w:p>
    <w:p>
      <w:pPr/>
      <w:r>
        <w:rPr>
          <w:lang w:val="pt_PT" w:bidi="pt_PT"/>
        </w:rPr>
      </w:r>
      <w:r>
        <w:rPr>
          <w:lang w:val="pt_PT" w:bidi="pt_PT"/>
        </w:rPr>
        <w:t>Uma maneira de descrever o julgamento final de Deus contra aqueles que se recusam a segui-lo. Eles são destruídos e separados de Deus para sempre. João descreveu o lugar onde ocorreu a segunda morte como um lago de fogo. Também foi chamado de lago de enxofre ardente. Aqueles que foram lançados nele não teriam parte no reino de Deus na terra.</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Existem vários significados para a palavra selo na Bíblia. O primeiro significado é fechar algo ou trancá-lo. O segundo é colocar em vigor um acordo ou pacto. O terceiro significado é um pedaço de cera pegajosa. As pessoas colocavam a cera em pergaminhos ou papéis importantes para fechá-los. Somente pessoas com permissão deveriam quebrar o selo e abrir os papéis. O último significado é uma marca oficial ou real que mostra quem alguém é. Um selo que era pressionado em papéis ou outras coisas deixava sua marca neles. Isso mostrava que a pessoa concordava com algo ou que pertencia a ela.</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segundo filho de Noé. Ele e sua esposa foram salvos do dilúvio porque estavam na arca. Ele tratou seu pai com respeito quando Noé ficou bêbado após o dilúvio. Sem seguiu a Deus. Noé reconheceu Sem como o líder entre seus irmãos. Ele proferiu uma bênção sobre a família de Sem.</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O nome que os israelitas usavam para falar sobre Deus. Na língua hebraica, o nome é composto pelas letras YHWH. Ninguém sabe exatamente o que esse nome significa. Essas letras soam como as palavras hebraicas para Eu sou quem eu sou.</w:t>
      </w:r>
      <w:r>
        <w:rPr>
          <w:lang w:val="pt_PT" w:bidi="pt_PT"/>
        </w:rPr>
      </w:r>
      <w:r>
        <w:rPr>
          <w:lang w:val="pt_PT" w:bidi="pt_PT"/>
        </w:rPr>
      </w:r>
    </w:p>
    <w:p>
      <w:pPr/>
      <w:r>
        <w:rPr>
          <w:lang w:val="pt_PT" w:bidi="pt_PT"/>
        </w:rPr>
      </w:r>
    </w:p>
    <w:p>
      <w:pPr>
        <w:pStyle w:val="Heading2"/>
      </w:pPr>
      <w:r>
        <w:rPr>
          <w:lang w:val="pt_PT" w:bidi="pt_PT"/>
        </w:rPr>
        <w:t>Senhor - Governante</w:t>
      </w:r>
      <w:r>
        <w:rPr>
          <w:lang w:val="pt_PT" w:bidi="pt_PT"/>
        </w:rPr>
      </w:r>
    </w:p>
    <w:p>
      <w:pPr/>
      <w:r>
        <w:rPr>
          <w:lang w:val="pt_PT" w:bidi="pt_PT"/>
        </w:rPr>
      </w:r>
      <w:r>
        <w:rPr>
          <w:lang w:val="pt_PT" w:bidi="pt_PT"/>
        </w:rPr>
        <w:t>Um título para um governante, líder ou mestre. É usado como um título para Deus na Bíblia. Significa que Deus tem autoridade sobre tudo e todos. Nos tempos do Novo Testamento, senhor era usado como um título para o imperador romano. Significava que César tinha autoridade em todos os lugares onde o governo romano estava no controle. Os seguidores de Jesus o chamavam de Senhor. Isso significava que eles reconheciam que Jesus é Deus. Eles reconheciam que Jesus tem autoridade completa sobre tudo e todos. Os seguidores de Jesus desafiaram a autoridade de César quando chamaram Jesus de Senhor.</w:t>
      </w:r>
      <w:r>
        <w:rPr>
          <w:lang w:val="pt_PT" w:bidi="pt_PT"/>
        </w:rPr>
      </w:r>
      <w:r>
        <w:rPr>
          <w:lang w:val="pt_PT" w:bidi="pt_PT"/>
        </w:rPr>
      </w:r>
    </w:p>
    <w:p>
      <w:pPr/>
      <w:r>
        <w:rPr>
          <w:lang w:val="pt_PT" w:bidi="pt_PT"/>
        </w:rPr>
      </w:r>
    </w:p>
    <w:p>
      <w:pPr>
        <w:pStyle w:val="Heading2"/>
      </w:pPr>
      <w:r>
        <w:rPr>
          <w:lang w:val="pt_PT" w:bidi="pt_PT"/>
        </w:rPr>
        <w:t>Senhor Jesus Cristo</w:t>
      </w:r>
      <w:r>
        <w:rPr>
          <w:lang w:val="pt_PT" w:bidi="pt_PT"/>
        </w:rPr>
      </w:r>
    </w:p>
    <w:p>
      <w:pPr/>
      <w:r>
        <w:rPr>
          <w:lang w:val="pt_PT" w:bidi="pt_PT"/>
        </w:rPr>
      </w:r>
      <w:r>
        <w:rPr>
          <w:lang w:val="pt_PT" w:bidi="pt_PT"/>
        </w:rPr>
        <w:t>Um título para Jesus que o descreve de muitas maneiras. Como Senhor, ele tem autoridade sobre todos os outros governantes na terra. Como Jesus, ele é um judeu que viveu em Israel quando o governo romano estava no controle. Jesus também é o Filho de Deus. Como Cristo, ele é o Messias e Rei judeu. O título Senhor Jesus Cristo significa que Jesus é o Rei de tudo. Significa que ele é o Salvador que resgata o povo de Deus e o mundo natural. Ele os resgata do pecado, da morte e do mal. Significa que ele é digno de adoração porque ele é Deus.</w:t>
      </w:r>
      <w:r>
        <w:rPr>
          <w:lang w:val="pt_PT" w:bidi="pt_PT"/>
        </w:rPr>
      </w:r>
      <w:r>
        <w:rPr>
          <w:lang w:val="pt_PT" w:bidi="pt_PT"/>
        </w:rPr>
      </w:r>
    </w:p>
    <w:p>
      <w:pPr/>
      <w:r>
        <w:rPr>
          <w:lang w:val="pt_PT" w:bidi="pt_PT"/>
        </w:rPr>
      </w:r>
    </w:p>
    <w:p>
      <w:pPr>
        <w:pStyle w:val="Heading2"/>
      </w:pPr>
      <w:r>
        <w:rPr>
          <w:lang w:val="pt_PT" w:bidi="pt_PT"/>
        </w:rPr>
        <w:t>Seom e Ogue</w:t>
      </w:r>
      <w:r>
        <w:rPr>
          <w:lang w:val="pt_PT" w:bidi="pt_PT"/>
        </w:rPr>
      </w:r>
    </w:p>
    <w:p>
      <w:pPr/>
      <w:r>
        <w:rPr>
          <w:lang w:val="pt_PT" w:bidi="pt_PT"/>
        </w:rPr>
      </w:r>
      <w:r>
        <w:rPr>
          <w:lang w:val="pt_PT" w:bidi="pt_PT"/>
        </w:rPr>
        <w:t>Dois reis amorreus que viviam a leste do Rio Jordão. Seom era o rei de Hesbom e Ogue era o rei de Basã. Os israelitas pediram permissão para viajar por suas terras em paz. Seom e Ogue os atacaram, mas os israelitas venceram as batalhas. Algumas das tribos israelitas escolheram permanecer e viver nessas terras.</w:t>
      </w:r>
      <w:r>
        <w:rPr>
          <w:lang w:val="pt_PT" w:bidi="pt_PT"/>
        </w:rPr>
      </w:r>
      <w:r>
        <w:rPr>
          <w:lang w:val="pt_PT" w:bidi="pt_PT"/>
        </w:rPr>
      </w:r>
    </w:p>
    <w:p>
      <w:pPr/>
      <w:r>
        <w:rPr>
          <w:lang w:val="pt_PT" w:bidi="pt_PT"/>
        </w:rPr>
      </w:r>
    </w:p>
    <w:p>
      <w:pPr>
        <w:pStyle w:val="Heading2"/>
      </w:pPr>
      <w:r>
        <w:rPr>
          <w:lang w:val="pt_PT" w:bidi="pt_PT"/>
        </w:rPr>
        <w:t>Separado</w:t>
      </w:r>
      <w:r>
        <w:rPr>
          <w:lang w:val="pt_PT" w:bidi="pt_PT"/>
        </w:rPr>
      </w:r>
    </w:p>
    <w:p>
      <w:pPr/>
      <w:r>
        <w:rPr>
          <w:lang w:val="pt_PT" w:bidi="pt_PT"/>
        </w:rPr>
      </w:r>
      <w:r>
        <w:rPr>
          <w:lang w:val="pt_PT" w:bidi="pt_PT"/>
        </w:rPr>
        <w:t>No Antigo Testamento, havia dois significados para ser separado. O primeiro significado era para pessoas, sacerdotes, profetas e coisas que eram separadas. Pessoas, sacerdotes e profetas podiam ser separados para servir a Deus de maneiras especiais. Coisas como animais, terras e objetos também podiam ser separados para o Senhor. Isso significava que eles não eram usados da maneira normal. Eles deviam ser usados apenas de maneiras especiais para servir a Deus. O segundo significado era quando pessoas ou coisas eram separadas para serem destruídas. Esta era uma maneira de Deus trazer juízo contra os atos malignos das pessoas.</w:t>
      </w:r>
      <w:r>
        <w:rPr>
          <w:lang w:val="pt_PT" w:bidi="pt_PT"/>
        </w:rPr>
      </w:r>
      <w:r>
        <w:rPr>
          <w:lang w:val="pt_PT" w:bidi="pt_PT"/>
        </w:rPr>
      </w:r>
    </w:p>
    <w:p>
      <w:pPr/>
      <w:r>
        <w:rPr>
          <w:lang w:val="pt_PT" w:bidi="pt_PT"/>
        </w:rPr>
      </w:r>
    </w:p>
    <w:p>
      <w:pPr>
        <w:pStyle w:val="Heading2"/>
      </w:pPr>
      <w:r>
        <w:rPr>
          <w:lang w:val="pt_PT" w:bidi="pt_PT"/>
        </w:rPr>
        <w:t>Seres espirituais</w:t>
      </w:r>
      <w:r>
        <w:rPr>
          <w:lang w:val="pt_PT" w:bidi="pt_PT"/>
        </w:rPr>
      </w:r>
    </w:p>
    <w:p>
      <w:pPr/>
      <w:r>
        <w:rPr>
          <w:lang w:val="pt_PT" w:bidi="pt_PT"/>
        </w:rPr>
      </w:r>
      <w:r>
        <w:rPr>
          <w:lang w:val="pt_PT" w:bidi="pt_PT"/>
        </w:rPr>
        <w:t>Seres que não têm corpos como os corpos dos humanos ou de outras criaturas na terra. Eles também são chamados de seres celestiais. Eles podem parecer humanos, mesmo que não tenham corpos humanos. Deus é um ser espiritual. Ele criou todos os outros seres espirituais.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Seres espirituais malignos</w:t>
      </w:r>
      <w:r>
        <w:rPr>
          <w:lang w:val="pt_PT" w:bidi="pt_PT"/>
        </w:rPr>
      </w:r>
    </w:p>
    <w:p>
      <w:pPr/>
      <w:r>
        <w:rPr>
          <w:lang w:val="pt_PT" w:bidi="pt_PT"/>
        </w:rPr>
      </w:r>
      <w:r>
        <w:rPr>
          <w:lang w:val="pt_PT" w:bidi="pt_PT"/>
        </w:rPr>
        <w:t>Seres espirituais que Deus criou, mas que se voltaram contra ele. Estes incluem demônios, espíritos malignos e anjos que não servem a Deus. Os seres espirituais malignos trabalham contra Deus. O diabo é o líder deles. Eles podem usar seu poder para controlar pessoas e entrar nelas. Humanos podem adorar e servir seres espirituais malignos no lugar de Deus. Quando humanos fazem isso, tornam-se escravos do poder do pecado e da morte. Jesus expulsou espíritos malignos de muitas pessoas. Eles não podem estar dentro ou controlar pessoas que acreditam em Jesus e o seguem. O Espírito Santo dá aos seguidores de Jesus poder para expulsar seres espirituais malignos assim como Jesus fez. (</w:t>
      </w:r>
      <w:r>
        <w:rPr>
          <w:lang w:val="pt_PT" w:bidi="pt_PT"/>
        </w:rPr>
        <w:t>Diabo</w:t>
      </w:r>
      <w:r>
        <w:rPr>
          <w:lang w:val="pt_PT" w:bidi="pt_PT"/>
        </w:rPr>
        <w:t>)</w:t>
      </w:r>
      <w:r>
        <w:rPr>
          <w:lang w:val="pt_PT" w:bidi="pt_PT"/>
        </w:rPr>
      </w:r>
      <w:r>
        <w:rPr>
          <w:lang w:val="pt_PT" w:bidi="pt_PT"/>
        </w:rPr>
      </w:r>
    </w:p>
    <w:p>
      <w:pPr/>
      <w:r>
        <w:rPr>
          <w:lang w:val="pt_PT" w:bidi="pt_PT"/>
        </w:rPr>
      </w:r>
    </w:p>
    <w:p>
      <w:pPr>
        <w:pStyle w:val="Heading2"/>
      </w:pPr>
      <w:r>
        <w:rPr>
          <w:lang w:val="pt_PT" w:bidi="pt_PT"/>
        </w:rPr>
        <w:t>Seres humanos</w:t>
      </w:r>
      <w:r>
        <w:rPr>
          <w:lang w:val="pt_PT" w:bidi="pt_PT"/>
        </w:rPr>
      </w:r>
    </w:p>
    <w:p>
      <w:pPr/>
      <w:r>
        <w:rPr>
          <w:lang w:val="pt_PT" w:bidi="pt_PT"/>
        </w:rPr>
      </w:r>
      <w:r>
        <w:rPr>
          <w:lang w:val="pt_PT" w:bidi="pt_PT"/>
        </w:rPr>
        <w:t>Deus criou os seres humanos à sua semelhança. Ele queria que eles vivessem para sempre em completa paz com ele. Eles deveriam viver em paz uns com os outros e com o resto da criação. Mas Adão e Eva pecaram. Desde então, o pecado e a morte têm controlado os seres humanos. Os seres humanos pecam. Os seres humanos morrem.</w:t>
      </w:r>
      <w:r>
        <w:rPr>
          <w:lang w:val="pt_PT" w:bidi="pt_PT"/>
        </w:rPr>
      </w:r>
      <w:r>
        <w:rPr>
          <w:lang w:val="pt_PT" w:bidi="pt_PT"/>
        </w:rPr>
      </w:r>
    </w:p>
    <w:p>
      <w:pPr/>
      <w:r>
        <w:rPr>
          <w:lang w:val="pt_PT" w:bidi="pt_PT"/>
        </w:rPr>
      </w:r>
    </w:p>
    <w:p>
      <w:pPr>
        <w:pStyle w:val="Heading2"/>
      </w:pPr>
      <w:r>
        <w:rPr>
          <w:lang w:val="pt_PT" w:bidi="pt_PT"/>
        </w:rPr>
        <w:t>Servo de Deus</w:t>
      </w:r>
      <w:r>
        <w:rPr>
          <w:lang w:val="pt_PT" w:bidi="pt_PT"/>
        </w:rPr>
      </w:r>
    </w:p>
    <w:p>
      <w:pPr/>
      <w:r>
        <w:rPr>
          <w:lang w:val="pt_PT" w:bidi="pt_PT"/>
        </w:rPr>
      </w:r>
      <w:r>
        <w:rPr>
          <w:lang w:val="pt_PT" w:bidi="pt_PT"/>
        </w:rPr>
        <w:t>Um servo que Deus prometeu enviar para ajudar o povo de Deus. O livro de Isaías inclui várias profecias sobre este servo. Deus escolheu este servo para compartilhar os ensinamentos de Deus com seu povo. Deus separou este servo para liderar seu povo com justiça. Ele sofreria enquanto servia. O servo às vezes é descrito como o povo de Israel. Ele às vezes é descrito como um profeta ou alguém que ajudou o povo de Deus. Outras vezes, o servo é descrito como um salvador que viria no futuro. Em Atos capítulo 3, Pedro mostrou como o servo descrito em Isaías também era o Messias judeu. Pedro então mostrou como Jesus é este Servo e Messias.</w:t>
      </w:r>
      <w:r>
        <w:rPr>
          <w:lang w:val="pt_PT" w:bidi="pt_PT"/>
        </w:rPr>
      </w:r>
      <w:r>
        <w:rPr>
          <w:lang w:val="pt_PT" w:bidi="pt_PT"/>
        </w:rPr>
      </w:r>
    </w:p>
    <w:p>
      <w:pPr/>
      <w:r>
        <w:rPr>
          <w:lang w:val="pt_PT" w:bidi="pt_PT"/>
        </w:rPr>
      </w:r>
    </w:p>
    <w:p>
      <w:pPr>
        <w:pStyle w:val="Heading2"/>
      </w:pPr>
      <w:r>
        <w:rPr>
          <w:lang w:val="pt_PT" w:bidi="pt_PT"/>
        </w:rPr>
        <w:t>Servos</w:t>
      </w:r>
      <w:r>
        <w:rPr>
          <w:lang w:val="pt_PT" w:bidi="pt_PT"/>
        </w:rPr>
      </w:r>
    </w:p>
    <w:p>
      <w:pPr/>
      <w:r>
        <w:rPr>
          <w:lang w:val="pt_PT" w:bidi="pt_PT"/>
        </w:rPr>
      </w:r>
      <w:r>
        <w:rPr>
          <w:lang w:val="pt_PT" w:bidi="pt_PT"/>
        </w:rPr>
        <w:t>Os israelitas eram permitidos trabalhar como servos para outros israelitas. Isso era para ajudá-los a pagar as dívidas que deviam. Após seis anos de trabalho, eles tinham a opção de serem libertados. Se escolhessem ser libertados, recebiam comida e gado. O servo também podia optar por continuar trabalhando para a mesma família por toda a vida. Os servos não deviam ser maltratados ou considerados escravos. Isso porque Deus os havia libertado da escravidão no Egito. Eles nunca mais deveriam ser escravos. Ser escravos novamente era uma das maldições da aliança.</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número usado na Bíblia para falar sobre coisas que estão completas. Mostra que as coisas estão terminadas e perfeitas.</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Um filho de Adão e Eva. Ele era semelhante a Adão de maneiras que Caim não era. Ele seguiu a Deus. Deus escolheu trabalhar através da linhagem familiar de Sete em seu plano para salvar o mundo. Jesus era da linhagem familiar de Sete.</w:t>
      </w:r>
      <w:r>
        <w:rPr>
          <w:lang w:val="pt_PT" w:bidi="pt_PT"/>
        </w:rPr>
      </w:r>
      <w:r>
        <w:rPr>
          <w:lang w:val="pt_PT" w:bidi="pt_PT"/>
        </w:rPr>
      </w:r>
    </w:p>
    <w:p>
      <w:pPr/>
      <w:r>
        <w:rPr>
          <w:lang w:val="pt_PT" w:bidi="pt_PT"/>
        </w:rPr>
      </w:r>
    </w:p>
    <w:p>
      <w:pPr>
        <w:pStyle w:val="Heading2"/>
      </w:pPr>
      <w:r>
        <w:rPr>
          <w:lang w:val="pt_PT" w:bidi="pt_PT"/>
        </w:rPr>
        <w:t>Shemá</w:t>
      </w:r>
      <w:r>
        <w:rPr>
          <w:lang w:val="pt_PT" w:bidi="pt_PT"/>
        </w:rPr>
      </w:r>
    </w:p>
    <w:p>
      <w:pPr/>
      <w:r>
        <w:rPr>
          <w:lang w:val="pt_PT" w:bidi="pt_PT"/>
        </w:rPr>
      </w:r>
      <w:r>
        <w:rPr>
          <w:lang w:val="pt_PT" w:bidi="pt_PT"/>
        </w:rPr>
        <w:t>Uma oração judaica que inclui Deuteronômio 6.4. Em hebraico, a primeira palavra de Deuteronômio 6.4 é shema. Significa ouvir e agir com base no que foi ouvido. Em hebraico, ouvir e fazer são entendidos como a mesma coisa. O Shema explica sobre o que era a aliança de Deus com os israelitas. Deus é o único e verdadeiro Deus. Os israelitas deviam obedecer apenas a Deus. Isso era verdade para cada pessoa. Também era verdade para eles como comunidade. Eles deviam obedecer aos Dez Mandamentos e todas as leis de Deus. Muitas coisas os ajudariam a lembrar quem é Deus e o que ele ordenou. Eles deviam falar sobre seus mandamentos o tempo todo, em todos os lugares e com todos. Eles deviam escrevê-los. Eles deviam colocar lembretes em suas roupas, seus corpos, suas casas e seus portões. Eles deviam fazer perguntas sobre Deus livremente e falar sobre ele com seus filhos. Jesus usou as palavras do Shemá em Marcos 12.29.</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entre os crentes em Jerusalém. Ele trabalhou com Paulo, Barnabé e Pedro. Ele era um profeta e cidadão romano. Ele ajudou a levar uma carta importante da igreja de Jerusalém para as igrejas gentias. Ele também ajudou Paulo e Pedro a escrever cartas para as igrejas.</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Uma importante cidade israelita na região montanhosa de Efraim. Ficava ao norte de Jerusalém. Josué montou a tenda sagrada lá quando os israelitas entraram em Canaã.</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Um lugar dentro das muralhas de Jerusalém onde havia uma piscina de água fresca. Siloé significa enviado. A primeira piscina lá foi construída pelo Rei Ezequias. Os babilônios a destruíram, mas foi reconstruída na época de Neemias. A água da piscina era derramada no altar durante a Festa dos Tabernáculos. A água da piscina vinha da fonte de Giom. Havia também uma torre lá que caiu durante o tempo de Jesus e matou 18 pessoas.</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Um homem de Cirene que carregou parte da cruz de Jesus. Soldados romanos o obrigaram a fazer isso. Cirene ficava no país agora chamado Líbia, na África. Muitos judeus que falavam a língua grega viviam lá. Eles viajavam para Jerusalém para as festas judaicas. Os filhos de Simão se chamavam Alexandre e Rufo. Este Rufo pode ser o mesmo Rufo de quem Paulo falou em Romanos 16.13.</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Lugares onde os judeus do período do Novo Testamento se reuniam para adorar a Deus. Eles liam em voz alta a Lei de Moisés e os Profetas. Então, mestres judeus chamados de rabinos ensinavam o povo. Isso acontecia no dia de sábado. Havia sinagogas em todas as terras controladas pelo governo romano.</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Um grupo de 70 líderes religiosos. Eles tinham a maior autoridade nos tribunais judaicos na época de Jesus. O Sinédrio também era chamado de Conselho Judaico. Eles cuidavam do templo em Jerusalém e tomavam decisões importantes para o povo judeu. Tanto fariseus quanto saduceus serviam no Sinédrio. O Sinédrio se opôs a Jesus. Eles também se opuseram aos apóstolos que espalharam a notícia de que Jesus havia ressuscitado dos mortos.</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r>
        <w:rPr>
          <w:lang w:val="pt_PT" w:bidi="pt_PT"/>
        </w:rPr>
      </w:r>
      <w:r>
        <w:rPr>
          <w:lang w:val="pt_PT" w:bidi="pt_PT"/>
        </w:rPr>
        <w:t>Uma cidade em Canaã que se tornou uma cidade importante em Israel. Abraão e Jacó construíram altares a Deus lá. Siquém também era o nome do homem que estuprou Diná. Os irmãos de Diná mataram Siquém e os homens da cidade por causa do que Siquém fez.</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Duas cidades em Canaã. As pessoas que viviam lá eram conhecidas por fazer coisas más. O sobrinho de Abraão, Ló, morava em Sodoma. Deus destruiu Sodoma e Gomorra, mas salvou Ló. Deus destruiu essas cidades por causa de seus caminhos maus.</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Uma maneira pela qual Deus se revela e revela seus planos às pessoas. Às vezes a mensagem de Deus através de um sonho é muito clara para as pessoas. Outras vezes pode não ser clara para elas. Deus dá a algumas pessoas a capacidade de entender os sonhos de outras pessoas. Eles ajudam os outros a entender a mensagem de Deus. Nem todos os sonhos são mensagens de Deus. As pessoas não fazem os sonhos de Deus acontecerem. Eles são um presente de Deus.</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com mais autoridade em Israel. O sumo sacerdote deveria ser um homem da tribo de Levi. Ele deveria ser da linhagem da família de Arão. O sumo sacerdote deveria ensinar o povo como Moisés havia feito. Ele tinha deveres especiais na tenda sagrada de Deus e mais tarde no templo. Apenas o sumo sacerdote tinha permissão para entrar na Sala mais Sagrada. Ele dizia ao povo o que Deus queria que eles fizessem. Ele também fazia os sacrifícios para que os pecados de Israel fossem perdoados.</w:t>
      </w:r>
      <w:r>
        <w:rPr>
          <w:lang w:val="pt_PT" w:bidi="pt_PT"/>
        </w:rPr>
      </w:r>
      <w:r>
        <w:rPr>
          <w:lang w:val="pt_PT" w:bidi="pt_PT"/>
        </w:rPr>
      </w:r>
    </w:p>
    <w:p>
      <w:pPr/>
      <w:r>
        <w:rPr>
          <w:lang w:val="pt_PT" w:bidi="pt_PT"/>
        </w:rPr>
      </w:r>
    </w:p>
    <w:p>
      <w:pPr>
        <w:pStyle w:val="Heading2"/>
      </w:pPr>
      <w:r>
        <w:rPr>
          <w:lang w:val="pt_PT" w:bidi="pt_PT"/>
        </w:rPr>
        <w:t>Superapóstolo</w:t>
      </w:r>
      <w:r>
        <w:rPr>
          <w:lang w:val="pt_PT" w:bidi="pt_PT"/>
        </w:rPr>
      </w:r>
    </w:p>
    <w:p>
      <w:pPr/>
      <w:r>
        <w:rPr>
          <w:lang w:val="pt_PT" w:bidi="pt_PT"/>
        </w:rPr>
      </w:r>
      <w:r>
        <w:rPr>
          <w:lang w:val="pt_PT" w:bidi="pt_PT"/>
        </w:rPr>
        <w:t>Como Paulo chamou certos líderes judeus. Esses líderes se opuseram ao seu trabalho nas igrejas que ele ajudou a iniciar. Comparados a Paulo, eles pareciam fortes, bem-sucedidos, saudáveis e ricos. Eles contavam mentiras sobre Paulo e alegavam que ele estava sempre causando problemas. Eles se aproveitavam dos novos crentes e não serviam as pessoas com amor. Eles fingiam servir a Deus, mas estavam, na verdade, servindo a Satanás ao fazer o mal.</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Uma das capitais do governo persa. Estava localizada a leste do Rio Tigre no país que agora é chamado de Irã.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