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tie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帖撒羅尼迦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羅馬馬其頓領土的一個希臘城市，位於現在的希臘北部地區。保羅在他的第二次旅程中去了那裡。他寫給帖撒羅尼迦人的信是寫給那裡的教會。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