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Istilah Penting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Istilah Penting (Biblica)</w:t>
      </w:r>
      <w:r>
        <w:t xml:space="preserve"> (Indonesian)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Istilah Penting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</w:t>
      </w:r>
      <w:r/>
    </w:p>
    <w:p>
      <w:r/>
      <w:r>
        <w:rPr>
          <w:i/>
        </w:rPr>
        <w:t>Jalan Yesus, Jurang maut, Juruselamat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Jalan Yesus</w:t>
      </w:r>
      <w:r/>
    </w:p>
    <w:p>
      <w:r/>
      <w:r>
        <w:t>Sebuah nama untuk praktik mengikut Yesus. Nama ini digunakan dalam Kisah Para Rasul untuk menggambarkan bagaimana komunitas orang percaya hidup.</w:t>
      </w:r>
      <w:r/>
      <w:r/>
    </w:p>
    <w:p>
      <w:r/>
    </w:p>
    <w:p>
      <w:pPr>
        <w:pStyle w:val="Heading2"/>
      </w:pPr>
      <w:r>
        <w:t>Jurang maut</w:t>
      </w:r>
      <w:r/>
    </w:p>
    <w:p>
      <w:r/>
      <w:r>
        <w:t>Sebuah cara untuk membahas tentang sebuah tempat yang penuh dengan roh-roh jahat. Dalam injil Lukas, Yesus memiliki kuasa untuk mengirim roh-roh jahat ke dalam jurang maut (Lukas 8:31). Dalam sebuah penglihatan yang dicatat dalam kitab Wahyu, Yohanes melihat tempat itu sebagai jurang tanpa dasar. Tempat itu dikuasai oleh roh jahat yang disebut Si Pembinasa. Roh-roh jahat dapat keluar dari tempat itu hanya jika Allah mengizinkan mereka untuk keluar. (</w:t>
      </w:r>
      <w:r>
        <w:t>Roh-roh jahat</w:t>
      </w:r>
      <w:r>
        <w:t>)</w:t>
      </w:r>
      <w:r/>
      <w:r/>
    </w:p>
    <w:p>
      <w:r/>
    </w:p>
    <w:p>
      <w:pPr>
        <w:pStyle w:val="Heading2"/>
      </w:pPr>
      <w:r>
        <w:t>Juruselamat</w:t>
      </w:r>
      <w:r/>
    </w:p>
    <w:p>
      <w:r/>
      <w:r>
        <w:t>Allah menyelamatkan bangsa Israel dari perbudakan di Mesir. Dia menyelamatkan mereka dari musuh-musuh mereka berkali-kali di sepanjang Perjanjian Lama. Dia adalah satu-satunya yang cukup berkuasa untuk menyelamatkan mereka. Dengan cara-cara ini, Dia menunjukkan diri-Nya sebagai satu-satunya Juruselamat mereka. Dia juga berjanji untuk mengirimkan Juruselamat yang akan hidup di antara mereka. Dia adalah Yesus sang Mesias. Yesus menyelamatkan mereka yang percaya kepada-Nya dan mengikuti-Nya. Dia menyelamatkan mereka dari kuasa dosa, maut dan kejahatan.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