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Termos Chave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Termos Chave (Biblica)</w:t>
      </w:r>
      <w:r>
        <w:t xml:space="preserve"> (Portuguese)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Termos Chave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Z</w:t>
      </w:r>
      <w:r/>
    </w:p>
    <w:p>
      <w:r/>
      <w:r>
        <w:rPr>
          <w:i/>
        </w:rPr>
        <w:t>Zacarias, Zacarias - NT, Zebulom, Zilpa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Zacarias</w:t>
      </w:r>
      <w:r/>
    </w:p>
    <w:p>
      <w:r/>
      <w:r>
        <w:t>Um sacerdote e profeta em Judá quando o governo persa estava no controle. Ele era filho de Berequias e era da tribo de Levi. Ele incentivou Josué e Zorobabel a reconstruir o templo. Suas visões e profecias estão registradas no livro de Zacarias. Este era um Zacarias diferente do pai de João Batista.</w:t>
      </w:r>
      <w:r/>
      <w:r/>
    </w:p>
    <w:p>
      <w:r/>
    </w:p>
    <w:p>
      <w:pPr>
        <w:pStyle w:val="Heading2"/>
      </w:pPr>
      <w:r>
        <w:t>Zacarias - NT</w:t>
      </w:r>
      <w:r/>
    </w:p>
    <w:p>
      <w:r/>
      <w:r>
        <w:t>O pai de João Batista. Isabel era sua esposa. Ele era um sacerdote da tribo de Levi e da linhagem de Arão. Zacarias proferiu uma bela profecia quando João Batista nasceu.</w:t>
      </w:r>
      <w:r/>
      <w:r/>
    </w:p>
    <w:p>
      <w:r/>
    </w:p>
    <w:p>
      <w:pPr>
        <w:pStyle w:val="Heading2"/>
      </w:pPr>
      <w:r>
        <w:t>Zebulom</w:t>
      </w:r>
      <w:r/>
    </w:p>
    <w:p>
      <w:r/>
      <w:r>
        <w:t>O sexto filho de Jacó e Lia. No idioma hebraico, o nome Zebulom provavelmente significa honra. Sua linhagem familiar tornou-se uma tribo de Israel.</w:t>
      </w:r>
      <w:r/>
      <w:r/>
    </w:p>
    <w:p>
      <w:r/>
    </w:p>
    <w:p>
      <w:pPr>
        <w:pStyle w:val="Heading2"/>
      </w:pPr>
      <w:r>
        <w:t>Zilpa</w:t>
      </w:r>
      <w:r/>
    </w:p>
    <w:p>
      <w:r/>
      <w:r>
        <w:t>Uma serva de Lia. Lia a deu como concubina a Jacó (</w:t>
      </w:r>
      <w:r>
        <w:t>concubinas</w:t>
      </w:r>
      <w:r>
        <w:t>). As linhagens familiares de seus filhos Gade e Aser se tornaram tribos de Israel.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