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Términos Clave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Términos Clave (Biblica)</w:t>
      </w:r>
      <w:r>
        <w:t xml:space="preserve"> (Spanish)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Términos Clave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</w:t>
      </w:r>
      <w:r/>
    </w:p>
    <w:p>
      <w:r/>
      <w:r>
        <w:rPr>
          <w:i/>
        </w:rPr>
        <w:t>Zabulón, Zacarías, Zacarías - NT, Zilpa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Zabulón</w:t>
      </w:r>
      <w:r/>
    </w:p>
    <w:p>
      <w:r/>
      <w:r>
        <w:t>El sexto hijo de Jacob y Lea. En el idioma hebreo, el nombre Zabulón probablemente significa honor. Su linaje se convirtió en una tribu de Israel.</w:t>
      </w:r>
      <w:r/>
      <w:r/>
    </w:p>
    <w:p>
      <w:r/>
    </w:p>
    <w:p>
      <w:pPr>
        <w:pStyle w:val="Heading2"/>
      </w:pPr>
      <w:r>
        <w:t>Zacarías</w:t>
      </w:r>
      <w:r/>
    </w:p>
    <w:p>
      <w:r/>
      <w:r>
        <w:t>Un sacerdote y profeta en Judá cuando estaba en control el gobierno persa. Era hijo de Berequías y era de la tribu de Leví. Animó a Josué y Zorobabel a reconstruir el templo. Sus visiones y profecías están registradas en el libro de Zacarías. Este era un Zacarías diferente del padre de Juan el Bautista.</w:t>
      </w:r>
      <w:r/>
      <w:r/>
    </w:p>
    <w:p>
      <w:r/>
    </w:p>
    <w:p>
      <w:pPr>
        <w:pStyle w:val="Heading2"/>
      </w:pPr>
      <w:r>
        <w:t>Zacarías - NT</w:t>
      </w:r>
      <w:r/>
    </w:p>
    <w:p>
      <w:r/>
      <w:r>
        <w:t>El padre de Juan el Bautista. Elizabeth era su esposa. Era un sacerdote de la tribu de Leví y de la familia de Aarón. Zacarías pronunció una hermosa profecía cuando nació Juan el Bautista.</w:t>
      </w:r>
      <w:r/>
      <w:r/>
    </w:p>
    <w:p>
      <w:r/>
    </w:p>
    <w:p>
      <w:pPr>
        <w:pStyle w:val="Heading2"/>
      </w:pPr>
      <w:r>
        <w:t>Zilpa</w:t>
      </w:r>
      <w:r/>
    </w:p>
    <w:p>
      <w:r/>
      <w:r>
        <w:t>Una sirvienta de Lea. Lea se la dio a Jacob como concubina (</w:t>
      </w:r>
      <w:r>
        <w:t>concubinas</w:t>
      </w:r>
      <w:r>
        <w:t>). Las líneas familiares de sus hijos con Jacob, Gad y Aser se convirtieron en tribus de Israel.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