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(Russian)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лет</w:t>
      </w:r>
      <w:r/>
    </w:p>
    <w:p>
      <w:r/>
      <w:r>
        <w:t>В видении Иоанн увидел, что дьявол был заключён в бездну на 1000 лет. Иоанн также увидел, что Христос правил 1000 лет. Последователи Христа, которые были убиты за веру, правили вместе с Ним. Некоторые люди верят, что эти события произойдут точно так, как Иоанн увидел их в видении. Другие верят, что это знамения того, как Бог совершит суд над злом и установит Своё Царство на земле.</w:t>
      </w:r>
      <w:r/>
      <w:r/>
      <w:r/>
    </w:p>
    <w:p>
      <w:pPr>
        <w:pStyle w:val="Heading2"/>
      </w:pPr>
      <w:r>
        <w:t>12 колен</w:t>
      </w:r>
      <w:r/>
    </w:p>
    <w:p>
      <w:r/>
      <w:r>
        <w:t>У патриарха Иакова было 12 сыновей. Потомки сыновей и внуков Иакова стали очень многочисленными, и они составили народ Израиля. В разных частях Библии в списке колен Израиля записаны разные имена. Все они являются сыновьями или внуками Иакова. Бог пообещал дать им землю Ханаан во владение (</w:t>
      </w:r>
      <w:r>
        <w:t>Иаков, патриарх</w:t>
      </w:r>
      <w:r>
        <w:t>).</w:t>
      </w:r>
      <w:r/>
      <w:r/>
      <w:r/>
    </w:p>
    <w:p>
      <w:pPr>
        <w:pStyle w:val="Heading2"/>
      </w:pPr>
      <w:r>
        <w:t>12 судей</w:t>
      </w:r>
      <w:r/>
    </w:p>
    <w:p>
      <w:r/>
      <w:r>
        <w:t>В Книге Судей перечислены 12 вождей, которых называли судьями. У них было больше обязанностей, чем у обычных судей, принимающих решения на основании закона. Эти судьи были военачальниками, сражавшимися с врагами Израиля. Бог использовал их, чтобы спасти Свой народ от угнетателей. После смерти Иисуса Навина эти судьи жили в разных регионах Израиля и среди разных колен, но они не руководили 12-тью коленами одновременно. Известными 12-тью судьями были Гофониил, Аод, Самегар, Девора, Гедеон, Фола, Иаир, Иеффай, Есевон, Елон, Авдон и Самсон. Другие вожди, такие как Самуил, также были судьями.</w:t>
      </w:r>
      <w:r/>
      <w:r/>
      <w:r/>
    </w:p>
    <w:p>
      <w:pPr>
        <w:pStyle w:val="Heading2"/>
      </w:pPr>
      <w:r>
        <w:t>144 000</w:t>
      </w:r>
      <w:r/>
    </w:p>
    <w:p>
      <w:r/>
      <w:r>
        <w:t>Это число — результат умножения 12 на 12 000. Этим числом обозначали весь Божий народ в целом, то есть всех Божьих людей, когда-либо и где-либо живших. Это число не означает буквально 144 000 потомков Авраама, а означает полное число всех, кто верит в Иисуса.</w:t>
      </w:r>
      <w:r/>
      <w:r/>
      <w:r/>
    </w:p>
    <w:p>
      <w:pPr>
        <w:pStyle w:val="Heading2"/>
      </w:pPr>
      <w:r>
        <w:t>24 старца</w:t>
      </w:r>
      <w:r/>
    </w:p>
    <w:p>
      <w:r/>
      <w:r>
        <w:t>Существа, которых Иоанн видел в видении Небес. Считается, что они имеют символическое значение. Число 24 может означать 12 колен Израилевых вместе 12-тью апостолами, что символически означает весь Божий народ. Их белые одежды свидетельствуют об их оправдании перед Богом. Их венцы и престолы означают, что они являются частью Божьего Царства и имеют власть править. Старцы поклоняются Богу за то, что Он создал мир и спас Свой народ. Они поклоняются Ему за то, что Он свят, велик и достоин поклонения.</w:t>
      </w:r>
      <w:r/>
      <w:r/>
      <w:r/>
    </w:p>
    <w:p>
      <w:pPr>
        <w:pStyle w:val="Heading2"/>
      </w:pPr>
      <w:r>
        <w:t>40 дней</w:t>
      </w:r>
      <w:r/>
    </w:p>
    <w:p>
      <w:r/>
      <w:r>
        <w:t>Способ, которым авторы Библии описывают нечто духовно важное. Это могло быть духовное испытание. Или время встречи и близости с Богом. Это могло быть время, когда человек отворачивался от греха и укреплялся в вере в Бога. Этот период времени мог буквально длиться 40 дней и 40 ночей, а мог длиться неопределённое количество времени. Число имело символическое значение, которым описывали события в духовной жизни. Оно неоднократно встречается при описании жизни многих пророков и Иисуса.</w:t>
      </w:r>
      <w:r/>
      <w:r/>
      <w:r/>
    </w:p>
    <w:p>
      <w:pPr>
        <w:pStyle w:val="Heading2"/>
      </w:pPr>
      <w:r>
        <w:t>40 лет</w:t>
      </w:r>
      <w:r/>
    </w:p>
    <w:p>
      <w:r/>
      <w:r>
        <w:t xml:space="preserve">Способ, которым авторы Библии описывают длительный период времени. Считалось, что 40 лет — это то время, в течение которого человек достигает старости. Именно столько лет израильтяне ходили по пустыне перед входом в Ханаанскую землю. Именно столько лет многие важные вожди и цари правили в Израиле. Число имеет символическое значение и указывает на важность происходящего. </w:t>
      </w:r>
      <w:r/>
      <w:r/>
      <w:r/>
    </w:p>
    <w:p>
      <w:pPr>
        <w:pStyle w:val="Heading2"/>
      </w:pPr>
      <w:r>
        <w:t>42 месяца</w:t>
      </w:r>
      <w:r/>
    </w:p>
    <w:p>
      <w:r/>
      <w:r>
        <w:t xml:space="preserve">Это три с половиной года или половина семилетнего периода. В Библии число семь </w:t>
      </w:r>
      <w:r>
        <w:t xml:space="preserve">означает </w:t>
      </w:r>
      <w:r>
        <w:t>завершённость событий. В книге Откровение Иоанн описывает некоторые события, которые длятся три с половиной года, таким образом, он указывает на незавершённость происходящих событий. Это означает, что могущественный правитель, описанный в 13-й главе книги Откровение, не будет иметь полной власти. Его власть не будет длиться вечно, подобно вечности Божьего Царства.</w:t>
      </w:r>
      <w:r/>
      <w:r/>
      <w:r/>
    </w:p>
    <w:p>
      <w:pPr>
        <w:pStyle w:val="Heading2"/>
      </w:pPr>
      <w:r>
        <w:t>605 год до н.э.</w:t>
      </w:r>
      <w:r/>
    </w:p>
    <w:p>
      <w:r/>
      <w:r>
        <w:t>Год, когда произошло много важных событий, описанные в Книге пророка Иеремии и Книге пророка Даниила. В этот год Варух записал пророчества Иеремии. В этот год произошла важная битва между Египтом, Ассирией и Вавилоном близ города Кархемиш на реке Евфрат, в которой победили вавилоняне. В результате победы Вавилонский царь установил своё господство над народами, проживающими в этой части мира. В этот год Навуходоносор II</w:t>
      </w:r>
      <w:r>
        <w:rPr>
          <w:b/>
        </w:rPr>
        <w:t xml:space="preserve"> </w:t>
      </w:r>
      <w:r>
        <w:t>стал царём Вавилонского царства. И в этот же год Иоаким, царь Иудеи, был уведён в плен в Вавилон. Он и жители Южного Царства были вынуждены покинуть Иудею и жить в изгнании в Вавилоне. Среди них были Даниил, Седрах, Мисах и Авденаго.</w:t>
      </w:r>
      <w:r/>
      <w:r/>
      <w:r/>
    </w:p>
    <w:p>
      <w:pPr>
        <w:pStyle w:val="Heading2"/>
      </w:pPr>
      <w:r>
        <w:t>666</w:t>
      </w:r>
      <w:r/>
    </w:p>
    <w:p>
      <w:r/>
      <w:r>
        <w:t xml:space="preserve">В видении Иоанна число зверя, вышедшего из моря. </w:t>
      </w:r>
      <w:r>
        <w:t xml:space="preserve">В числе 666 нет ничего магического или злого. </w:t>
      </w:r>
      <w:r>
        <w:t xml:space="preserve">Число 666 имеет символическое значение и означает человека или правительство, которое стремится к полной и абсолютной власти. Человек или правительство будет утверждать, что он или оно так же могущественно и достойно поклонения, как Бог. </w:t>
      </w:r>
      <w:r/>
      <w:r/>
      <w:r/>
    </w:p>
    <w:p>
      <w:pPr>
        <w:pStyle w:val="Heading2"/>
      </w:pPr>
      <w:r>
        <w:t>70 год н.э.</w:t>
      </w:r>
      <w:r/>
    </w:p>
    <w:p>
      <w:r/>
      <w:r>
        <w:t>В этот год римские войска разрушили Храм и большую часть Иерусалима. Четыре года еврейские повстанцы боролись против власти Рима. Тогда римляне убили большое количество израильтян и сожгли Храм. С тех пор Храм не был восстановлен. Иисус много раз предупреждал людей о том, что это произойдёт. Иисус говорил, что данные события будут наказанием за то, что Его не приняли как Мессию, посланного Богом.</w:t>
      </w:r>
      <w:r/>
      <w:r/>
      <w:r/>
    </w:p>
    <w:p>
      <w:pPr>
        <w:pStyle w:val="Heading2"/>
      </w:pPr>
      <w:r>
        <w:t>70 лет</w:t>
      </w:r>
      <w:r/>
    </w:p>
    <w:p>
      <w:r/>
      <w:r>
        <w:t xml:space="preserve">Способ описать период времени, в течение которого Южное Царство (Иудея) находилось в Вавилонском плену. Изгнание и плен были проклятием, которое произошло за нарушение завета с Богом. Число 70 означает, что изгнание не будет вечным. Период в 70 лет также описывает несколько важных событий. В 605 году до н.э. Навуходоносор II стал царём Вавилонского царства. Примерно через 70 лет Персидская империя захватила Вавилон. В 605 году до н.э. жители Иерусалима были уведены в плен в Вавилон. Примерно через 70 лет группа иудеев вернулась в Иудею из Вавилона. В 586 году до н.э. вавилонское войско разрушило Храм в Иерусалиме. Примерно через 70 лет израильтяне восстановили его. </w:t>
      </w:r>
      <w:r/>
      <w:r/>
      <w:r/>
    </w:p>
    <w:p>
      <w:pPr>
        <w:pStyle w:val="Heading2"/>
      </w:pPr>
      <w:r>
        <w:t>Аарон</w:t>
      </w:r>
      <w:r/>
    </w:p>
    <w:p>
      <w:r/>
      <w:r>
        <w:t>Сын Амрама и Иохаведы из колена Левия. Его братом был Моисей, а его сестрой — Мариам. Аарон был отцом Надава, Авиуда, Елеазара и Ифамара. Он помогал Моисею вести народ Израиля во время исхода из Египта. Он стал первым первосвященником. Все первосвященники должны были происходить из рода Аарона (</w:t>
      </w:r>
      <w:r>
        <w:t>Левиты</w:t>
      </w:r>
      <w:r>
        <w:t xml:space="preserve">, </w:t>
      </w:r>
      <w:r>
        <w:t>Священник</w:t>
      </w:r>
      <w:r>
        <w:t>).</w:t>
      </w:r>
      <w:r/>
      <w:r/>
      <w:r/>
    </w:p>
    <w:p>
      <w:pPr>
        <w:pStyle w:val="Heading2"/>
      </w:pPr>
      <w:r>
        <w:t>Авва</w:t>
      </w:r>
      <w:r/>
    </w:p>
    <w:p>
      <w:r/>
      <w:r>
        <w:t>Слово на арамейском языке, означающее «отец». Иисус называл Бога Авва. Последователи Иисуса являются частью Божьей семьи, поэтому они могут называть Бога своим Отцом или Авва, как это делал Иисус. Это обращение показывает, насколько Бог близок к тем, кто Ему доверяет.</w:t>
      </w:r>
      <w:r/>
      <w:r/>
      <w:r/>
    </w:p>
    <w:p>
      <w:pPr>
        <w:pStyle w:val="Heading2"/>
      </w:pPr>
      <w:r>
        <w:t>Авель</w:t>
      </w:r>
      <w:r/>
    </w:p>
    <w:p>
      <w:r/>
      <w:r>
        <w:t>Второй сын Адама и Евы. Авель был пастухом. Он принёс жертву, угодную Богу. Его брат Каин убил его, хотя он не сделал ничего плохого. В Библии написано, что кровь Авеля взывала к Богу от земли, что значит, что Бог должен был восстановить справедливость, потому что Авель был убит.</w:t>
      </w:r>
      <w:r/>
      <w:r/>
      <w:r/>
    </w:p>
    <w:p>
      <w:pPr>
        <w:pStyle w:val="Heading2"/>
      </w:pPr>
      <w:r>
        <w:t>Авессалом</w:t>
      </w:r>
      <w:r/>
    </w:p>
    <w:p>
      <w:r/>
      <w:r>
        <w:t>Сын Давида и Маахи. Фамарь была его сестрой. Также у него была дочь по имени Фамарь. Авессалом убил своего сводного брата Амнона за то, что тот изнасиловал его сестру Фамарь. Авессалом провозгласил себя царём ещё при жизни Давида. Его войско сражалось против войска Давида. Иоав убил Авессалома, хотя Давид просил, чтобы Авессалому не причиняли вред.</w:t>
      </w:r>
      <w:r/>
      <w:r/>
      <w:r/>
    </w:p>
    <w:p>
      <w:pPr>
        <w:pStyle w:val="Heading2"/>
      </w:pPr>
      <w:r>
        <w:t>Авиафар</w:t>
      </w:r>
      <w:r/>
    </w:p>
    <w:p>
      <w:r/>
      <w:r>
        <w:t>Авиафар был сыном Ахимелеха, который служил первосвященником во времена царя Давида. Авиафар был из рода священника Илия. Он был верен Давиду, но не поддержал Соломона как следующего царя после Давида. Из-за этого ему больше не разрешалось быть первосвященником, и таким образом исполнилось пророчество о потомках Илии.</w:t>
      </w:r>
      <w:r/>
      <w:r/>
      <w:r/>
    </w:p>
    <w:p>
      <w:pPr>
        <w:pStyle w:val="Heading2"/>
      </w:pPr>
      <w:r>
        <w:t>Авигея</w:t>
      </w:r>
      <w:r/>
    </w:p>
    <w:p>
      <w:r/>
      <w:r>
        <w:t>Мудрая жена неразумного человека по имени Навал. Она убедила Давида в том, что ему необходимо было довериться Богу и не убивать людей в порыве гнева. После смерти Навала Авигея стала одной из жён Давида и родила ему одного сына.</w:t>
      </w:r>
      <w:r/>
      <w:r/>
      <w:r/>
    </w:p>
    <w:p>
      <w:pPr>
        <w:pStyle w:val="Heading2"/>
      </w:pPr>
      <w:r>
        <w:t>Авимелех</w:t>
      </w:r>
      <w:r/>
    </w:p>
    <w:p>
      <w:r/>
      <w:r>
        <w:t>Сын судьи Гедеона от его наложницы из Сихема. Авимелех убил почти всех сыновей Гедеона. Он стал царём Сихема и ближайших окрестностей. Он был жестоким человеком и убил много людей.</w:t>
      </w:r>
      <w:r/>
      <w:r/>
      <w:r/>
    </w:p>
    <w:p>
      <w:pPr>
        <w:pStyle w:val="Heading2"/>
      </w:pPr>
      <w:r>
        <w:t>Авия</w:t>
      </w:r>
      <w:r/>
    </w:p>
    <w:p>
      <w:r/>
      <w:r>
        <w:t>Сын Ровоама и Маахи. Авия был отцом Асы и происходил из колена Иуды. Он был вторым царём Иудеи (Южного Царства). Он творил зло и поклонялся идолам.</w:t>
      </w:r>
      <w:r/>
      <w:r/>
      <w:r/>
    </w:p>
    <w:p>
      <w:pPr>
        <w:pStyle w:val="Heading2"/>
      </w:pPr>
      <w:r>
        <w:t>Авраам</w:t>
      </w:r>
      <w:r/>
    </w:p>
    <w:p>
      <w:r/>
      <w:r>
        <w:t xml:space="preserve">Сын Фарры и дядя Лота из Месопотамии. В 17 главе книги Бытие написано, что Бог поменял его имя с Аврама на Авраама. В переводе с древнееврейского языка имя Аврам означает </w:t>
      </w:r>
      <w:r>
        <w:t>«отец множества народов»</w:t>
      </w:r>
      <w:r>
        <w:t>. Авраам стал отцом израильского народа. Он был женат на Сарре, от которой у него родился сын Исаак. От Агари, рабыни Сариной, у него родился сын по имени Измаил. Авраам происходил из рода Сима и верно следовал за Богом. Бог заключил завет с Авраамом и его потомками (</w:t>
      </w:r>
      <w:r>
        <w:t>Завет с Авраамом</w:t>
      </w:r>
      <w:r>
        <w:t>).</w:t>
      </w:r>
      <w:r/>
      <w:r/>
      <w:r/>
    </w:p>
    <w:p>
      <w:pPr>
        <w:pStyle w:val="Heading2"/>
      </w:pPr>
      <w:r>
        <w:t>Агарь</w:t>
      </w:r>
      <w:r/>
    </w:p>
    <w:p>
      <w:r/>
      <w:r>
        <w:t>Рабыня из Египта, которая была служанкой Сарры. Сарра долгое время оставалась бесплодной, поэтому она отдала свою служанку Агарь в наложницы Аврааму. После этого Агарь родила Аврааму сына Измаила. Сарра плохо относилась к Агари. Её и Измаила позднее изгнали, но Бог позаботился о них в пустыне.</w:t>
      </w:r>
      <w:r/>
      <w:r/>
      <w:r/>
    </w:p>
    <w:p>
      <w:pPr>
        <w:pStyle w:val="Heading2"/>
      </w:pPr>
      <w:r>
        <w:t>Аггей</w:t>
      </w:r>
      <w:r/>
    </w:p>
    <w:p>
      <w:r/>
      <w:r>
        <w:t>Аггей был пророком в Иудее, когда она находилась под властью Персидской империи. Аггей вдохновлял Иисуса и Зоровавеля восстановить Храм. Его пророчества записаны в Книге пророка Аггея.</w:t>
      </w:r>
      <w:r/>
      <w:r/>
      <w:r/>
    </w:p>
    <w:p>
      <w:pPr>
        <w:pStyle w:val="Heading2"/>
      </w:pPr>
      <w:r>
        <w:t>Агнец Божий</w:t>
      </w:r>
      <w:r/>
    </w:p>
    <w:p>
      <w:r/>
      <w:r>
        <w:t>Одно из имён Иисуса Христа, которое описывает, как Иисус принёс Себя в жертву. Когда произошла первая Пасха в Египте, израильтяне приносили в жертву ягнят (агнцев), кровь которых спасла народ от гибели. Позднее ягнят стали использовать в религиозной практике, например, когда приносили жертву за грех. Иисус принёс Себя в жертву, когда отдал Свою жизнь и был распят на кресте. Его жертва спасает людей от гибели, которую приносят в этот мир зло и грех. Иисус подобен ягнёнку, принесённому когда-то в жертву каждым израильтянином. В Книге Откровение</w:t>
      </w:r>
      <w:r>
        <w:t xml:space="preserve"> Иисус предстал перед пророком Иоанном как Агнец, Которого только что закололи для жертвы, но при этом Он оставался жив. Это объясняется тем, что </w:t>
      </w:r>
      <w:r>
        <w:t xml:space="preserve">Иисус воскрес </w:t>
      </w:r>
      <w:r>
        <w:t>из мёртвых после того, как умер на кресте.</w:t>
      </w:r>
      <w:r/>
      <w:r/>
      <w:r/>
    </w:p>
    <w:p>
      <w:pPr>
        <w:pStyle w:val="Heading2"/>
      </w:pPr>
      <w:r>
        <w:t>Ад</w:t>
      </w:r>
      <w:r/>
    </w:p>
    <w:p>
      <w:r/>
      <w:r>
        <w:t xml:space="preserve">Место погибели для тех, кто отверг Бога и отказался войти в Его Царство. </w:t>
      </w:r>
      <w:r/>
      <w:r/>
      <w:r/>
    </w:p>
    <w:p>
      <w:pPr>
        <w:pStyle w:val="Heading2"/>
      </w:pPr>
      <w:r>
        <w:t>Адам</w:t>
      </w:r>
      <w:r/>
    </w:p>
    <w:p>
      <w:r/>
      <w:r>
        <w:t xml:space="preserve">Первый человек, которого создал Бог. Ева была его женой. В переводе с древнееврейского имя Адам означает </w:t>
      </w:r>
      <w:r>
        <w:t>«</w:t>
      </w:r>
      <w:r>
        <w:t>человек</w:t>
      </w:r>
      <w:r>
        <w:t>»</w:t>
      </w:r>
      <w:r>
        <w:t xml:space="preserve">. Его имя на древнееврейском созвучно со словом </w:t>
      </w:r>
      <w:r>
        <w:t>«</w:t>
      </w:r>
      <w:r>
        <w:t>земля</w:t>
      </w:r>
      <w:r>
        <w:t>»</w:t>
      </w:r>
      <w:r>
        <w:t>. Бог создал Адама из праха и вдохнул в него жизнь. Адам находился в мире с Богом, живя в Едемском саду. Вместе с Евой они возделывали землю и заботились о саде. Адам дал имена всем созданным Богом существам. Он был отцом Каина, Авеля и Сифа. Когда Адам и Ева ослушались Бога, им пришлось покинуть Едемский сад.</w:t>
      </w:r>
      <w:r/>
      <w:r/>
      <w:r/>
    </w:p>
    <w:p>
      <w:pPr>
        <w:pStyle w:val="Heading2"/>
      </w:pPr>
      <w:r>
        <w:t>Адония</w:t>
      </w:r>
      <w:r/>
    </w:p>
    <w:p>
      <w:r/>
      <w:r>
        <w:t xml:space="preserve">Сын Давида и Аггифы. Он провозгласил себя царём до того, как Давид помазал Соломона на царство. Став царём, Соломон пощадил Адонию, но тот повёл себя неразумно и обратился к Соломону с глупой просьбой. Он пытался получить больше власти, чем у Соломона, и стать царём. За это Соломон приказал его казнить. </w:t>
      </w:r>
      <w:r/>
      <w:r/>
      <w:r/>
    </w:p>
    <w:p>
      <w:pPr>
        <w:pStyle w:val="Heading2"/>
      </w:pPr>
      <w:r>
        <w:t>Акила и Прискилла</w:t>
      </w:r>
      <w:r/>
    </w:p>
    <w:p>
      <w:r/>
      <w:r>
        <w:t>Муж и жена, занимавшиеся изготовлением и продажей палаток. Они были евреями, жившими в Риме. Павел подружился с ними в Коринфе. Они вместе трудились, распространяя Благую Весть об Иисусе. Павел упомянул их в трёх своих посланиях. Акила и Прискилла помогли Аполлосу лучше понять истину об Иисусе.</w:t>
      </w:r>
      <w:r/>
      <w:r/>
      <w:r/>
    </w:p>
    <w:p>
      <w:pPr>
        <w:pStyle w:val="Heading2"/>
      </w:pPr>
      <w:r>
        <w:t>Акростих</w:t>
      </w:r>
      <w:r/>
    </w:p>
    <w:p>
      <w:r/>
      <w:r>
        <w:t>Текст в форме еврейской поэзии, в котором каждая строка или строфа начинается с новой буквы алфавита. Первая строка или строфа начинается с первой буквы алфавита. Вторая строка или строфа начинается со второй буквы алфавита. Данный порядок продолжается до конца алфавита. Акростихи были популярны в древнееврейской литературе (</w:t>
      </w:r>
      <w:r>
        <w:t>Поэзия</w:t>
      </w:r>
      <w:r>
        <w:t>).</w:t>
      </w:r>
      <w:r/>
      <w:r/>
      <w:r/>
    </w:p>
    <w:p>
      <w:pPr>
        <w:pStyle w:val="Heading2"/>
      </w:pPr>
      <w:r>
        <w:t>Альфа и Омега</w:t>
      </w:r>
      <w:r/>
    </w:p>
    <w:p>
      <w:r/>
      <w:r>
        <w:t>В греческом алфавите альфа является первой буквой алфавита, тогда как омега — это последняя буква. Иисус называл себя Альфой и Омегой, тем самым, Он говорил о Себе как о первом и последнем. Иисус был в начале, когда Бог создал всё существующее, и Он будет в конце мира, также как Он существует в настоящее время. Данная фраза означает, что Иисус всегда существовал и будет существовать. Это выражение также означает, что Иисус — это Бог. Бог-Отец назвал Себя Альфой и Омегой в книге Откровение 21:6.</w:t>
      </w:r>
      <w:r/>
      <w:r/>
      <w:r/>
    </w:p>
    <w:p>
      <w:pPr>
        <w:pStyle w:val="Heading2"/>
      </w:pPr>
      <w:r>
        <w:t>Амаликитяне</w:t>
      </w:r>
      <w:r/>
    </w:p>
    <w:p>
      <w:r/>
      <w:r>
        <w:t>Народ, живший к югу от Ханаана. Считается, что амаликитяне произошли от Амалика, внука Исава. Они враждовали с израильским народом и на протяжении сотен лет нападали на израильтян.</w:t>
      </w:r>
      <w:r/>
      <w:r/>
      <w:r/>
    </w:p>
    <w:p>
      <w:pPr>
        <w:pStyle w:val="Heading2"/>
      </w:pPr>
      <w:r>
        <w:t>Аман</w:t>
      </w:r>
      <w:r/>
    </w:p>
    <w:p>
      <w:r/>
      <w:r>
        <w:t xml:space="preserve">Царедворец (придворный) персидского царя Артаксеркса. Аман происходил из рода Агага, царя </w:t>
      </w:r>
      <w:r>
        <w:t>амаликитян</w:t>
      </w:r>
      <w:r>
        <w:t>, таким образом Аман принадлежал к враждебному израильтянам народу. Аман хотел истребить всех евреев в Персидской империи. Царь Артаксеркс приказал его казнить.</w:t>
      </w:r>
      <w:r/>
      <w:r/>
      <w:r/>
    </w:p>
    <w:p>
      <w:pPr>
        <w:pStyle w:val="Heading2"/>
      </w:pPr>
      <w:r>
        <w:t>Аминь</w:t>
      </w:r>
      <w:r/>
    </w:p>
    <w:p>
      <w:r/>
      <w:r>
        <w:t xml:space="preserve">В переводе с древнееврейского языка это слово означает </w:t>
      </w:r>
      <w:r>
        <w:t>«</w:t>
      </w:r>
      <w:r>
        <w:t>истинно</w:t>
      </w:r>
      <w:r>
        <w:t>»</w:t>
      </w:r>
      <w:r>
        <w:t xml:space="preserve"> или </w:t>
      </w:r>
      <w:r>
        <w:t>«</w:t>
      </w:r>
      <w:r>
        <w:t>да будет так</w:t>
      </w:r>
      <w:r>
        <w:t>»</w:t>
      </w:r>
      <w:r>
        <w:t xml:space="preserve">. Слово указывает на то, что люди согласны с тем, что было сказано, и хотят, чтобы сказанное сбылось. В Библии слово </w:t>
      </w:r>
      <w:r>
        <w:t>«</w:t>
      </w:r>
      <w:r>
        <w:t>аминь</w:t>
      </w:r>
      <w:r>
        <w:t>»</w:t>
      </w:r>
      <w:r>
        <w:t xml:space="preserve"> часто употребляется, когда люди восхваляют Бога, молятся или благословляют других людей.</w:t>
      </w:r>
      <w:r/>
      <w:r/>
      <w:r/>
    </w:p>
    <w:p>
      <w:pPr>
        <w:pStyle w:val="Heading2"/>
      </w:pPr>
      <w:r>
        <w:t>Аммонитяне</w:t>
      </w:r>
      <w:r/>
    </w:p>
    <w:p>
      <w:r/>
      <w:r>
        <w:t>Народ, живший к востоку от реки Иордан. Аммонитяне были потомками Лота и проживали на территории, которая называлась Аммон. Они поклонялись ложному божеству, которого называли Молох.</w:t>
      </w:r>
      <w:r/>
      <w:r/>
      <w:r/>
    </w:p>
    <w:p>
      <w:pPr>
        <w:pStyle w:val="Heading2"/>
      </w:pPr>
      <w:r>
        <w:t>Аморреи</w:t>
      </w:r>
      <w:r/>
    </w:p>
    <w:p>
      <w:r/>
      <w:r>
        <w:t>Народ, живший в Ханаане и к востоку от реки Иордан. Они были потомками Ханаана, сына Хама. Они враждовали с потомками Авраама на протяжении сотен лет. Бог изгнал аморреев из Ханаана и отдал их землю израильтянам.</w:t>
      </w:r>
      <w:r/>
      <w:r/>
      <w:r/>
    </w:p>
    <w:p>
      <w:pPr>
        <w:pStyle w:val="Heading2"/>
      </w:pPr>
      <w:r>
        <w:t>Амос</w:t>
      </w:r>
      <w:r/>
    </w:p>
    <w:p>
      <w:r/>
      <w:r>
        <w:t>Пророк из Южного Царства (Иудеи) во времена царя Озии. Он был пастухом. Амос пророчествовал против Северного Царства (Израиля) во время царствования Иеровоама II. Его пророчества записаны в Книге пророка Амоса.</w:t>
      </w:r>
      <w:r/>
      <w:r/>
      <w:r/>
    </w:p>
    <w:p>
      <w:pPr>
        <w:pStyle w:val="Heading2"/>
      </w:pPr>
      <w:r>
        <w:t>Ангел</w:t>
      </w:r>
      <w:r/>
    </w:p>
    <w:p>
      <w:r/>
      <w:r>
        <w:t>Божий посланник. Ангелы передают людям Божьи слова или выполняют на земле то, что повелел им Бог. Ангелы — это духи, но они могут выглядеть как люди, хотя у них нет физических тел, как у людей. (</w:t>
      </w:r>
      <w:r>
        <w:t>Духи</w:t>
      </w:r>
      <w:r>
        <w:t>)</w:t>
      </w:r>
      <w:r/>
      <w:r/>
      <w:r/>
    </w:p>
    <w:p>
      <w:pPr>
        <w:pStyle w:val="Heading2"/>
      </w:pPr>
      <w:r>
        <w:t>Ангел Господень</w:t>
      </w:r>
      <w:r/>
    </w:p>
    <w:p>
      <w:r/>
      <w:r>
        <w:t>Особый Ангел, который в Ветхом Завете всегда употребляется с именем Господь. Иногда он приносил людям послание от Бога, в других случаях это было явление Самого Бога. Ангел Господень был одним из способов, которым Бог открылся людям до рождения Иисуса.</w:t>
      </w:r>
      <w:r/>
      <w:r/>
      <w:r/>
    </w:p>
    <w:p>
      <w:pPr>
        <w:pStyle w:val="Heading2"/>
      </w:pPr>
      <w:r>
        <w:t>Ангел-истребитель</w:t>
      </w:r>
      <w:r/>
    </w:p>
    <w:p>
      <w:r/>
      <w:r>
        <w:t>Ангел, который выполняет повеление Бога уничтожить что-либо. Это уничтожение является проявлением Божьего суда над злом.</w:t>
      </w:r>
      <w:r/>
      <w:r/>
      <w:r/>
    </w:p>
    <w:p>
      <w:pPr>
        <w:pStyle w:val="Heading2"/>
      </w:pPr>
      <w:r>
        <w:t>Андрей</w:t>
      </w:r>
      <w:r/>
    </w:p>
    <w:p>
      <w:r/>
      <w:r>
        <w:t>Рыбак, родом из Вифсаиды, который проживал в Капернауме. Он был учеником Иоанна Крестителя. Он стал одним из 12 учеников Иисуса. Пётр был его братом.</w:t>
      </w:r>
      <w:r/>
      <w:r/>
      <w:r/>
    </w:p>
    <w:p>
      <w:pPr>
        <w:pStyle w:val="Heading2"/>
      </w:pPr>
      <w:r>
        <w:t>Анна</w:t>
      </w:r>
      <w:r/>
    </w:p>
    <w:p>
      <w:r/>
      <w:r>
        <w:t>Анна была матерью пророка Самуила, а Елкана был её мужем. Долгое время Анна не могла иметь детей, но потом Бог позволил ей забеременеть. Исполненная благодарности,</w:t>
      </w:r>
      <w:r>
        <w:t xml:space="preserve"> Анна произнесла удивительную молитву о том, как Бог заботится о Своём народе.</w:t>
      </w:r>
      <w:r/>
      <w:r/>
      <w:r/>
    </w:p>
    <w:p>
      <w:pPr>
        <w:pStyle w:val="Heading2"/>
      </w:pPr>
      <w:r>
        <w:t>Антиохия Писидийская</w:t>
      </w:r>
      <w:r/>
    </w:p>
    <w:p>
      <w:r/>
      <w:r>
        <w:t>Город в римской провинции Писидия в Малой Асии. Павел посещал его во время трёх своих путешествий, во время которых делился Благой Вестью об Иисусе. Считается, что послание Павла к Галатам было прочитано в местной церкви. Не стоит путать с Антиохией, одноимённым городом, находившимся в провинции Сирия.</w:t>
      </w:r>
      <w:r/>
      <w:r/>
      <w:r/>
    </w:p>
    <w:p>
      <w:pPr>
        <w:pStyle w:val="Heading2"/>
      </w:pPr>
      <w:r>
        <w:t>Антиохия Сирийская</w:t>
      </w:r>
      <w:r/>
    </w:p>
    <w:p>
      <w:r/>
      <w:r>
        <w:t>Важный греческий город в римской провинции Сирия. Путешественники со всего мира проходили через Антиохию. Он находился на территории современной Турции и граничил с современной Сирией. Тамошняя церковь поддерживала Павла в его путешествиях, во время которых он делился Благой Вестью об Иисусе.</w:t>
      </w:r>
      <w:r/>
      <w:r/>
      <w:r/>
    </w:p>
    <w:p>
      <w:pPr>
        <w:pStyle w:val="Heading2"/>
      </w:pPr>
      <w:r>
        <w:t>Аод</w:t>
      </w:r>
      <w:r/>
    </w:p>
    <w:p>
      <w:r/>
      <w:r>
        <w:t>Один из 12 судей Израиля. Он принадлежал к колену Вениаминову и был левшой. Он использовал эту особенность как часть своего плана, чтобы убить моавитского царя.</w:t>
      </w:r>
      <w:r/>
      <w:r/>
      <w:r/>
    </w:p>
    <w:p>
      <w:pPr>
        <w:pStyle w:val="Heading2"/>
      </w:pPr>
      <w:r>
        <w:t>Апокалиптическая литература</w:t>
      </w:r>
      <w:r/>
    </w:p>
    <w:p>
      <w:r/>
      <w:r>
        <w:t xml:space="preserve">В переводе с древнегреческого языка слово </w:t>
      </w:r>
      <w:r>
        <w:t>«</w:t>
      </w:r>
      <w:r>
        <w:t>апокалипсис</w:t>
      </w:r>
      <w:r>
        <w:t xml:space="preserve">» </w:t>
      </w:r>
      <w:r>
        <w:t xml:space="preserve">означает </w:t>
      </w:r>
      <w:r>
        <w:t xml:space="preserve">«открывать». Апокалиптические тексты были распространены среди </w:t>
      </w:r>
      <w:r>
        <w:t xml:space="preserve">иудейских и христианских пророков. </w:t>
      </w:r>
      <w:r>
        <w:t xml:space="preserve">Пророки </w:t>
      </w:r>
      <w:r>
        <w:t>использовали в них символы и образы, чтобы рассказать о событиях, которые произойдут на земле. Символы и образы раскрывали духовные истины об этих событиях. Они помогали людям понять точку зрения Бога и показывали, как Бог спасёт Свой народ и будет судить его врагов. Символы и образы, используемые в апокалиптической литературе, часто пугают. Так сделано для того, чтобы привлечь внимание людей.</w:t>
      </w:r>
      <w:r/>
      <w:r/>
      <w:r/>
    </w:p>
    <w:p>
      <w:pPr>
        <w:pStyle w:val="Heading2"/>
      </w:pPr>
      <w:r>
        <w:t>Аполлос</w:t>
      </w:r>
      <w:r/>
    </w:p>
    <w:p>
      <w:r/>
      <w:r>
        <w:t>Еврей из Александрии в Египте, который хорошо знал иудейские Писания. В Ефесе он подружился с Акилой и Прискиллой, которые помогли ему больше узнать об Иисусе. Аполлос учил в церквях, где ранее трудился Павел.</w:t>
      </w:r>
      <w:r/>
      <w:r/>
      <w:r/>
    </w:p>
    <w:p>
      <w:pPr>
        <w:pStyle w:val="Heading2"/>
      </w:pPr>
      <w:r>
        <w:t>Апостолы</w:t>
      </w:r>
      <w:r/>
    </w:p>
    <w:p>
      <w:r/>
      <w:r>
        <w:t xml:space="preserve">Двенадцать учеников Иисуса и другие близкие последователи, которые позднее стали руководителями первых церквей. Апостолы учили людей об Иисусе и распространяли Благую Весть о Нём. Апостол в переводе с древнегреческого языка означает </w:t>
      </w:r>
      <w:r>
        <w:t>«</w:t>
      </w:r>
      <w:r>
        <w:t>посланный</w:t>
      </w:r>
      <w:r>
        <w:t>»</w:t>
      </w:r>
      <w:r>
        <w:t>.</w:t>
      </w:r>
      <w:r/>
      <w:r/>
      <w:r/>
    </w:p>
    <w:p>
      <w:pPr>
        <w:pStyle w:val="Heading2"/>
      </w:pPr>
      <w:r>
        <w:t>Арамеи</w:t>
      </w:r>
      <w:r/>
    </w:p>
    <w:p>
      <w:r/>
      <w:r>
        <w:t xml:space="preserve">Народ, проживавший в Месопотамии и Сирии. В Библии их также называют арамеяне (Втор.26:5; Иез.26:17) или арамляне (Ам.9:7). Арамеи </w:t>
      </w:r>
      <w:r>
        <w:t>поклонялись идолам. Они были потомками Сима. Земля, где они проживали, называлась Арамом (или Сирией). Родственники Авраама жили в Араме. Одним из самых важных арамейских городов был Дамаск. Арамеи говорили на арамейском языке. Позднее многие ассирийцы, вавилоняне и иудеи стали говорить на арамейском языке. Некоторые части Библии написаны на арамейском языке.</w:t>
      </w:r>
      <w:r/>
      <w:r/>
      <w:r/>
    </w:p>
    <w:p>
      <w:pPr>
        <w:pStyle w:val="Heading2"/>
      </w:pPr>
      <w:r>
        <w:t>Артаксеркс</w:t>
      </w:r>
      <w:r/>
    </w:p>
    <w:p>
      <w:r/>
      <w:r>
        <w:t xml:space="preserve">Царь Персидской империи, правивший с 465 по 425 год до н.э. Он был известен как Артаксеркс I. </w:t>
      </w:r>
      <w:r>
        <w:t>Бог использовал его, чтобы помочь иудеям</w:t>
      </w:r>
      <w:r>
        <w:t xml:space="preserve"> восстановить стену Иерусалима.</w:t>
      </w:r>
      <w:r/>
      <w:r/>
      <w:r/>
    </w:p>
    <w:p>
      <w:pPr>
        <w:pStyle w:val="Heading2"/>
      </w:pPr>
      <w:r>
        <w:t>Артемида</w:t>
      </w:r>
      <w:r/>
    </w:p>
    <w:p>
      <w:r/>
      <w:r>
        <w:t>Ложная богиня, которой поклонялись, чтобы иметь успех на охоте и в рождении детей. Во времена Нового Завета в разных местах её называли разными именами. Греки называли её Артемидой. Они построили город Ефес, в котором находился знаменитый огромный храм в её честь. Ефес был центром поклонения Артемиде.</w:t>
      </w:r>
      <w:r/>
      <w:r/>
      <w:r/>
    </w:p>
    <w:p>
      <w:pPr>
        <w:pStyle w:val="Heading2"/>
      </w:pPr>
      <w:r>
        <w:t>Аса</w:t>
      </w:r>
      <w:r/>
    </w:p>
    <w:p>
      <w:r/>
      <w:r>
        <w:t>Сын Авии и отец Иосафата. Он был из колена Иуды. Он был третьим царём Южного Царства (Иудеи). Многие годы он верно следовал за Богом. Он хотел, чтобы народ поклонялся только Богу. Позднее он перестал доверять Богу и начал плохо обращаться с Божьим народом.</w:t>
      </w:r>
      <w:r/>
      <w:r/>
      <w:r/>
    </w:p>
    <w:p>
      <w:pPr>
        <w:pStyle w:val="Heading2"/>
      </w:pPr>
      <w:r>
        <w:t>Асаф</w:t>
      </w:r>
      <w:r/>
    </w:p>
    <w:p>
      <w:r/>
      <w:r>
        <w:t>Левит, потомок Гирсона. Царь Давид назначил Асафа, его помощников и сыновей из рода Асафа ответственными за прославление Бога. Они вели израильский народ в песнях хвалы и благодарности Богу. Они пророчествовали, играли на музыкальных инструментах и писали песни. Некоторые из этих песен записаны в книге Псалтирь.</w:t>
      </w:r>
      <w:r/>
      <w:r/>
      <w:r/>
    </w:p>
    <w:p>
      <w:pPr>
        <w:pStyle w:val="Heading2"/>
      </w:pPr>
      <w:r>
        <w:t>Ассирия</w:t>
      </w:r>
      <w:r/>
    </w:p>
    <w:p>
      <w:r/>
      <w:r>
        <w:t xml:space="preserve">Царство в Месопотамии, просуществовавшее тысячи лет. Это была могущественная империя, которая правила многими другими народами. Столицей Ассирии был город Ниневия. В 722 году до н.э. Ассирия захватила Северное Царство (Израиль). Ассирийцы заставили израильтян покинуть свою землю и увели их в плен. Среди ассирийский царей в Библии известны </w:t>
      </w:r>
      <w:r>
        <w:t xml:space="preserve">Тиглатпаласар, </w:t>
      </w:r>
      <w:r>
        <w:t>Салманассар, Саргон и Сеннахирим. В 612 году до н.э. вавилоняне выиграли важное сражение с ассирийцами, после чего Ассирия перестала быть могущественной державой.</w:t>
      </w:r>
      <w:r/>
      <w:r/>
      <w:r/>
    </w:p>
    <w:p>
      <w:pPr>
        <w:pStyle w:val="Heading2"/>
      </w:pPr>
      <w:r>
        <w:t>Астарта</w:t>
      </w:r>
      <w:r/>
    </w:p>
    <w:p>
      <w:r/>
      <w:r>
        <w:t>Богиня, которой поклонялись многие народы в Ханаане и его окрестностях. Её также называли Ашера, Ашторет и Иштар. Ей поклонялись как матери других божеств.</w:t>
      </w:r>
      <w:r/>
      <w:r/>
      <w:r/>
    </w:p>
    <w:p>
      <w:pPr>
        <w:pStyle w:val="Heading2"/>
      </w:pPr>
      <w:r>
        <w:t>Афины</w:t>
      </w:r>
      <w:r/>
    </w:p>
    <w:p>
      <w:r/>
      <w:r>
        <w:t>Важный греческий город в римской провинции Ахаия. Павел посетил его во время своего второго путешествия, когда делился Благой Вестью об Иисусе с философами и начальниками в ареопаге. Ареопаг находился на холме за пределами Афин. В нём собирались старейшины города для обсуждения важных вопросов.</w:t>
      </w:r>
      <w:r/>
      <w:r/>
      <w:r/>
    </w:p>
    <w:p>
      <w:pPr>
        <w:pStyle w:val="Heading2"/>
      </w:pPr>
      <w:r>
        <w:t>Ахав</w:t>
      </w:r>
      <w:r/>
    </w:p>
    <w:p>
      <w:r/>
      <w:r>
        <w:t>Сын Амврия, ставший седьмым царём Северного Царства (Израиль). Он был отцом Охозии, его женой была Иезавель. Он совершил больше зла, чем любой царь Израиля до него. Он поклонялся идолам. Он сделал Самарию центром поклонения идолу Ваалу. Он относился к пророку Илии как к врагу.</w:t>
      </w:r>
      <w:r/>
      <w:r/>
      <w:r/>
    </w:p>
    <w:p>
      <w:pPr>
        <w:pStyle w:val="Heading2"/>
      </w:pPr>
      <w:r>
        <w:t>Ахаия</w:t>
      </w:r>
      <w:r/>
    </w:p>
    <w:p>
      <w:r/>
      <w:r>
        <w:t>Римская провинция, расположенная на территории современной южной Греции. Её столицей был</w:t>
      </w:r>
      <w:r>
        <w:t xml:space="preserve"> </w:t>
      </w:r>
      <w:r>
        <w:t>город Коринф. Апостол Павел путешествовал по Ахаии во время своего второго и третьего путешествий.</w:t>
      </w:r>
      <w:r/>
      <w:r/>
      <w:r/>
    </w:p>
    <w:p>
      <w:pPr>
        <w:pStyle w:val="Heading2"/>
      </w:pPr>
      <w:r>
        <w:t>Ахан</w:t>
      </w:r>
      <w:r/>
    </w:p>
    <w:p>
      <w:r/>
      <w:r>
        <w:t xml:space="preserve">Израильтянин из колена Иудина. Он взял часть добычи, которая должна была быть уничтожена. Его действия имели негативные последствия для его семьи и всего израильского общества. Ахан и вся его семья были преданы смерти в долине Ахор. В переводе с древнееврейского языка Ахор означает </w:t>
      </w:r>
      <w:r>
        <w:t>«</w:t>
      </w:r>
      <w:r>
        <w:t>беда</w:t>
      </w:r>
      <w:r>
        <w:t>»</w:t>
      </w:r>
      <w:r>
        <w:t>.</w:t>
      </w:r>
      <w:r/>
      <w:r/>
      <w:r/>
    </w:p>
    <w:p>
      <w:pPr>
        <w:pStyle w:val="Heading2"/>
      </w:pPr>
      <w:r>
        <w:t>Ахимелех</w:t>
      </w:r>
      <w:r/>
    </w:p>
    <w:p>
      <w:r/>
      <w:r>
        <w:t>Правнук Илия, служивший первосвященником, когда скиния была в Номве. Когда Давид бежал от царя Саула, Ахимелех дал Давиду хлеб из скинии и меч Голиафа. Идумей по имени Доик убил его за помощь Давиду.</w:t>
      </w:r>
      <w:r/>
      <w:r/>
      <w:r/>
    </w:p>
    <w:p>
      <w:pPr>
        <w:pStyle w:val="Heading2"/>
      </w:pPr>
      <w:r>
        <w:t>Ахия</w:t>
      </w:r>
      <w:r/>
    </w:p>
    <w:p>
      <w:r/>
      <w:r>
        <w:t>Пророк из Силома. Его слова и действия бросали вызов власти царей, которые не подчинялись Богу. Бог использовал Ахию, чтобы показать, что Соломон не был верен завету Бога с Давидом. Позже Бог использовал Ахию, чтобы показать, что Иеровоам также не был верен Богу.</w:t>
      </w:r>
      <w:r/>
      <w:r/>
      <w:r/>
    </w:p>
    <w:p>
      <w:pPr>
        <w:pStyle w:val="Heading2"/>
      </w:pPr>
      <w:r>
        <w:t>Бездна</w:t>
      </w:r>
      <w:r/>
    </w:p>
    <w:p>
      <w:r/>
      <w:r>
        <w:t>Место обитания злых духов. В Евангелии от Луки написано, что Иисус имел власть посылать в бездну злых духов (Лк.8:31). В книге Откровение в своём видении Иоанн увидел это место как бездонную яму (бездну), правителем которой был злой дух по имени Губитель. Злые духи выходили оттуда только тогда, когда Бог позволял им это (</w:t>
      </w:r>
      <w:r>
        <w:t>Злые духи</w:t>
      </w:r>
      <w:r>
        <w:t>).</w:t>
      </w:r>
      <w:r/>
      <w:r/>
      <w:r/>
    </w:p>
    <w:p>
      <w:pPr>
        <w:pStyle w:val="Heading2"/>
      </w:pPr>
      <w:r>
        <w:t>Белая одежда</w:t>
      </w:r>
      <w:r/>
    </w:p>
    <w:p>
      <w:r/>
      <w:r>
        <w:t>Описания человека, одетого в белые одежды, говорит о его послушании и верности Богу. В Библии белый цвет является признаком чистоты. Люди чисты, когда они делают то, что хочет Бог, и белая одежда — это знак того, что именно так они и поступают. В Книге Откровение одежда людей становится белой, так как была омыта кровью Агнца. Это означает, что люди верят Иисусу, что Он спасёт их от власти греха.</w:t>
      </w:r>
      <w:r/>
      <w:r/>
      <w:r/>
    </w:p>
    <w:p>
      <w:pPr>
        <w:pStyle w:val="Heading2"/>
      </w:pPr>
      <w:r>
        <w:t>Библия</w:t>
      </w:r>
      <w:r/>
    </w:p>
    <w:p>
      <w:r/>
      <w:r>
        <w:t>Книга священных писаний иудеев и христиан. В состав еврейской Библии входят только книги Ветхого Завета. Библия христиан состоит из книг Ветхого и Нового Заветов (</w:t>
      </w:r>
      <w:r>
        <w:t>Божье Слово</w:t>
      </w:r>
      <w:r>
        <w:t>).</w:t>
      </w:r>
      <w:r/>
      <w:r/>
      <w:r/>
    </w:p>
    <w:p>
      <w:pPr>
        <w:pStyle w:val="Heading2"/>
      </w:pPr>
      <w:r>
        <w:t>Благая Весть</w:t>
      </w:r>
      <w:r/>
    </w:p>
    <w:p>
      <w:r/>
      <w:r>
        <w:t xml:space="preserve">Благая Весть </w:t>
      </w:r>
      <w:r>
        <w:t>— э</w:t>
      </w:r>
      <w:r>
        <w:t xml:space="preserve">то послание об Иисусе. На древнегреческом языке она называется </w:t>
      </w:r>
      <w:r>
        <w:t>«</w:t>
      </w:r>
      <w:r>
        <w:t>Евангелием</w:t>
      </w:r>
      <w:r>
        <w:t>»</w:t>
      </w:r>
      <w:r>
        <w:t xml:space="preserve"> (</w:t>
      </w:r>
      <w:r>
        <w:t>Евангелие</w:t>
      </w:r>
      <w:r>
        <w:t>). Суть Евангелия состоит в том, что Бог желает спасти всех людей от власти греха и смерти. Вера в Иисуса даёт верующим право от всего сердца поклоняться своему Создателю и жить в мире с Ним и другими людьми. Это стало возможным благодаря тому, что Иисус отдал Свою жизнь ради спасения всех людей. Он принёс Себя в жертву и умер, чтобы освободить людей от рабства греха. Потом Бог воскресил Его из мёртвых. Иисус — это Мессия, Который сначала был послан Богом к израильтянам. Он даёт людям вечную жизнь Своего Отца и силу воскресения всем, кто в Него верит.</w:t>
      </w:r>
      <w:r/>
      <w:r/>
      <w:r/>
    </w:p>
    <w:p>
      <w:pPr>
        <w:pStyle w:val="Heading2"/>
      </w:pPr>
      <w:r>
        <w:t>Благовоние</w:t>
      </w:r>
      <w:r/>
    </w:p>
    <w:p>
      <w:r/>
      <w:r>
        <w:t xml:space="preserve">Благовонием называется вещество (напр., нард, ладан, камфора, сандал, мирра и др.), которое сжигают, чтобы получить приятный запах. Многие народы на протяжении истории использовали благовония во время поклонения своим богам. Бог дал израильским священникам указания о том, как именно им следовало сжигать благовония. Священники использовали неглубокие чаши для сжигания благовоний на жертвеннике. Это было разновидностью приношения для Бога. Благовония имели приятный сладкий запах, </w:t>
      </w:r>
      <w:r>
        <w:t>и это напоминало Божьему народу о том, что Бог даровал им всё хорошее.</w:t>
      </w:r>
      <w:r>
        <w:t xml:space="preserve"> Дым, поднимающийся от благовоний, также символизировал молитвы святых людей.</w:t>
      </w:r>
      <w:r/>
      <w:r/>
      <w:r/>
    </w:p>
    <w:p>
      <w:pPr>
        <w:pStyle w:val="Heading2"/>
      </w:pPr>
      <w:r>
        <w:t>Благодать</w:t>
      </w:r>
      <w:r/>
    </w:p>
    <w:p>
      <w:r/>
      <w:r>
        <w:t xml:space="preserve">Глубокая любовь Бога к Своему творению и Его благая воля делать добро. Бог дарит нам Свою любовь, потому что Он хочет блага для всего Своего творения. Божью любовь и благодать невозможно заслужить, потому что Бог даёт их даром. </w:t>
      </w:r>
      <w:r/>
      <w:r/>
      <w:r/>
    </w:p>
    <w:p>
      <w:pPr>
        <w:pStyle w:val="Heading2"/>
      </w:pPr>
      <w:r>
        <w:t>Благословения завета</w:t>
      </w:r>
      <w:r/>
    </w:p>
    <w:p>
      <w:r/>
      <w:r>
        <w:t>Всё хорошее, что происходило с людьми, когда они были верны завету. Верность завету — это жизнь в соответствии с Божьей волей, что приводило к благословениям, которые давал Бог. Обычно Бог благословлял землёй, детьми и Своим присутствием.</w:t>
      </w:r>
      <w:r/>
      <w:r/>
      <w:r/>
    </w:p>
    <w:p>
      <w:pPr>
        <w:pStyle w:val="Heading2"/>
      </w:pPr>
      <w:r>
        <w:t>Благословить все народы</w:t>
      </w:r>
      <w:r/>
    </w:p>
    <w:p>
      <w:r/>
      <w:r>
        <w:t xml:space="preserve">Бог обещал, что через Авраама и его род благословятся все народы на земле. Бог повторил это обещание Исааку и Иакову. Оно также записано в Псалме 71 и в Книге пророка Захарии в главе 8. Это обещание исполнилось разными способами. Одним из них были заповеди завета Бога с израильтянами. Согласно заповедям израильтяне должны были поклоняться только Богу и хранить верность завету, заключённому на горе Синай. Так другие народы могли видеть, насколько мудрым и понимающим был Божий народ и насколько Бог близок к Своему народу и любит его. Благодаря этому другие народы должны были захотеть почитать и слушаться истинного Бога. Другим способом, как Бог исполнил Свои общения, был Иисус. Он был потомком Авраама. Все люди на земле могут стать праведными перед Богом, поверив в Иисуса. Через Иисуса полностью исполнится Божье обещание о благословении всех народов. </w:t>
      </w:r>
      <w:r/>
      <w:r/>
      <w:r/>
    </w:p>
    <w:p>
      <w:pPr>
        <w:pStyle w:val="Heading2"/>
      </w:pPr>
      <w:r>
        <w:t>Ближний</w:t>
      </w:r>
      <w:r/>
    </w:p>
    <w:p>
      <w:r/>
      <w:r>
        <w:t>В Библии слово «ближний» употребляется тогда, когда речь идёт о других людях. В израильском обществе считалось, что ближним является всякий, кто произошёл от Иакова, праотца всех евреев. Поэтому евреи всегда относились к своим собратьям лучше, чем к представителям из других народов (</w:t>
      </w:r>
      <w:r>
        <w:t>Чужеземец</w:t>
      </w:r>
      <w:r>
        <w:t>). В Новом Завете Иисус учил, что ближним является каждый сотворённый Богом человек. Поэтому нам следует относиться ко всем людям с любовью и уважением.</w:t>
      </w:r>
      <w:r/>
      <w:r/>
      <w:r/>
    </w:p>
    <w:p>
      <w:pPr>
        <w:pStyle w:val="Heading2"/>
      </w:pPr>
      <w:r>
        <w:t>Блудник</w:t>
      </w:r>
      <w:r/>
    </w:p>
    <w:p>
      <w:r/>
      <w:r>
        <w:t xml:space="preserve">Человека, вступающего в интимную близость за деньги, называли блудником (т.е. тот кто занимается проституцией). Некоторые люди начинают заниматься этим, поскольку не видят другого выхода из своего трудного положения. К проституции могли принудить рабов или тех, кто находился во власти другого человека. Некоторые люди сами отдавали себя в проституцию, чтобы заработать деньги. Библейские авторы нередко обличали тех, кто выбирал для себя подобный образ жизни. Эти обличения являются предостережением для людей, которые </w:t>
      </w:r>
      <w:r>
        <w:t>пытаются склонить других ко греху. Эти обличения указывают на неверность человека и его нежелание поклоняться истинному Богу</w:t>
      </w:r>
      <w:r>
        <w:t xml:space="preserve">. Божьи отношения с Его народом подобны отношениям супругов в браке. Когда Божий народ начинал служить другим богам, это было равносильно нарушению супружеской верности. Бог возмущался тем, что евреи нарушали верность Ему с ложными богами. Бог всегда был против того, чтобы человек торговал своим телом, и Он также против, чтобы Его народ поклонялся другим богам. </w:t>
      </w:r>
      <w:r/>
      <w:r/>
      <w:r/>
    </w:p>
    <w:p>
      <w:pPr>
        <w:pStyle w:val="Heading2"/>
      </w:pPr>
      <w:r>
        <w:t>Бог</w:t>
      </w:r>
      <w:r/>
    </w:p>
    <w:p>
      <w:r/>
      <w:r>
        <w:t>Бог является Создателем всего сущего. В Библии говорится, что Бог — это Господь (</w:t>
      </w:r>
      <w:r>
        <w:t>Господь Владыка</w:t>
      </w:r>
      <w:r>
        <w:t>), и многие люди называют Его Господином (</w:t>
      </w:r>
      <w:r>
        <w:t>Господь</w:t>
      </w:r>
      <w:r>
        <w:t xml:space="preserve">). Бог есть любовь, и Он является единственным истинным Богом. Бог всегда поступает правильно, и Он полон благодати. </w:t>
      </w:r>
    </w:p>
    <w:p>
      <w:r/>
      <w:r>
        <w:t xml:space="preserve">Бог </w:t>
      </w:r>
      <w:r>
        <w:t>— это духовное Существо</w:t>
      </w:r>
      <w:r>
        <w:t>. Когда в Библии даётся описание Бога, то оно очень схоже с описанием человека. В Священном Писании говорится о Божьем лице, Его глазах, спине, руках, ладонях и других частях тела. В Библии также говорится о Божьем разуме, сердце и Его чувствах. Все эти способы описания не означают, что у Бога есть такое же тело, что и у людей. Всё перечисленное является лишь образами, помогающими нам лучше понять сущность Бога и Его действия.</w:t>
      </w:r>
      <w:r/>
      <w:r/>
      <w:r/>
    </w:p>
    <w:p>
      <w:pPr>
        <w:pStyle w:val="Heading2"/>
      </w:pPr>
      <w:r>
        <w:t>Бог избирает</w:t>
      </w:r>
      <w:r/>
    </w:p>
    <w:p>
      <w:r/>
      <w:r>
        <w:t xml:space="preserve">Бог волен делать всё, что пожелает. В Библии записаны некоторые решения, которые Бог принимает лично. Одним из таких примеров является Его решение заключить завет с Авраамом и его потомками. Хотя в этой истории не дано подробного объяснения, почему Бог сделал именно такой выбор, мы можем понять из неё, что Бог очень добр и Ему можно доверять. </w:t>
      </w:r>
    </w:p>
    <w:p>
      <w:r/>
      <w:r>
        <w:t xml:space="preserve">Бог делает выбор, основываясь на Своих знаниях и любви. Человек может не понимать, почему Бог принимает то или иное решение, однако он может всецело полагаться на Его любовь, мудрость и доброту. </w:t>
      </w:r>
      <w:r/>
      <w:r/>
      <w:r/>
    </w:p>
    <w:p>
      <w:pPr>
        <w:pStyle w:val="Heading2"/>
      </w:pPr>
      <w:r>
        <w:t>Божий гнев</w:t>
      </w:r>
      <w:r/>
    </w:p>
    <w:p>
      <w:r/>
      <w:r>
        <w:t xml:space="preserve">В Библии говорится, что Бог гневается, когда люди совершают грех. Он направляет Свой гнев против тех, кто упорно совершает зло. Он наказывает тех, кто не желает оставить грех и зло и покаяться перед Ним. </w:t>
      </w:r>
    </w:p>
    <w:p>
      <w:r/>
      <w:r>
        <w:t xml:space="preserve">Божьи пророки сравнивали Божий гнев с виноградным прессом. В виноградном прессе виноград давили для приготовления вина. Авторы Библии также сравнивали Божий гнев с чашей, наполненной вином Его ярости. Тот, кто упорно совершал грех и зло, должен был в итоге выпить чашу Божьей ярости до дна, что символизировало Божий суд над ними. Чаша Божьего гнева должна была остановить и наказать тех, кто совершал беззакония. </w:t>
      </w:r>
    </w:p>
    <w:p>
      <w:r/>
      <w:r>
        <w:t xml:space="preserve">Люди, которые верят в Иисуса, освобождаются от власти греха и зла. Благодаря этому они спасены от Божьего гнева, направленного против всякого беззакония. Когда в Откровении от Иоанна говорится о Божьем гневе и гневе Агнца, то речь идёт об одном и том же. </w:t>
      </w:r>
      <w:r/>
      <w:r/>
      <w:r/>
    </w:p>
    <w:p>
      <w:pPr>
        <w:pStyle w:val="Heading2"/>
      </w:pPr>
      <w:r>
        <w:t>Божий народ</w:t>
      </w:r>
      <w:r/>
    </w:p>
    <w:p>
      <w:r/>
      <w:r>
        <w:t xml:space="preserve">Раньше </w:t>
      </w:r>
      <w:r>
        <w:t>«Божьим народом» называли народ Израиля</w:t>
      </w:r>
      <w:r>
        <w:t xml:space="preserve">, но после прихода Иисуса, «Божий народ» </w:t>
      </w:r>
      <w:r>
        <w:t xml:space="preserve">— это все те люди, которые </w:t>
      </w:r>
      <w:r>
        <w:t xml:space="preserve">верят в Иисуса. Бог призывает абсолютно каждого следовать за Иисусом. Личное происхождение человека или происхождение его рода, его племя, народ и язык в Божьем спасении не играют никакой роли. Поскольку </w:t>
      </w:r>
      <w:r>
        <w:t>вера в Иисуса объединяет всех людей в один большой Божий народ</w:t>
      </w:r>
      <w:r>
        <w:t xml:space="preserve"> (</w:t>
      </w:r>
      <w:r>
        <w:t>Израиль</w:t>
      </w:r>
      <w:r>
        <w:t>).</w:t>
      </w:r>
      <w:r/>
      <w:r/>
      <w:r/>
    </w:p>
    <w:p>
      <w:pPr>
        <w:pStyle w:val="Heading2"/>
      </w:pPr>
      <w:r>
        <w:t>Божий Раб</w:t>
      </w:r>
      <w:r/>
    </w:p>
    <w:p>
      <w:r/>
      <w:r>
        <w:t xml:space="preserve">Раб </w:t>
      </w:r>
      <w:r>
        <w:t>— это Божий избранник</w:t>
      </w:r>
      <w:r>
        <w:t xml:space="preserve">, которого Бог посылает, чтобы помочь Своему народу. В Книге пророка Исаии содержится несколько пророчеств об этом Рабе. Бог избрал Раба, чтобы Тот научил Израиль Божьим истинам. Бог освятил Своего Раба, чтобы Он показал людям истинный путь спасения и дал Ему власть судить по справедливости. Совершая Своё служение, Раб должен перенести множество страданий. В некоторых пророчествах этим рабом является народ Израиля. Иногда под рабом понимается пророк или другой Божий служитель, которого Бог посылал в помощь Своему народу. Но чаще всего речь идёт о Спасителе, Которого ожидал народ Израиля. В третьей главе Книги Деяния апостолов Пётр говорит, что Раб, о Котором пророчествовал Исаия, </w:t>
      </w:r>
      <w:r>
        <w:t xml:space="preserve">— это </w:t>
      </w:r>
      <w:r>
        <w:t xml:space="preserve">Мессия. Пётр объясняет слушателям, что этим Рабом и Мессией является Иисус. </w:t>
      </w:r>
      <w:r/>
      <w:r/>
      <w:r/>
    </w:p>
    <w:p>
      <w:pPr>
        <w:pStyle w:val="Heading2"/>
      </w:pPr>
      <w:r>
        <w:t>Божий Сын</w:t>
      </w:r>
      <w:r/>
    </w:p>
    <w:p>
      <w:r/>
      <w:r>
        <w:t xml:space="preserve">Так названы цари Израиля в Псалме 2. Эти цари были избраны Самим Богом и удостаивались чести. Правление земных царей должно было отражать правление Бога. В новозаветные времена римских императоров называли </w:t>
      </w:r>
      <w:r>
        <w:t>сыновьями богов</w:t>
      </w:r>
      <w:r>
        <w:t xml:space="preserve">, потому что римляне верили, что именно боги давали власть императорам. Обращение Божий Сын особым образом использовалось к Иисусу. Оно раскрывало Его истинную сущность. Его Отцом являлся единый и истинный Господь Бог. Когда люди называли Иисуса </w:t>
      </w:r>
      <w:r>
        <w:t xml:space="preserve">Божьим Сыном, это приводило в ярость многих иудеев, которые отвергали Христа, и </w:t>
      </w:r>
      <w:r>
        <w:t xml:space="preserve">вызывало ярость у римских правителей, поскольку подобное обращение подрывало авторитет римских императоров. </w:t>
      </w:r>
      <w:r/>
      <w:r/>
      <w:r/>
    </w:p>
    <w:p>
      <w:pPr>
        <w:pStyle w:val="Heading2"/>
      </w:pPr>
      <w:r>
        <w:t>Божье всеоружие</w:t>
      </w:r>
      <w:r/>
    </w:p>
    <w:p>
      <w:r/>
      <w:r>
        <w:t xml:space="preserve">Средства, которые Бог даёт Своему народу для защиты от зла. Это не материальное оружие, его нельзя держать в руках. Часто это оружие называется духовными доспехами, потому </w:t>
      </w:r>
      <w:r>
        <w:t>верующие используют их в духовных битвах</w:t>
      </w:r>
      <w:r>
        <w:t xml:space="preserve">. Божья истина, благочестие, мир, вера, спасение, Божье слово и молитва </w:t>
      </w:r>
      <w:r>
        <w:t xml:space="preserve">— это разновидности нашего духовного оружия. </w:t>
      </w:r>
      <w:r>
        <w:t>Они помогают нам укрепить нашу веру, верно следовать за Иисусом и отвергать всякое зло.</w:t>
      </w:r>
      <w:r/>
      <w:r/>
      <w:r/>
    </w:p>
    <w:p>
      <w:pPr>
        <w:pStyle w:val="Heading2"/>
      </w:pPr>
      <w:r>
        <w:t>Божье слово</w:t>
      </w:r>
      <w:r/>
    </w:p>
    <w:p>
      <w:r/>
      <w:r>
        <w:t>В Библии понятие «</w:t>
      </w:r>
      <w:r>
        <w:t>Божье слово</w:t>
      </w:r>
      <w:r>
        <w:t xml:space="preserve">» употребляется в нескольких значениях. </w:t>
      </w:r>
    </w:p>
    <w:p>
      <w:r/>
      <w:r>
        <w:t xml:space="preserve">Первое, что понимается под </w:t>
      </w:r>
      <w:r>
        <w:t xml:space="preserve">Божьим словом, — это всё, о чём говорит Бог. Сюда относятся законы, обещания, пророчества и все остальные Его слова. Однажды Бог произнёс Своё слово, чтобы сотворить мир. Его слово обладает огромной силой и творческой способностью. </w:t>
      </w:r>
    </w:p>
    <w:p>
      <w:r/>
      <w:r>
        <w:t xml:space="preserve">Второе значение </w:t>
      </w:r>
      <w:r>
        <w:t>—</w:t>
      </w:r>
      <w:r>
        <w:t xml:space="preserve"> это одно из имён Иисуса. Иисуса можно назвать просто Словом или Божьим Словом. Это имя означает, что Бог сотворил мир через Иисуса. Оно указывает на то, что Иисус всегда существовал в далёком прошлом и что Он будет существовать всегда в будущем, а также что Он открывает людям сущность Своего Отца. </w:t>
      </w:r>
    </w:p>
    <w:p>
      <w:r/>
      <w:r>
        <w:t xml:space="preserve">Третье значение </w:t>
      </w:r>
      <w:r>
        <w:t>Божьего слова</w:t>
      </w:r>
      <w:r>
        <w:t xml:space="preserve"> </w:t>
      </w:r>
      <w:r>
        <w:t>—</w:t>
      </w:r>
      <w:r>
        <w:t xml:space="preserve"> это собрание всех писаний, изучаемых Божьим народом. Эти писания получили название </w:t>
      </w:r>
      <w:r>
        <w:t>«</w:t>
      </w:r>
      <w:r>
        <w:t>Священного Писания</w:t>
      </w:r>
      <w:r>
        <w:t>»</w:t>
      </w:r>
      <w:r>
        <w:t xml:space="preserve">. До прихода Иисуса Божьим Словом и Священным Писанием считался Ветхий Завет. Новозаветные верующие понимают под </w:t>
      </w:r>
      <w:r>
        <w:t>«</w:t>
      </w:r>
      <w:r>
        <w:t>Божьим словом</w:t>
      </w:r>
      <w:r>
        <w:t>»</w:t>
      </w:r>
      <w:r>
        <w:t xml:space="preserve"> учение Иисуса. Апостолы проповедовали Божье </w:t>
      </w:r>
      <w:r>
        <w:t>слово</w:t>
      </w:r>
      <w:r>
        <w:t>, под которым они понимали все ветхозаветные пророчества о Мессии, а также само учение Иисуса. С наступлением новозаветной эпохи все верующие считают и Ветхий, и Новый Заветы Божьим Словом и Священным Писанием</w:t>
      </w:r>
      <w:r>
        <w:t xml:space="preserve"> (</w:t>
      </w:r>
      <w:r>
        <w:t>Библия</w:t>
      </w:r>
      <w:r>
        <w:t>).</w:t>
      </w:r>
      <w:r/>
      <w:r/>
      <w:r/>
    </w:p>
    <w:p>
      <w:pPr>
        <w:pStyle w:val="Heading2"/>
      </w:pPr>
      <w:r>
        <w:t>Божья семья</w:t>
      </w:r>
      <w:r/>
    </w:p>
    <w:p>
      <w:r/>
      <w:r>
        <w:t xml:space="preserve">Семейные отношения </w:t>
      </w:r>
      <w:r>
        <w:t>— это близкие о</w:t>
      </w:r>
      <w:r>
        <w:t xml:space="preserve">тношения, которые Бог хочет построить с каждым человеком. Божья семья отличается от человеческой семьи. В библейские времена в разных местах главой семьи обычно считался пожилой мужчина. Членами семьи могли быть пожилые женщины, молодые мужчины и женщины, а также дети. Рабы также могли считаться членами семьи. </w:t>
      </w:r>
    </w:p>
    <w:p>
      <w:r/>
      <w:r>
        <w:t xml:space="preserve">Мужчины имели власть над женщинами и детьми. Рабовладельцы имели власть над рабами. Такой порядок существовал у большинства народов и племён того времени. </w:t>
      </w:r>
    </w:p>
    <w:p>
      <w:r/>
      <w:r>
        <w:t>В Евангелиях, а также в посланиях Петра и Павла говорится, какой должна быть Божья семья. Люди, которые следуют за Иисусом, принадлежат к одной Божьей семье. Бог принимает их как Своих детей. Каждый член семьи усыновлён Богом и любим Им. Поэтому нам следует относиться друг к другу с уважением и любовью. Одним верующим дана власть над другими. Они должны использовать свою власть таким образом, чтобы благословлять и служить людям. Другим верующим не дана власть. Но они должны делать всё таким образом, как будто они служат Иисусу.</w:t>
      </w:r>
      <w:r/>
      <w:r/>
      <w:r/>
    </w:p>
    <w:p>
      <w:pPr>
        <w:pStyle w:val="Heading2"/>
      </w:pPr>
      <w:r>
        <w:t>Брак</w:t>
      </w:r>
      <w:r/>
    </w:p>
    <w:p>
      <w:r/>
      <w:r>
        <w:t>Брак — это библейская традиция, позволяющая мужчине и женщине быть вместе. Вступая в брак, люди исполняют Божью заповедь плодиться, размножаться и наполнять землю. В Законе Моисея содержится много постановлений относительно брака среди израильтян. Самая главная заповедь состояла в том, что мужья и жёны должны хранить верность друг другу. Интимная близость допустима только в браке. В Книге Песня Песней приводится немало примеров, когда брак приносит много радости и счастья. В ней показывается, с каким почтением и добротой супруги относятся друг к другу. Пророки Ветхого Завета использовали образ брака, чтобы объяснить отношения между народом Израиля и Богом. Бог был подобен Супругу, а Израиль — Его жене. Бог всегда любил Израиль и был верен Своему народу. Авторы Нового Завета также используют образ брака для передачи духовных истин. Они показывают, что Иисус — это Жених, а Церковь — Его Невеста. Это сравнение помогает понять, насколько сильно Иисус любит тех, кто посвятил себя Ему.</w:t>
      </w:r>
      <w:r/>
      <w:r/>
      <w:r/>
    </w:p>
    <w:p>
      <w:pPr>
        <w:pStyle w:val="Heading2"/>
      </w:pPr>
      <w:r>
        <w:t>Бросить жребий</w:t>
      </w:r>
      <w:r/>
    </w:p>
    <w:p>
      <w:r/>
      <w:r>
        <w:t xml:space="preserve">Метод, помогающий людям принимать решения. Это была распространённая практика среди окружавших израильтян народов. Бог разрешил Своему народу её использовать, хотя остаётся неизвестным, как именно люди бросали жребий. Израильтяне верили, что Бог помогает принимать мудрые решения с помощью жребия. </w:t>
      </w:r>
      <w:r/>
      <w:r/>
      <w:r/>
    </w:p>
    <w:p>
      <w:pPr>
        <w:pStyle w:val="Heading2"/>
      </w:pPr>
      <w:r>
        <w:t>Ваал</w:t>
      </w:r>
      <w:r/>
    </w:p>
    <w:p>
      <w:r/>
      <w:r>
        <w:t>Идол, которому поклонялись народы в Ханаане и его окрестностях. В переводе с древнееврейского языка имя Ваал</w:t>
      </w:r>
      <w:r>
        <w:t xml:space="preserve"> </w:t>
      </w:r>
      <w:r>
        <w:t xml:space="preserve">означает </w:t>
      </w:r>
      <w:r>
        <w:t>«</w:t>
      </w:r>
      <w:r>
        <w:t>господин или правитель</w:t>
      </w:r>
      <w:r>
        <w:t>»</w:t>
      </w:r>
      <w:r>
        <w:t>. Ваалу поклонялись как богу солнца и дождя. Люди верили, что он дарует детей и богатый урожай.</w:t>
      </w:r>
      <w:r/>
      <w:r/>
      <w:r/>
    </w:p>
    <w:p>
      <w:pPr>
        <w:pStyle w:val="Heading2"/>
      </w:pPr>
      <w:r>
        <w:t>Ваал-Фегор</w:t>
      </w:r>
      <w:r/>
    </w:p>
    <w:p>
      <w:r/>
      <w:r>
        <w:t xml:space="preserve">Фегор </w:t>
      </w:r>
      <w:r>
        <w:t xml:space="preserve">был </w:t>
      </w:r>
      <w:r>
        <w:t xml:space="preserve">местом на территории Моава. Именно там израильтяне нарушили свой завет с Богом, начав поклоняться божеству Ваалу, но за это тысячи израильтян были истреблены. </w:t>
      </w:r>
      <w:r/>
      <w:r/>
      <w:r/>
    </w:p>
    <w:p>
      <w:pPr>
        <w:pStyle w:val="Heading2"/>
      </w:pPr>
      <w:r>
        <w:t>Вавилон</w:t>
      </w:r>
      <w:r/>
    </w:p>
    <w:p>
      <w:r/>
      <w:r>
        <w:t>Город, который люди строили сообща, пока не заговорили на разных языках. Они начали строить высокую башню в Вавилоне, потому что хотели остаться там, вместо того чтобы наполнять и заселять землю. Это противоречило тому, что Бог заповедал людям. Он остановил их, изменив язык, на котором они говорили. Это вызвало замешательство, и люди перестали понимать друг друга. На древнееврейском языке название Вавилон созвучно со словом «путаница». Вавилон стал символом того, что люди делают что-то вместе против Божьей воли.</w:t>
      </w:r>
      <w:r/>
      <w:r/>
      <w:r/>
    </w:p>
    <w:p>
      <w:pPr>
        <w:pStyle w:val="Heading2"/>
      </w:pPr>
      <w:r>
        <w:t>Вавилон</w:t>
      </w:r>
      <w:r/>
    </w:p>
    <w:p>
      <w:r/>
      <w:r>
        <w:t xml:space="preserve">Столица Вавилонского царства, которое находилось в Месопотамии и просуществовало тысячи лет. Оно было могущественной империей, которая правила многими народами. Многие вавилоняне были выходцами из халдеев. Вавилонское царство захватило Южное Царство (Иудею), а в 586 году до н.э. вавилонское войско разрушило Иерусалим и Храм, построенный царём Соломоном. Вавилоняне увели иудеев в плен в Вавилон, где им пришлось жить в изгнании. Среди халдейских царей Вавилона в Библии известны </w:t>
      </w:r>
      <w:r>
        <w:t xml:space="preserve">Меродах Баладан, </w:t>
      </w:r>
      <w:r>
        <w:t>Навуходоносор, Евилмеродах и Валтасар. В 539 году до н.э. персидский царь захватил Вавилон. В некоторых книгах Библии название Вавилон</w:t>
      </w:r>
      <w:r>
        <w:t xml:space="preserve"> используется символически как образ могущественного, богатого и гордого </w:t>
      </w:r>
      <w:r>
        <w:t>государства, в котором нет почитания Бога. Такое государство пыталось стать сильнее других государств, оно с жестокостью правило другими народами и подавляло их. В книге Откровение Иоанн под Вавилоном подразумевает Римскую империю.</w:t>
      </w:r>
      <w:r/>
      <w:r/>
      <w:r/>
    </w:p>
    <w:p>
      <w:pPr>
        <w:pStyle w:val="Heading2"/>
      </w:pPr>
      <w:r>
        <w:t>Валаам</w:t>
      </w:r>
      <w:r/>
    </w:p>
    <w:p>
      <w:r/>
      <w:r>
        <w:t>Пророк из Месопотамии, который не был из рода Иакова. Он колдовал, чтобы узнать будущее. Моавитский царь Валак пригласил его, чтобы Валаам проклял Израильский народ. Ослица Валаама заговорил с ним, пытаясь остановить его. Бог заставил Валаама благословить Свой народ вместо того, чтобы его проклясть.</w:t>
      </w:r>
      <w:r/>
      <w:r/>
      <w:r/>
    </w:p>
    <w:p>
      <w:pPr>
        <w:pStyle w:val="Heading2"/>
      </w:pPr>
      <w:r>
        <w:t>Валак</w:t>
      </w:r>
      <w:r/>
    </w:p>
    <w:p>
      <w:r/>
      <w:r>
        <w:t>Моавитский царь, которого израильский народ встретил по пути в Ханаан. Он нанял пророка Валаама, чтобы тот проклял израильтян. Валак думал, что это поможет ему прогнать израильтян с его земли.</w:t>
      </w:r>
      <w:r/>
      <w:r/>
      <w:r/>
    </w:p>
    <w:p>
      <w:pPr>
        <w:pStyle w:val="Heading2"/>
      </w:pPr>
      <w:r>
        <w:t>Валла</w:t>
      </w:r>
      <w:r/>
    </w:p>
    <w:p>
      <w:r/>
      <w:r>
        <w:t>Служанка Рахили, которую Рахиль отдала своему мужу Иакову в наложницы (</w:t>
      </w:r>
      <w:r>
        <w:t>Наложницы</w:t>
      </w:r>
      <w:r>
        <w:t>). Она родила Дана и Неффалима, которые стали родоначальниками двух колен Израиля.</w:t>
      </w:r>
      <w:r/>
      <w:r/>
      <w:r/>
    </w:p>
    <w:p>
      <w:pPr>
        <w:pStyle w:val="Heading2"/>
      </w:pPr>
      <w:r>
        <w:t>Варавва</w:t>
      </w:r>
      <w:r/>
    </w:p>
    <w:p>
      <w:r/>
      <w:r>
        <w:t>Еврей, виновный в убийстве и мятеже против римской власти. Римляне посадили его в тюрьму, но Пилат его отпустил на Пасху вместо того, чтобы освободить Иисуса.</w:t>
      </w:r>
      <w:r/>
      <w:r/>
      <w:r/>
    </w:p>
    <w:p>
      <w:pPr>
        <w:pStyle w:val="Heading2"/>
      </w:pPr>
      <w:r>
        <w:t>Варак</w:t>
      </w:r>
      <w:r/>
    </w:p>
    <w:p>
      <w:r/>
      <w:r>
        <w:t>Израильтянин из колена Неффалима. Он послушался Бога, Который повелел ему напасть на войско Сисары. Но Варак был готов выполнить Божье повеление только, если Девора пойдёт с ним. В Книге Судей в главе 5 приводится важная песнь, которую он пел вместе с Деворой об их победе.</w:t>
      </w:r>
      <w:r/>
      <w:r/>
      <w:r/>
    </w:p>
    <w:p>
      <w:pPr>
        <w:pStyle w:val="Heading2"/>
      </w:pPr>
      <w:r>
        <w:t>Варнава</w:t>
      </w:r>
      <w:r/>
    </w:p>
    <w:p>
      <w:r/>
      <w:r>
        <w:t xml:space="preserve">Верующий иудей из колена Левия, уроженец с острова Кипр. Его имя на древнееврейском языке созвучно с выражением </w:t>
      </w:r>
      <w:r>
        <w:t>«</w:t>
      </w:r>
      <w:r>
        <w:t>сын помощи</w:t>
      </w:r>
      <w:r>
        <w:t>»</w:t>
      </w:r>
      <w:r>
        <w:t>. Варнаву также называли Иосифом. Он раздал своё имущество, чтобы помочь другим людям. Также он помогал людям помириться. Варнава был апостолом. Он помог Савлу после того, как тот стал верующим. Он сопровождал Савла во время путешествий, когда тот распространял Благую Весть об Иисусе. Иоанн Марк был двоюродным братом Варнавы.</w:t>
      </w:r>
      <w:r/>
      <w:r/>
      <w:r/>
    </w:p>
    <w:p>
      <w:pPr>
        <w:pStyle w:val="Heading2"/>
      </w:pPr>
      <w:r>
        <w:t>Вениамин</w:t>
      </w:r>
      <w:r/>
    </w:p>
    <w:p>
      <w:r/>
      <w:r>
        <w:t xml:space="preserve">Младший сын Иакова и Рахили. Сначала Рахиль назвала его Бенони, что в переводе с древнееврейского языка означает </w:t>
      </w:r>
      <w:r>
        <w:t>«</w:t>
      </w:r>
      <w:r>
        <w:t>сын моей печали</w:t>
      </w:r>
      <w:r>
        <w:t>»</w:t>
      </w:r>
      <w:r>
        <w:t xml:space="preserve">. Иаков изменил его имя, назвав Вениамином, что означает </w:t>
      </w:r>
      <w:r>
        <w:t>«</w:t>
      </w:r>
      <w:r>
        <w:t>сын моей правой руки</w:t>
      </w:r>
      <w:r>
        <w:t>»</w:t>
      </w:r>
      <w:r>
        <w:t>. Рахиль умерла при родах Вениамина. Вениамин стал родоначальником одного из колен Израиля.</w:t>
      </w:r>
      <w:r/>
      <w:r/>
      <w:r/>
    </w:p>
    <w:p>
      <w:pPr>
        <w:pStyle w:val="Heading2"/>
      </w:pPr>
      <w:r>
        <w:t>Вера</w:t>
      </w:r>
      <w:r/>
    </w:p>
    <w:p>
      <w:r/>
      <w:r>
        <w:t xml:space="preserve">В Библии вера имеет несколько значений. Первое значение — это то, во что люди верят в отношении Бога. Бог хочет, чтобы все люди верили в истину о Нём, а именно, что Бог открыл Себя людям и действует в жизни людей различными способами. В Новом Завете это также включает Благую Весть об Иисусе. Второе значение — это доверие, которое люди испытывают по отношению к Богу. Оно основано на их надежде на исполнение Божьих обетований. В зависимости от того, насколько сильна вера людей, настолько велико и их доверие Ему. Их вера растёт по мере того, как они узнают Бога всё больше и больше. Третье значение веры — </w:t>
      </w:r>
      <w:r>
        <w:t>это то, как люди живут, основываясь на том, во что они верят</w:t>
      </w:r>
      <w:r>
        <w:t>. Божий народ должен следовать Его путями. Иисус Своим примером показал, как это делать. Вера в Иисуса предполагает следование Его примеру.</w:t>
      </w:r>
      <w:r/>
      <w:r/>
      <w:r/>
    </w:p>
    <w:p>
      <w:pPr>
        <w:pStyle w:val="Heading2"/>
      </w:pPr>
      <w:r>
        <w:t>Верить</w:t>
      </w:r>
      <w:r/>
    </w:p>
    <w:p>
      <w:r/>
      <w:r>
        <w:t>В Ветхом Завете Бог показал, что Он хочет, чтобы люди верили в Него. «Верить в» Него означает доверять тому, что Бог говорит о Себе и что Бог выполнит Свои обещания. Вера помогает людям быть послушными Богу и поклоняться только Ему. Вера в Бога помогала людям стать праведными перед Богом. В Новом Завете Бог показал, что Он также хочет, чтобы люди верили в Иисуса. Теперь верить означает доверять тому, что Иисус говорил о Себе и что Он выполнит Свои обещания. Каждый, кто верит в Иисуса, спасён от власти греха, смерти и зла. Иисус дарует вечную жизнь. Люди, которые верят в Него, подчиняются Ему и следуют Его образу жизни (</w:t>
      </w:r>
      <w:r>
        <w:t>Спасение</w:t>
      </w:r>
      <w:r>
        <w:t>).</w:t>
      </w:r>
      <w:r/>
      <w:r/>
      <w:r/>
    </w:p>
    <w:p>
      <w:pPr>
        <w:pStyle w:val="Heading2"/>
      </w:pPr>
      <w:r>
        <w:t>Верия</w:t>
      </w:r>
      <w:r/>
    </w:p>
    <w:p>
      <w:r/>
      <w:r>
        <w:t>Греческий город в римской провинции Македония, который находился на территории современной северной Греции. Павел посетил этот город во время своего второго путешествия.</w:t>
      </w:r>
      <w:r/>
      <w:r/>
      <w:r/>
    </w:p>
    <w:p>
      <w:pPr>
        <w:pStyle w:val="Heading2"/>
      </w:pPr>
      <w:r>
        <w:t>Верующий</w:t>
      </w:r>
      <w:r/>
    </w:p>
    <w:p>
      <w:r/>
      <w:r>
        <w:t xml:space="preserve">Это тот, кто верит в Иисуса и следует за Ним. В Новом Завете верующих называли христианами. Они верят, что Иисус из Назарета — это Божий Сын, Который воскрес из мёртвых. Верующие поклоняются Иисусу как Богу и служат Ему как Христу и Царю. Впервые верующих начали называть христианами в Антиохии Сирийской. Их называли именем Христа, потому что они подражали Его образу жизни. Следуя за Иисусом, верующие остаются частью своей общины и своего народа. Они продолжают соблюдать законы и обряды того места, где они проживают, если законы и обряды не противоречат учению Иисуса. Данный образ жизни применим как для верующих иудеев, так и для верующих язычников. </w:t>
      </w:r>
      <w:r/>
      <w:r/>
      <w:r/>
    </w:p>
    <w:p>
      <w:pPr>
        <w:pStyle w:val="Heading2"/>
      </w:pPr>
      <w:r>
        <w:t>Ветхий Завет</w:t>
      </w:r>
      <w:r/>
    </w:p>
    <w:p>
      <w:r/>
      <w:r>
        <w:t>Собрание историй и поучений, которые израильтяне передавали из поколения в поколение на протяжении сотен лет. Божий Дух вдохновлял ветхозаветных авторов записывать эти истории и поучения. Ветхий Завет состоит из 39 книг. Это книги об истории Израиля и его заветных отношениях с Богом, тексты, содержащие израильскую мудрость, стихи и песни, а также книги пророков.</w:t>
      </w:r>
      <w:r/>
      <w:r/>
      <w:r/>
    </w:p>
    <w:p>
      <w:pPr>
        <w:pStyle w:val="Heading2"/>
      </w:pPr>
      <w:r>
        <w:t>Вефиль</w:t>
      </w:r>
      <w:r/>
    </w:p>
    <w:p>
      <w:r/>
      <w:r>
        <w:t xml:space="preserve">Место, где Бог явился Иакову, когда тот бежал от своего брата Исава. Вефиль также был известен как Луз. В переводе с древнееврейского языка название </w:t>
      </w:r>
      <w:r>
        <w:t>В</w:t>
      </w:r>
      <w:r>
        <w:t xml:space="preserve">ефиль означает </w:t>
      </w:r>
      <w:r>
        <w:t>«</w:t>
      </w:r>
      <w:r>
        <w:t>дом Бога</w:t>
      </w:r>
      <w:r>
        <w:t>»</w:t>
      </w:r>
      <w:r>
        <w:t>. Авраам и Иаков построили здесь жертвенники для поклонения Богу. Вефиль был важным городом в Израиле. Он находился к северу от Иерусалима на границе между Южным Царством (Иудеей) и Северным Царством (Израилем). Позднее Иеровоам построил здесь святилище для поклонения идолам.</w:t>
      </w:r>
      <w:r/>
      <w:r/>
      <w:r/>
    </w:p>
    <w:p>
      <w:pPr>
        <w:pStyle w:val="Heading2"/>
      </w:pPr>
      <w:r>
        <w:t>Вечеря Господня</w:t>
      </w:r>
      <w:r/>
    </w:p>
    <w:p>
      <w:r/>
      <w:r>
        <w:t>Это т</w:t>
      </w:r>
      <w:r>
        <w:t>рапеза, которую верующие разделяют между собой, чтобы вспомнить о смерти Иисуса Христа. Этот обычай основан на заповеди Иисуса, данной Им ученикам во время Его последнего ужина с ними незадолго до Его смерти. Вечеря Господня также напрямую связана с празднованием еврейского праздника Пасхи. Во время Вечери едят хлеб и пьют вино, которые напоминают верующим о том, что Иисус отдал Своё Тело и пролил Свою Кровь ради спасения всего человечества. Вечерю Господню также называют Причастием или Евхаристией.</w:t>
      </w:r>
      <w:r/>
      <w:r/>
      <w:r/>
    </w:p>
    <w:p>
      <w:pPr>
        <w:pStyle w:val="Heading2"/>
      </w:pPr>
      <w:r>
        <w:t>Вечная жизнь</w:t>
      </w:r>
      <w:r/>
    </w:p>
    <w:p>
      <w:r/>
      <w:r>
        <w:t xml:space="preserve">Жизнь, которая не может быть уничтожена грехом или смертью. Такая жизнь длится вечно. Иисус был первым человеком, </w:t>
      </w:r>
      <w:r>
        <w:t>получившим вечную жизнь,</w:t>
      </w:r>
      <w:r>
        <w:t xml:space="preserve"> когда Бог воскресил Его из мёртвых. Иисус даёт вечную жизнь всем, кто верит в Него и следует за Ним. Верующие будут иметь вечную жизнь в новом творении. Это жизнь в мире и общении с Богом.</w:t>
      </w:r>
      <w:r/>
      <w:r/>
      <w:r/>
    </w:p>
    <w:p>
      <w:pPr>
        <w:pStyle w:val="Heading2"/>
      </w:pPr>
      <w:r>
        <w:t>Вечный Бог</w:t>
      </w:r>
      <w:r/>
    </w:p>
    <w:p>
      <w:r/>
      <w:r>
        <w:t>Качество Бога, которое описывает постоянное существование Бога. Пророк Даниил использует это имя в своём видении. Много лет спустя Иоанн получил видение об Иисусе, в котором Иисус предстал как вечный Бог из видения Даниила.</w:t>
      </w:r>
      <w:r/>
      <w:r/>
      <w:r/>
    </w:p>
    <w:p>
      <w:pPr>
        <w:pStyle w:val="Heading2"/>
      </w:pPr>
      <w:r>
        <w:t>Видение</w:t>
      </w:r>
      <w:r/>
    </w:p>
    <w:p>
      <w:r/>
      <w:r>
        <w:t>Когда Бог показывает людям что-то в духовном мире (</w:t>
      </w:r>
      <w:r>
        <w:t>Духовны</w:t>
      </w:r>
      <w:r>
        <w:t>й мир</w:t>
      </w:r>
      <w:r>
        <w:t>). Видения, которые даёт Бог, всегда соответствуют истине о том, Кем Он является. С помощью видений Бог может открыть людям Свою сущность или сообщить им о Своих планах. Иногда Бог лично является людям и показывает им Себя. Он также может передать им Своё послание через видение. Это послание может быть личным и предназначаться только одному конкретному человеку. Или же оно может предназначаться для некоторого количества людей. Бог может посылать Своих ангелов, которые приходят людям в видениях. Человек может получать видения во время сна. Никто из людей не способен сам вызвать у себя видение, потому что они приходят от Бога как дар. Некоторые видения исходят от дьявола и злых духов. Такие видения опасны, и они не открывают истин о Боге. Есть люди, которые притворяются, что у них было видение. Они делают это для того, чтобы обмануть других людей и склонить их к какому-либо ложному учению.</w:t>
      </w:r>
      <w:r/>
      <w:r/>
      <w:r/>
    </w:p>
    <w:p>
      <w:pPr>
        <w:pStyle w:val="Heading2"/>
      </w:pPr>
      <w:r>
        <w:t>Вирсавия</w:t>
      </w:r>
      <w:r/>
    </w:p>
    <w:p>
      <w:r/>
      <w:r>
        <w:t xml:space="preserve">Город на юге Ханаана. Он был самым южным городом в земле Израиля. Здесь Авраам выкопал колодец. В Вирсавии или в пустыне, расположенной неподалёку от неё, Бог говорил с Агарью, Исааком, Иаковом и Илией. </w:t>
      </w:r>
      <w:r/>
      <w:r/>
      <w:r/>
    </w:p>
    <w:p>
      <w:pPr>
        <w:pStyle w:val="Heading2"/>
      </w:pPr>
      <w:r>
        <w:t>Вирсавия</w:t>
      </w:r>
      <w:r/>
    </w:p>
    <w:p>
      <w:r/>
      <w:r>
        <w:t>Жена Урии Хеттеянина. Давид вступил с ней в интимную связь, убил её мужа, а затем женился на ней. Её первый ребёнок от Давида умер, что стало результатом совершённых Давидом грехов. Её вторым ребёнком был царь Соломон. Иисус является потомком Вирсавии.</w:t>
      </w:r>
      <w:r/>
      <w:r/>
      <w:r/>
    </w:p>
    <w:p>
      <w:pPr>
        <w:pStyle w:val="Heading2"/>
      </w:pPr>
      <w:r>
        <w:t>Вифания</w:t>
      </w:r>
      <w:r/>
    </w:p>
    <w:p>
      <w:r/>
      <w:r>
        <w:t>Город, в котором жили Мария, Марфа и Лазарь. Он располагался на небольшом расстоянии к востоку от Иерусалима рядом с Елеонской горой.</w:t>
      </w:r>
      <w:r/>
      <w:r/>
      <w:r/>
    </w:p>
    <w:p>
      <w:pPr>
        <w:pStyle w:val="Heading2"/>
      </w:pPr>
      <w:r>
        <w:t>Вифлеем</w:t>
      </w:r>
      <w:r/>
    </w:p>
    <w:p>
      <w:r/>
      <w:r>
        <w:t>Город, в котором родились Давид и Иисус. Он находится на небольшом расстоянии к югу от Иерусалима.</w:t>
      </w:r>
      <w:r/>
      <w:r/>
      <w:r/>
    </w:p>
    <w:p>
      <w:pPr>
        <w:pStyle w:val="Heading2"/>
      </w:pPr>
      <w:r>
        <w:t>Во имя Иисуса</w:t>
      </w:r>
      <w:r/>
    </w:p>
    <w:p>
      <w:r/>
      <w:r>
        <w:t xml:space="preserve">Люди могут совершать что-либо от чьего-то имени. Когда они так поступают, это означает, что они действуют с властью того человека и действуют таким же образом, как действовал бы тот человек. Ученики Иисуса молились, проповедовали и трудились во имя Иисуса, что свидетельствовало об их вере в Него. Они сознавали, что только Иисус имеет полную власть как на небе, так и на земле. Действуя во имя Иисуса, они совершали те же дела, что и Он. Во имя Иисуса люди крестились, потому что верили в Него. Их крещение свидетельствовало, что они полностью посвятили себя Иисусу. </w:t>
      </w:r>
      <w:r/>
      <w:r/>
      <w:r/>
    </w:p>
    <w:p>
      <w:pPr>
        <w:pStyle w:val="Heading2"/>
      </w:pPr>
      <w:r>
        <w:t>Вода</w:t>
      </w:r>
      <w:r/>
    </w:p>
    <w:p>
      <w:r/>
      <w:r>
        <w:t>Вода использовалась во многих обрядах, связанных с поклонением израильтян Богу. Священники омывали свои руки и ноги водой перед тем, как начать служить Богу у жертвенника. Воду хранили в большой бронзовой чаше. Люди и предметы, которые были нечистыми, считались очищенными после омовения водой. Считалось, что вода обладала особой очищающей силой, если в неё был добавлен пепел молодой коровы. Этой водой окропляли тех людей и предметы, которые касались мёртвого тела. Использование воды подобным образом означало нечто большее, чем обычное омовение от физической нечистоты. Такое очищение приносило духовную чистоту. Только те люди и предметы, которые считались чистыми, могли быть использованы для служения Богу.</w:t>
      </w:r>
      <w:r/>
      <w:r/>
      <w:r/>
    </w:p>
    <w:p>
      <w:pPr>
        <w:pStyle w:val="Heading2"/>
      </w:pPr>
      <w:r>
        <w:t>Возложение рук</w:t>
      </w:r>
      <w:r/>
    </w:p>
    <w:p>
      <w:r/>
      <w:r>
        <w:t>Иисус часто исцелял или благословлял людей, возлагая на них Свои руки. Верующие следуют примеру Иисуса. Они возлагают руки с конкретной целью. Например, чтобы новообращённый или верующий получил дар Святого Духа или чтобы больной получил исцеление. Руки возлагают при посвящении человека на служение. Возложение рук было актом проявления особой Божьей заботы и любви. При возложении рук не происходит ничего сверхъестественного. Все благословения, которые происходят в жизни верующего, исходят от Святого Духа, действующего через верующих.</w:t>
      </w:r>
      <w:r/>
      <w:r/>
      <w:r/>
    </w:p>
    <w:p>
      <w:pPr>
        <w:pStyle w:val="Heading2"/>
      </w:pPr>
      <w:r>
        <w:t>Воскресение</w:t>
      </w:r>
      <w:r/>
    </w:p>
    <w:p>
      <w:r/>
      <w:r>
        <w:t>Возвращение мёртвого человека к жизни. Среди иудеев времён Иисуса Христа не было единого понимания, воскресит ли Бог всех людей после их смерти или нет. В Библии записано несколько случаев, когда Иисус воскрешал умерших, однако те люди после воскресения не жили вечно и впоследствии снова умерли физической смертью. То воскресение, которое произошло с Иисусом, отличается от этих случаев. После того как Бог воскресил Своего Сына из мёртвых, Иисус живёт вечно. В будущем Бог воскресит всех умерших людей для вечной жизни, как это произошло с Иисусом.</w:t>
      </w:r>
      <w:r/>
      <w:r/>
      <w:r/>
    </w:p>
    <w:p>
      <w:pPr>
        <w:pStyle w:val="Heading2"/>
      </w:pPr>
      <w:r>
        <w:t>Всесожжение</w:t>
      </w:r>
      <w:r/>
    </w:p>
    <w:p>
      <w:r/>
      <w:r>
        <w:t>Жертвоприношение чистых животных или птиц мужского пола. Всё животное, кроме шкуры, сжигалось, что было знаком того, что принёсший жертву человек полностью предан Богу. Жертвоприношения приносили по особым случаям, тогда как всесожжения можно было приносить в любое время. Во время всесожжений трубили в трубы.</w:t>
      </w:r>
      <w:r/>
      <w:r/>
      <w:r/>
    </w:p>
    <w:p>
      <w:pPr>
        <w:pStyle w:val="Heading2"/>
      </w:pPr>
      <w:r>
        <w:t>Вторая смерть</w:t>
      </w:r>
      <w:r/>
    </w:p>
    <w:p>
      <w:r/>
      <w:r>
        <w:t>Вторая смерть — это окончательное решение в отношении тех, кто отказался принять Бога. Эти люди будут навсегда отделены от Бога и уничтожены. Иоанн описал место, где произойдёт вторая смерть, как озеро, наполненное огнём и горящей серой. Брошенные в огненное озеро люди будут лишены права жить в Божьем Царстве, установленном на земле.</w:t>
      </w:r>
      <w:r/>
      <w:r/>
      <w:r/>
    </w:p>
    <w:p>
      <w:pPr>
        <w:pStyle w:val="Heading2"/>
      </w:pPr>
      <w:r>
        <w:t>Второе пришествие Иисуса</w:t>
      </w:r>
      <w:r/>
    </w:p>
    <w:p>
      <w:r/>
      <w:r>
        <w:t xml:space="preserve">Вторым пришествием Иисуса называется время, когда Он вернётся обратно на землю, чтобы править ею как Царь. После Своего воскресения из мёртвых Иисус поднялся на Небеса, чтобы править оттуда вместе со Своим Отцом. Когда же Он вернётся обратно на землю, все люди увидят, что Иисус является истинным Господом и Царём всего существующего. Иисус положит конец всему злу, которое только существует на земле. Он соединит в одно целое небо и землю и создаст единое Божье Царство. </w:t>
      </w:r>
      <w:r/>
      <w:r/>
      <w:r/>
    </w:p>
    <w:p>
      <w:pPr>
        <w:pStyle w:val="Heading2"/>
      </w:pPr>
      <w:r>
        <w:t>Вызывающий мёртвых</w:t>
      </w:r>
      <w:r/>
    </w:p>
    <w:p>
      <w:r/>
      <w:r>
        <w:t xml:space="preserve">Человек, который разговаривает с духами умерших, чтобы получать от них информацию. Подобная практика была обычной среди народов, соседствующих с израильтянами. Бог запретил Своему народу заниматься подобной практикой. Вместо этого израильтяне должны были спрашивать совета у Него. Им следовало руководствоваться Божьим словом и водительством Его Духа. </w:t>
      </w:r>
      <w:r/>
      <w:r/>
      <w:r/>
    </w:p>
    <w:p>
      <w:pPr>
        <w:pStyle w:val="Heading2"/>
      </w:pPr>
      <w:r>
        <w:t>Выкупить</w:t>
      </w:r>
      <w:r/>
    </w:p>
    <w:p>
      <w:r/>
      <w:r>
        <w:t>Вернуть предмет или человека, которые были отданы или проданы, путём уплаты стоимости выкупаемого. Синонимом выкупа является искупление. Тот, кто выкупает предмет или человека, называется искупителем. Бог выкупил израильтян, когда они были рабами в Египте, и стал их Искупителем. Когда Иисус умер на кресте, Он заплатил цену, чтобы выкупить всех грешников. Он выкупает всех, кто верит в Него, от власти греха, смерти и зла.</w:t>
      </w:r>
      <w:r/>
      <w:r/>
      <w:r/>
    </w:p>
    <w:p>
      <w:pPr>
        <w:pStyle w:val="Heading2"/>
      </w:pPr>
      <w:r>
        <w:t>Выражения «Я есмь»</w:t>
      </w:r>
      <w:r/>
    </w:p>
    <w:p>
      <w:r/>
      <w:r>
        <w:t>Способ, который использовал Иисус, чтобы рассказать людям о том, кто Он такой. В Евангелии от Иоанна Иисус произносит эти слова 7 раз, чтобы раскрыть Свою сущность и дать откровение о Своём служении на земле. Впервые Бог использовал это имя в разговоре с Моисеем в Книге Исход 3:14.</w:t>
      </w:r>
      <w:r/>
      <w:r/>
      <w:r/>
    </w:p>
    <w:p>
      <w:pPr>
        <w:pStyle w:val="Heading2"/>
      </w:pPr>
      <w:r>
        <w:t>Высоты</w:t>
      </w:r>
      <w:r/>
    </w:p>
    <w:p>
      <w:r/>
      <w:r>
        <w:t>Высотами назывались места поклонения на холмах, горах или возвышенностях. На высотах люди сжигали благовония и приносили жертвы своим богам. Одни высоты использовались для поклонения истинному Богу. Так было до того, как был построен Храм. Другие высоты использовались для поклонения идолам. Люди даже приносили на них в жертву детей, чтобы поклониться и почтить своих ложных богов. Когда израильтяне впервые пришли в Ханаан, таких высот было очень много. Божий народ должен был разрушить все высоты, которые использовались для языческого поклонения.</w:t>
      </w:r>
      <w:r/>
      <w:r/>
      <w:r/>
    </w:p>
    <w:p>
      <w:pPr>
        <w:pStyle w:val="Heading2"/>
      </w:pPr>
      <w:r>
        <w:t>Высшие апостолы</w:t>
      </w:r>
      <w:r/>
    </w:p>
    <w:p>
      <w:r/>
      <w:r>
        <w:t xml:space="preserve">Так Павел называл некоторых служителей церкви из иудеев, которые мешали его служению в основанных им церквах. Павел говорит, что по сравнению с ним эти люди </w:t>
      </w:r>
      <w:r>
        <w:t xml:space="preserve">казались сильными, успешными, здоровыми и богатыми. Но они говорили ложь о Павле и считали, что он всегда доставлял одни лишь неприятности. Высшие апостолы использовали в своих интересах новообращённых и не служили Божьей церкви с любовью. </w:t>
      </w:r>
      <w:r>
        <w:t>Они притворялись, что служат Богу, но на самом деле они творили зло и тем самым служили сатане.</w:t>
      </w:r>
      <w:r/>
      <w:r/>
      <w:r/>
    </w:p>
    <w:p>
      <w:pPr>
        <w:pStyle w:val="Heading2"/>
      </w:pPr>
      <w:r>
        <w:t>Гавриил</w:t>
      </w:r>
      <w:r/>
    </w:p>
    <w:p>
      <w:r/>
      <w:r>
        <w:t>Ангел, который в Новом Завете сообщал важные послания от Бога Захарии, Марии и Иосифу. В Ветхом Завете Гавриил передавал Божьи послания пророку Даниилу.</w:t>
      </w:r>
      <w:r/>
      <w:r/>
      <w:r/>
    </w:p>
    <w:p>
      <w:pPr>
        <w:pStyle w:val="Heading2"/>
      </w:pPr>
      <w:r>
        <w:t>Гад</w:t>
      </w:r>
      <w:r/>
    </w:p>
    <w:p>
      <w:r/>
      <w:r>
        <w:t xml:space="preserve">Старший сын Иакова и Зелфы. С еврейского языка это имя переводится как </w:t>
      </w:r>
      <w:r>
        <w:t>«счастье» или «отряд солдат»</w:t>
      </w:r>
      <w:r>
        <w:t xml:space="preserve">. В народе Израиля род Гада составил одно целое колено. </w:t>
      </w:r>
      <w:r/>
      <w:r/>
      <w:r/>
    </w:p>
    <w:p>
      <w:pPr>
        <w:pStyle w:val="Heading2"/>
      </w:pPr>
      <w:r>
        <w:t>Гадаринцы</w:t>
      </w:r>
      <w:r/>
    </w:p>
    <w:p>
      <w:r/>
      <w:r>
        <w:t xml:space="preserve">Народ, живший на восточном берегу Галилейского моря. Гадаринцы не хотели, чтобы Иисус творил чудеса в их городе. У Марка и Луки эта область носит название </w:t>
      </w:r>
      <w:r>
        <w:t>«страна Гадаринская», тогда как у Матфея она названа «страна Гергесинская»</w:t>
      </w:r>
      <w:r>
        <w:t>.</w:t>
      </w:r>
      <w:r/>
      <w:r/>
      <w:r/>
    </w:p>
    <w:p>
      <w:pPr>
        <w:pStyle w:val="Heading2"/>
      </w:pPr>
      <w:r>
        <w:t>Гай</w:t>
      </w:r>
      <w:r/>
    </w:p>
    <w:p>
      <w:r/>
      <w:r>
        <w:t xml:space="preserve">Город в Ханаане, где Авраам построил жертвенник. Израильтяне проиграли свою первую битву с жителями Гая. Они выиграли второе сражение и разрушили город. В переводе с древнееврейского языка Гай означает </w:t>
      </w:r>
      <w:r>
        <w:t>«</w:t>
      </w:r>
      <w:r>
        <w:t>груда развалин, руины</w:t>
      </w:r>
      <w:r>
        <w:t>»</w:t>
      </w:r>
      <w:r>
        <w:t>.</w:t>
      </w:r>
      <w:r/>
      <w:r/>
      <w:r/>
    </w:p>
    <w:p>
      <w:pPr>
        <w:pStyle w:val="Heading2"/>
      </w:pPr>
      <w:r>
        <w:t>Галаад</w:t>
      </w:r>
      <w:r/>
    </w:p>
    <w:p>
      <w:r/>
      <w:r>
        <w:t xml:space="preserve">Холмистая местность, располагавшаяся к востоку от реки Иордан. Одна её часть принадлежала царству царя Сигона, другая входила в царство царя Ога. Так было до тех пор, пока израильтяне не одержали победу над Сигоном и Огом. После чего данная местность получила название </w:t>
      </w:r>
      <w:r>
        <w:t>«Галаад»</w:t>
      </w:r>
      <w:r>
        <w:t xml:space="preserve"> в честь человека по имени Галаад, который происходил из колена Манассии. В Галааде была плодородная почва, и эта местность была также пригодна для разведения скота. Галаад не входил в состав той территории, которую Бог обещал дать Аврааму и его потомкам. И всё же Бог позволил некоторым коленам заселить её. Речь идёт о коленах Рувима, Гада и половине колена Манассии.</w:t>
      </w:r>
      <w:r/>
      <w:r/>
      <w:r/>
    </w:p>
    <w:p>
      <w:pPr>
        <w:pStyle w:val="Heading2"/>
      </w:pPr>
      <w:r>
        <w:t>Галатия</w:t>
      </w:r>
      <w:r/>
    </w:p>
    <w:p>
      <w:r/>
      <w:r>
        <w:t>Провинция в Римской империи, находившаяся на территории Малой Азии. В настоящее время эта территория называется Турцией. Павел посетил несколько городов в Галатии и основал там несколько церквей. Его «Послание к Галатам» было адресовано всем церквям в той провинции.</w:t>
      </w:r>
      <w:r/>
      <w:r/>
      <w:r/>
    </w:p>
    <w:p>
      <w:pPr>
        <w:pStyle w:val="Heading2"/>
      </w:pPr>
      <w:r>
        <w:t>Галгал</w:t>
      </w:r>
      <w:r/>
    </w:p>
    <w:p>
      <w:r/>
      <w:r>
        <w:t>Ханаанский город, располагавшийся к западу от реки Иордан. Галгал находился недалеко от города Иерихона. Он играл большую духовную роль в жизни судей Израиля, его царей и пророков. Камни, вынутые израильтянами из реки Иордан, были установлены в Галгале как памятник. Этот памятник должен был напоминать всем израильтянам о том, как Бог привёл Свой народ в Ханаан.</w:t>
      </w:r>
      <w:r/>
      <w:r/>
      <w:r/>
    </w:p>
    <w:p>
      <w:pPr>
        <w:pStyle w:val="Heading2"/>
      </w:pPr>
      <w:r>
        <w:t>Галилея</w:t>
      </w:r>
      <w:r/>
    </w:p>
    <w:p>
      <w:r/>
      <w:r>
        <w:t xml:space="preserve">Северная часть земли, которую Бог обещал дать Аврааму и его потомкам. В Галилею входили территории, которые являлись частью Северного Царства Израиль. Во времена Иисуса Галилеей правил царь Ирод Антипа. Здесь прошло детство Иисуса. Галилейское море или Галилейское озеро </w:t>
      </w:r>
      <w:r>
        <w:t xml:space="preserve">— </w:t>
      </w:r>
      <w:r>
        <w:t>это крупный водоём, находящийся в этой местности. Река Иордан протекает на юге от него. Многие события из жизни Иисуса произошли в Галилее у Галилейского моря.</w:t>
      </w:r>
      <w:r/>
      <w:r/>
      <w:r/>
    </w:p>
    <w:p>
      <w:pPr>
        <w:pStyle w:val="Heading2"/>
      </w:pPr>
      <w:r>
        <w:t>Гамалиил</w:t>
      </w:r>
      <w:r/>
    </w:p>
    <w:p>
      <w:r/>
      <w:r>
        <w:t>Фарисей и учитель закона, который был мудрым и уважаемым членом верховного совета иудеев, также называемый синедрион. До того, как апостол Павел принял Иисуса, он изучал еврейский закон у Гамалиила.</w:t>
      </w:r>
      <w:r/>
      <w:r/>
      <w:r/>
    </w:p>
    <w:p>
      <w:pPr>
        <w:pStyle w:val="Heading2"/>
      </w:pPr>
      <w:r>
        <w:t>Гедеон</w:t>
      </w:r>
      <w:r/>
    </w:p>
    <w:p>
      <w:r/>
      <w:r>
        <w:t xml:space="preserve">Гедеон был одним из 12 судей Израиля. Он происходил из колена Манассии, и его отцом был Иоас. У Гедеона было много жён и сыновей. Бог призвал Гедеона, чтобы он освободил народ Израиль от жестокого угнетения мадианитян. Люди дали Гедеону другое имя. Они называли его Иероваалом, что в переводе с еврейского языка означало </w:t>
      </w:r>
      <w:r>
        <w:t>«пусть Ваал сам себя защитит»</w:t>
      </w:r>
      <w:r>
        <w:t>.</w:t>
      </w:r>
      <w:r/>
      <w:r/>
      <w:r/>
    </w:p>
    <w:p>
      <w:pPr>
        <w:pStyle w:val="Heading2"/>
      </w:pPr>
      <w:r>
        <w:t>Гесем (Гошен)</w:t>
      </w:r>
      <w:r/>
    </w:p>
    <w:p>
      <w:r/>
      <w:r>
        <w:t>Местность в Древнем Египте, где поселилась и разводила скот семья Иакова. Считается, что земля Гесем (Гошен) была расположена на северо-востоке Египта, недалеко от Ханаана в дельте реки Нил.</w:t>
      </w:r>
      <w:r/>
      <w:r/>
      <w:r/>
    </w:p>
    <w:p>
      <w:pPr>
        <w:pStyle w:val="Heading2"/>
      </w:pPr>
      <w:r>
        <w:t>Говорить на иных языках</w:t>
      </w:r>
      <w:r/>
    </w:p>
    <w:p>
      <w:r/>
      <w:r>
        <w:t>Когда люди начинают говорить вслух на языке, которого они раньше не знали. Святой Дух дал некоторым верующим способность к этому. Другие, слушающие их, могут говорить на этом языке, а могут и нет. Если никто не может объяснить то, о чём говорится, то верующие с этим даром должны говорить на ином языке только с Богом. Это поможет им быть ближе к Богу через молитву. (</w:t>
      </w:r>
      <w:r>
        <w:t>Истолкование иных языков</w:t>
      </w:r>
      <w:r>
        <w:t>)</w:t>
      </w:r>
      <w:r/>
      <w:r/>
      <w:r/>
    </w:p>
    <w:p>
      <w:pPr>
        <w:pStyle w:val="Heading2"/>
      </w:pPr>
      <w:r>
        <w:t>Гонения</w:t>
      </w:r>
      <w:r/>
    </w:p>
    <w:p>
      <w:r/>
      <w:r>
        <w:t xml:space="preserve">Верующие ранней Церкви подвергались жестоким гонениям и страданиям, и многие из них погибли в ходе этих гонений. Иудейские начальники и народ преследовали и подвергали страданиям христиан за то, что они верили в Иисуса Христа. Еврейские власти принуждали верующих вернуться к иудейской религии и культуре. Римские власти преследовали христиан по причине того, что верующие считали Иисуса Царём всего мира. Римляне хотели, чтобы христиане признавали только единственную власть — власть цезаря (см. </w:t>
      </w:r>
      <w:r>
        <w:t>Рим</w:t>
      </w:r>
      <w:r>
        <w:t>, Евангелие от Матфея 8:1–17). У римского правительства существовали законы, которые позволяли людям исповедовать иудейскую веру. Однако в период существования ранней Церкви законов, позволяющих людям принимать Христа, не существовало. Поэтому римляне подвергали жестоким гонениям всякого, кто принимал Иисуса. Чтобы избежать преследований, верующим предоставлялось право вернуться к своей прежней вере. И это было большим искушением для всех страдающих христиан. Многие верующие до сих пор подвергаются гонениям за то, что они верят в Иисуса.</w:t>
      </w:r>
      <w:r/>
      <w:r/>
      <w:r/>
    </w:p>
    <w:p>
      <w:pPr>
        <w:pStyle w:val="Heading2"/>
      </w:pPr>
      <w:r>
        <w:t>Гора Мориа</w:t>
      </w:r>
      <w:r/>
    </w:p>
    <w:p>
      <w:r/>
      <w:r>
        <w:t xml:space="preserve">Высокий скалистый холм в Иерусалиме, также называемый горой Сион. Он находился на севере от города Давида. В переводе с древнееврейского языка название Мориа означает «Господь усматривает». Именно здесь Бог испытал Авраама, попросив его принести в жертву Исаака. Когда Авраам был готов это сделать, Бог послал барана, которого нужно было принести в жертву вместо Исаака. Много лет спустя Ангел Господень явился на горе Мориа и принёс бедствие, чтобы разрушить Иерусалим. Давид построил жертвенник </w:t>
      </w:r>
      <w:r>
        <w:t xml:space="preserve">на гумне иевусея на горе Мориа и заколол на нём жертву, </w:t>
      </w:r>
      <w:r>
        <w:t>чтобы остановить это бедствие</w:t>
      </w:r>
      <w:r>
        <w:t xml:space="preserve">. </w:t>
      </w:r>
      <w:r>
        <w:t>Бог принял его жертву и остановил бедствие. По этой причине царь Соломон построил первый Храм на горе Мориа. Здесь же был построен и второй Храм.</w:t>
      </w:r>
      <w:r/>
      <w:r/>
      <w:r/>
    </w:p>
    <w:p>
      <w:pPr>
        <w:pStyle w:val="Heading2"/>
      </w:pPr>
      <w:r>
        <w:t>Гора Синай</w:t>
      </w:r>
      <w:r/>
    </w:p>
    <w:p>
      <w:r/>
      <w:r>
        <w:t>Гора, находящаяся за пределами Египта. Её также называли горой Хорив. Здесь Бог явился Моисею как несгорающий куст. После выхода евреев из Египта, Бог снова встретился с Моисеем на горе Синай. Именно там Бог заключил Свой завет с народом Израиля.</w:t>
      </w:r>
      <w:r/>
      <w:r/>
      <w:r/>
    </w:p>
    <w:p>
      <w:pPr>
        <w:pStyle w:val="Heading2"/>
      </w:pPr>
      <w:r>
        <w:t>Города-убежища</w:t>
      </w:r>
      <w:r/>
    </w:p>
    <w:p>
      <w:r/>
      <w:r>
        <w:t xml:space="preserve">Это шесть городов, в которых жили левиты. Три города были расположены на восточной стороне реки Иордан, и три </w:t>
      </w:r>
      <w:r>
        <w:t>—</w:t>
      </w:r>
      <w:r>
        <w:t xml:space="preserve"> на западной. Если человек по ошибке убивал кого-то, то он мог скрыться в одном из городов-убежищ. Там человек, совершивший убийство, оставался в безопасности, поскольку родственники убитого не могли ему отомстить. Убийца мог оставаться в городе-убежище до смерти первосвященника, после чего мог вернуться в свой родной город. </w:t>
      </w:r>
      <w:r/>
      <w:r/>
      <w:r/>
    </w:p>
    <w:p>
      <w:pPr>
        <w:pStyle w:val="Heading2"/>
      </w:pPr>
      <w:r>
        <w:t>Господь</w:t>
      </w:r>
      <w:r/>
    </w:p>
    <w:p>
      <w:r/>
      <w:r>
        <w:t>Израильтяне называли так Бога всякий раз, когда говорили о Нём. На древнееврейском языке имя состоит из четырёх букв YHWH. Никто не может точно сказать, что значит это имя. Эти буквы звучат как слова «Я есть Тот, Кто Я есть».</w:t>
      </w:r>
      <w:r/>
      <w:r/>
      <w:r/>
    </w:p>
    <w:p>
      <w:pPr>
        <w:pStyle w:val="Heading2"/>
      </w:pPr>
      <w:r>
        <w:t>Господь Владыка</w:t>
      </w:r>
      <w:r/>
    </w:p>
    <w:p>
      <w:r/>
      <w:r>
        <w:t xml:space="preserve">Обычно люди называли владыкой (господином) своего правителя, начальника или хозяина. </w:t>
      </w:r>
      <w:r>
        <w:t xml:space="preserve">В новозаветные времена </w:t>
      </w:r>
      <w:r>
        <w:t xml:space="preserve">господином также называли римского императора. </w:t>
      </w:r>
      <w:r>
        <w:t xml:space="preserve">Это означало, что его власть распространялась на все территории, которые находились под контролем Римской империи. </w:t>
      </w:r>
    </w:p>
    <w:p>
      <w:r/>
      <w:r>
        <w:t>Применительно к Богу на русском языке всегда используется слово Господь или Владыка, вместо господин. Господь (Владыка) —</w:t>
      </w:r>
      <w:r>
        <w:t xml:space="preserve"> это одно из имён Бога в Библии. </w:t>
      </w:r>
      <w:r>
        <w:t>Это имя указывает на то, что Бог имеет полную власть над всем Своим творением. Ученики Иисуса называли Христа Господом, потому что они сознавали, что Он поистине был Богом. Ученики Иисуса видели, что Он имел полную власть над всем Божьи творением. Называя Иисуса своим Господом, Его ученики бросали вызов самому римскому императору.</w:t>
      </w:r>
      <w:r/>
      <w:r/>
      <w:r/>
    </w:p>
    <w:p>
      <w:pPr>
        <w:pStyle w:val="Heading2"/>
      </w:pPr>
      <w:r>
        <w:t>Господь Иисус Христос</w:t>
      </w:r>
      <w:r/>
    </w:p>
    <w:p>
      <w:r/>
      <w:r>
        <w:t xml:space="preserve">Господь Иисус Христос </w:t>
      </w:r>
      <w:r>
        <w:t xml:space="preserve">— это титул Иисуса, который раскрывает Его сущность во многих значениях. </w:t>
      </w:r>
      <w:r>
        <w:t>Как Господь</w:t>
      </w:r>
      <w:r>
        <w:t xml:space="preserve">, Он имеет власть над всеми земными правителями. </w:t>
      </w:r>
      <w:r>
        <w:t>Как Иисус</w:t>
      </w:r>
      <w:r>
        <w:t xml:space="preserve">, Он жил как человек среди евреев в Израиле и Сам был евреем. Это происходило, когда Израиль находился под властью Рима. </w:t>
      </w:r>
      <w:r>
        <w:t>Иисус также является Сыном Божьим. Как Христос, Он — еврейский Мессия и Царь. Титул «Господь Иисус Христос» означает, что Иисус является Царём всего существующего. Он также является Спасителем, Который принёс избавление как Божьему народу, так и всему земному творению. Божий Сын предлагает спасение от зла, греха и смерти людям всего мира. Именно поэтому Он достоин всякого поклонения как единственный истинный Бог.</w:t>
      </w:r>
      <w:r/>
      <w:r/>
      <w:r/>
    </w:p>
    <w:p>
      <w:pPr>
        <w:pStyle w:val="Heading2"/>
      </w:pPr>
      <w:r>
        <w:t>Гофолия</w:t>
      </w:r>
      <w:r/>
    </w:p>
    <w:p>
      <w:r/>
      <w:r>
        <w:t xml:space="preserve">Внучка Амврия и мать Охозии. В некоторых переводах называется Аталией. Считается, что она была дочерью Ахава и Иезавели, вышедшей замуж за царя Иорама. После того как </w:t>
      </w:r>
      <w:r>
        <w:t>Ииуй</w:t>
      </w:r>
      <w:r>
        <w:t xml:space="preserve"> убил её сына Охозию, Гофолия убила всех потомков Давида, которые могли стать царями. Спасся из рода Давида только Иоас. Гофолия правила Южным Царством (Иудеей) в течение шести лет. Она заставила народ поклоняться Ваалу и совершила много злодеяний. Гофолия была убита дворцовыми стражниками.</w:t>
      </w:r>
      <w:r/>
      <w:r/>
      <w:r/>
    </w:p>
    <w:p>
      <w:pPr>
        <w:pStyle w:val="Heading2"/>
      </w:pPr>
      <w:r>
        <w:t>Гофониил</w:t>
      </w:r>
      <w:r/>
    </w:p>
    <w:p>
      <w:r/>
      <w:r>
        <w:t>Родственник Халева и один из 12 судей Израиля. Его женой была Ахса, дочь Халева. Гофониил одержал победу над месопотамским царём.</w:t>
      </w:r>
      <w:r/>
      <w:r/>
      <w:r/>
    </w:p>
    <w:p>
      <w:pPr>
        <w:pStyle w:val="Heading2"/>
      </w:pPr>
      <w:r>
        <w:t>Граждане неба</w:t>
      </w:r>
      <w:r/>
    </w:p>
    <w:p>
      <w:r/>
      <w:r>
        <w:t>На земле люди имеют гражданство той страны, в которой они родились. Однако верующие также являются согражданами Небесного Царства, что значит, что они принадлежат Богу и являются частью Его Царства. В Послании к Филиппийцам 3:20–21 сказано, что наше «жительство — на небесах». Данное выражение верно даже тогда, когда люди живут на земле. Бог постепенно распространяет Своё Царство на земле через верующих. Будучи гражданами неба, верующие являются вестниками Божьего Царства (</w:t>
      </w:r>
      <w:r>
        <w:t>Божье Царство</w:t>
      </w:r>
      <w:r>
        <w:t xml:space="preserve">, </w:t>
      </w:r>
      <w:hyperlink r:id="rId15">
        <w:r>
          <w:rPr>
            <w:color w:val="0000EE"/>
            <w:u w:val="single"/>
          </w:rPr>
          <w:t>Дан.2:1–49</w:t>
        </w:r>
      </w:hyperlink>
      <w:r>
        <w:t>).</w:t>
      </w:r>
      <w:r/>
      <w:r/>
      <w:r/>
    </w:p>
    <w:p>
      <w:pPr>
        <w:pStyle w:val="Heading2"/>
      </w:pPr>
      <w:r>
        <w:t>Грех</w:t>
      </w:r>
      <w:r/>
    </w:p>
    <w:p>
      <w:r/>
      <w:r>
        <w:t xml:space="preserve">Мысли, слова, желания и поступки, противоречащие Божьей воле. Грех наносит огромный вред как людям, так и всему остальному Божьему творению. Грех вошёл в мир, когда Адам и Ева ослушались Бога. Грех разрушил мир между Богом и людьми, а также между человечеством и всем Божьим творением. Грех приносит смерть. Он разделяет людей с Богом. В Библии сказано, что грех </w:t>
      </w:r>
      <w:r>
        <w:t xml:space="preserve">— это господин, а люди — его рабы. Всякий грех является злом. Только Иисус имеет достаточно власти и силы, чтобы полностью уничтожить весь грех. </w:t>
      </w:r>
      <w:r>
        <w:t xml:space="preserve">И только Он способен освободить всех людей от власти греха. </w:t>
      </w:r>
      <w:r/>
      <w:r/>
      <w:r/>
    </w:p>
    <w:p>
      <w:pPr>
        <w:pStyle w:val="Heading2"/>
      </w:pPr>
      <w:r>
        <w:t>Греция</w:t>
      </w:r>
      <w:r/>
    </w:p>
    <w:p>
      <w:r/>
      <w:r>
        <w:t xml:space="preserve">Греческое царство обладало огромным могуществом в период между Ветхим и Новым Заветами. В течение некоторого времени правители Греции контролировали весь Израиль и его столицу Иерусалим. Позже римская армия получила контроль над территориями, находившимися под властью греков. Но греческая культура и обычаи продолжали сохраняться даже в период римского правления. Греческий язык был распространён среди населения, живущего в областях вокруг Средиземного моря. На греческом языке был написан весь Новый Завет. </w:t>
      </w:r>
      <w:r/>
      <w:r/>
      <w:r/>
    </w:p>
    <w:p>
      <w:pPr>
        <w:pStyle w:val="Heading2"/>
      </w:pPr>
      <w:r>
        <w:t>Давид</w:t>
      </w:r>
      <w:r/>
    </w:p>
    <w:p>
      <w:r/>
      <w:r>
        <w:t>Давид был сыном Иессея из колена Иуды и потомком Руфи. В юности Давид был пастухом. Он верно следовал Богу и стал самым известным царём Израиля. Давид играл на музыкальных инструментах, сочинял песни и псалмы. Он был верен Богу и поклонялся только Ему одному. Все цари после Давида сравнивались с ним. Бог заключил с Давидом завет. (</w:t>
      </w:r>
      <w:r>
        <w:t>Завет с Давидом</w:t>
      </w:r>
      <w:r>
        <w:t>)</w:t>
      </w:r>
      <w:r/>
      <w:r/>
      <w:r/>
    </w:p>
    <w:p>
      <w:pPr>
        <w:pStyle w:val="Heading2"/>
      </w:pPr>
      <w:r>
        <w:t>Дагон</w:t>
      </w:r>
      <w:r/>
    </w:p>
    <w:p>
      <w:r/>
      <w:r>
        <w:t>Ложное божество, которому поклонялись народы в Ханаане и его окрестностях. В переводе с древнееврейского языка слово «дагон» означает «зерно». Бог Дагон считался отцом Ваала.</w:t>
      </w:r>
      <w:r/>
      <w:r/>
      <w:r/>
    </w:p>
    <w:p>
      <w:pPr>
        <w:pStyle w:val="Heading2"/>
      </w:pPr>
      <w:r>
        <w:t>Далида</w:t>
      </w:r>
      <w:r/>
    </w:p>
    <w:p>
      <w:r/>
      <w:r>
        <w:t>Филистимлянка, в которую влюбился Самсон. Филистимляне использовали её, чтобы узнать секрет удивительной силы Самсона. Самсон трижды обманывал её, но Далида просила и умоляла его до тех пор, пока Самсон всё-таки не рассказал ей его секрет. Она получила деньги за то, что выдала Самсона филистимлянам.</w:t>
      </w:r>
      <w:r/>
      <w:r/>
      <w:r/>
    </w:p>
    <w:p>
      <w:pPr>
        <w:pStyle w:val="Heading2"/>
      </w:pPr>
      <w:r>
        <w:t>Дамаск</w:t>
      </w:r>
      <w:r/>
    </w:p>
    <w:p>
      <w:r/>
      <w:r>
        <w:t>Столица могущественного Арамейского царства, располагавшегося к северу от Израиля (сегодня это территория современной Сирии). Город находился примерно в 300 км от Иерусалима.</w:t>
      </w:r>
      <w:r/>
      <w:r/>
      <w:r/>
    </w:p>
    <w:p>
      <w:pPr>
        <w:pStyle w:val="Heading2"/>
      </w:pPr>
      <w:r>
        <w:t>Дан</w:t>
      </w:r>
      <w:r/>
    </w:p>
    <w:p>
      <w:r/>
      <w:r>
        <w:t xml:space="preserve">Старший сын Иакова и Валлы, служанки Рахили. В переводе с древнееврейского языка имя Дан означает «он судил». От него произошло одно из колен Израиля. </w:t>
      </w:r>
      <w:r>
        <w:t xml:space="preserve">Дан — это также название главного города в наделе колена Дана. Он </w:t>
      </w:r>
      <w:r>
        <w:t>находился рядом с горой Ермон и был самой северной границей Северного Царства (Израиль).</w:t>
      </w:r>
      <w:r/>
      <w:r/>
      <w:r/>
    </w:p>
    <w:p>
      <w:pPr>
        <w:pStyle w:val="Heading2"/>
      </w:pPr>
      <w:r>
        <w:t>Даниил</w:t>
      </w:r>
      <w:r/>
    </w:p>
    <w:p>
      <w:r/>
      <w:r>
        <w:t>Юноша из Южного Царства (Иудеи), живший во времена правления царя Иоакима. Вместе с другими иудеями его увели в плен в Вавилон. Он служил нескольким вавилонским и персидским царям как мудрый советник и чиновник. Его также называли Валтасар. Даниил был пророком, он получал видения и послания от Бога. Об этом записано в Книге пророка Даниила.</w:t>
      </w:r>
      <w:r/>
      <w:r/>
      <w:r/>
    </w:p>
    <w:p>
      <w:pPr>
        <w:pStyle w:val="Heading2"/>
      </w:pPr>
      <w:r>
        <w:t>Дарий</w:t>
      </w:r>
      <w:r/>
    </w:p>
    <w:p>
      <w:r/>
      <w:r>
        <w:t>Царь Персии, которого также называли Дарий Великий или Дарий I. Бог использовал его как инструмент в Своих руках, и благодаря ему иудеи смогли восстановить Храм в Иерусалиме.</w:t>
      </w:r>
      <w:r/>
      <w:r/>
      <w:r/>
    </w:p>
    <w:p>
      <w:pPr>
        <w:pStyle w:val="Heading2"/>
      </w:pPr>
      <w:r>
        <w:t>Дары Святого Духа</w:t>
      </w:r>
      <w:r/>
    </w:p>
    <w:p>
      <w:r/>
      <w:r>
        <w:t>Святой Дух наделяет верующих определёнными способностями. Дары Святого Духа неосязаемы и нематериальны, это духовные способности. Среди них есть такие дары, как способность обучать других людей, заботиться об их нуждах, исцелять больных. Ученики Иисуса используют эти дары для того, чтобы поддерживать друг друга в Церкви и укреплять всю Церковь.</w:t>
      </w:r>
      <w:r/>
      <w:r/>
      <w:r/>
    </w:p>
    <w:p>
      <w:pPr>
        <w:pStyle w:val="Heading2"/>
      </w:pPr>
      <w:r>
        <w:t>Девора</w:t>
      </w:r>
      <w:r/>
    </w:p>
    <w:p>
      <w:r/>
      <w:r>
        <w:t>Одна из 12 судей Израилевых. Она была пророчицей и жила на горе Ефремовой. Девора служила израильтянам тем, что помогала им в решении сложных жизненных вопросов. Она назначила Варака возглавить битву прости войска Сисары. Её песня о победе Израиля в этой битве записана в пятой главе Книги Судей.</w:t>
      </w:r>
      <w:r/>
      <w:r/>
      <w:r/>
    </w:p>
    <w:p>
      <w:pPr>
        <w:pStyle w:val="Heading2"/>
      </w:pPr>
      <w:r>
        <w:t>День Господень</w:t>
      </w:r>
      <w:r/>
    </w:p>
    <w:p>
      <w:r/>
      <w:r>
        <w:t>Апостол Иоанн назвал этот день днём воскресным, т.е. днём после субботы. Это день, когда Иисус воскрес из мёртвых. По этой причине христианские церкви стали собираться для поклонения Богу по воскресеньям.</w:t>
      </w:r>
      <w:r/>
      <w:r/>
      <w:r/>
    </w:p>
    <w:p>
      <w:pPr>
        <w:pStyle w:val="Heading2"/>
      </w:pPr>
      <w:r>
        <w:t>День Господень</w:t>
      </w:r>
      <w:r/>
    </w:p>
    <w:p>
      <w:r/>
      <w:r>
        <w:t>День суда в Ветхом Завете. Бог производил суд над Своим народом или над врагами Израиля. В Новом Завете это день возвращения Иисуса, когда Он будет судить все народы (</w:t>
      </w:r>
      <w:r>
        <w:t>Второе пришествие Иисуса)</w:t>
      </w:r>
      <w:r>
        <w:t>, (</w:t>
      </w:r>
      <w:r>
        <w:t>День суда</w:t>
      </w:r>
      <w:r>
        <w:t>).</w:t>
      </w:r>
      <w:r/>
      <w:r/>
      <w:r/>
    </w:p>
    <w:p>
      <w:pPr>
        <w:pStyle w:val="Heading2"/>
      </w:pPr>
      <w:r>
        <w:t>День Искупления</w:t>
      </w:r>
      <w:r/>
    </w:p>
    <w:p>
      <w:r/>
      <w:r>
        <w:t xml:space="preserve">День, когда отпускались грехи. Этот день считался святым и отмечался в десятый день седьмого месяца. Евреи до сих пор </w:t>
      </w:r>
      <w:r>
        <w:t>празднуют его и называют</w:t>
      </w:r>
      <w:r>
        <w:t xml:space="preserve"> Йом Кипур. В этот день первосвященник приносил в жертву быка за свои грехи и грехи своей семьи. Затем он сжигал благовония и приносил в жертву одного козла за грехи всего израильского народа. Кровью животного он кропил скинию и Святое Святых, в том числе жертвенник и крышку ковчега завета. После этого скиния, жертвенник и Святое Святых считались чистыми и святыми. После этого в пустыню отпускали второго козла, называемого козлом отпущения. Считалось, что он уносил грехи народа и благодаря этому Бог оставался с израильтянами. (</w:t>
      </w:r>
      <w:r>
        <w:t>Искупить</w:t>
      </w:r>
      <w:r>
        <w:t>)</w:t>
      </w:r>
      <w:r/>
      <w:r/>
      <w:r/>
    </w:p>
    <w:p>
      <w:pPr>
        <w:pStyle w:val="Heading2"/>
      </w:pPr>
      <w:r>
        <w:t>День суда</w:t>
      </w:r>
      <w:r/>
    </w:p>
    <w:p>
      <w:r/>
      <w:r>
        <w:t>Время в будущем, когда Бог будет судить всех людей, а также всех духовных существ. Он покажет, соответствовали ли их мысли, поступки и желания Его доброй воле. Бог также покажет им, следовали ли они Его путями или нет. В судный день Бог полностью отделит добро от зла и навсегда уничтожит всё зло. А всё, что является добром, будет вечно существовать вместе с Ним в мире и радости (</w:t>
      </w:r>
      <w:r>
        <w:t>День Господень</w:t>
      </w:r>
      <w:r>
        <w:t xml:space="preserve"> Иоиль 1:1–20).</w:t>
      </w:r>
      <w:r/>
      <w:r/>
      <w:r/>
    </w:p>
    <w:p>
      <w:pPr>
        <w:pStyle w:val="Heading2"/>
      </w:pPr>
      <w:r>
        <w:t>Дервия</w:t>
      </w:r>
      <w:r/>
    </w:p>
    <w:p>
      <w:r/>
      <w:r>
        <w:t>Город в римской провинции Галатия в Малой Азии. Во время своих путешествий Павел посещал Дервию и проповедовал там об Иисусе. Считается, что послание Павла Галатам было прочитано в поместной церкви Дервии.</w:t>
      </w:r>
      <w:r/>
      <w:r/>
      <w:r/>
    </w:p>
    <w:p>
      <w:pPr>
        <w:pStyle w:val="Heading2"/>
      </w:pPr>
      <w:r>
        <w:t>Дерево жизни</w:t>
      </w:r>
      <w:r/>
    </w:p>
    <w:p>
      <w:r/>
      <w:r>
        <w:t>Дерево, которое росло в Едемском саду. Его плоды могли дать вечную жизнь. После того как Адам и Ева согрешили, людям было запрещено есть плоды с дерева жизни. Пророк Иезекииль</w:t>
      </w:r>
      <w:r>
        <w:t xml:space="preserve"> в своём видении о Божьем Храме </w:t>
      </w:r>
      <w:r>
        <w:t xml:space="preserve">видел дерево, похожее на дерево жизни (Иез.47:12). В Книге Откровения апостолу Иоанну также было показано это дерево (Откр.22:2). Все, кто жил в Святом Божьем городе, могли свободно есть плоды с дерева жизни, и всякий вкусивший от дерева жизни теперь вечно мог жить с Богом. </w:t>
      </w:r>
      <w:r/>
      <w:r/>
      <w:r/>
    </w:p>
    <w:p>
      <w:pPr>
        <w:pStyle w:val="Heading2"/>
      </w:pPr>
      <w:r>
        <w:t>Дерево познания</w:t>
      </w:r>
      <w:r/>
    </w:p>
    <w:p>
      <w:r/>
      <w:r>
        <w:t>Дерево, которое росло посреди Едемского сада и которое давало знание добра и зла. Это было единственное дерево, плоды которого нельзя было употреблять в пищу. Это потому, что только Бог знает и решает, что есть добро, а что зло. Людям не дано решать это.</w:t>
      </w:r>
      <w:r/>
      <w:r/>
      <w:r/>
    </w:p>
    <w:p>
      <w:pPr>
        <w:pStyle w:val="Heading2"/>
      </w:pPr>
      <w:r>
        <w:t>Десятина</w:t>
      </w:r>
      <w:r/>
    </w:p>
    <w:p>
      <w:r/>
      <w:r>
        <w:t>Израильтяне должны были отдавать Богу десятую часть всего урожая и приплода от домашнего скота. Десятина помогла евреям помнить, что всё, что у них было, принадлежало Богу и приходило к ним как Его подарок. Таким образом они могли бы всегда жить в радости в той земле, которую Бог им подарил. Десятая часть всего, что евреи приносили Богу, шла на содержание священников и левитов. Помимо постановлений о десятине Бог также сказал евреям, чтобы они делились тем, что у них было, с бедными и нуждающимися людьми. Закон о десятине просуществовал множество столетий. В настоящее время верующие приносят свои десятины в церковь. Десятиной может быть любая вещь, продукт труда, а также деньги.</w:t>
      </w:r>
      <w:r/>
      <w:r/>
      <w:r/>
    </w:p>
    <w:p>
      <w:pPr>
        <w:pStyle w:val="Heading2"/>
      </w:pPr>
      <w:r>
        <w:t>Десять заповедей</w:t>
      </w:r>
      <w:r/>
    </w:p>
    <w:p>
      <w:r/>
      <w:r>
        <w:t>Первые законы, которые Бог дал Моисею на горе Синай. Бог лично написал их на каменных скрижалях. Десять заповедей были правилами, лежавшими в основе Божьего завета с народом Израиля. На их основе были составлены и все остальные ветхозаветные законы, правила и постановления. Десять заповедей записаны в Книге Исход 20:3–17, а также во Второзаконии 5:7–21 (</w:t>
      </w:r>
      <w:r>
        <w:t>Закон Моисея</w:t>
      </w:r>
      <w:r>
        <w:t>).</w:t>
      </w:r>
      <w:r/>
      <w:r/>
      <w:r/>
    </w:p>
    <w:p>
      <w:pPr>
        <w:pStyle w:val="Heading2"/>
      </w:pPr>
      <w:r>
        <w:t>Десять казней</w:t>
      </w:r>
      <w:r/>
    </w:p>
    <w:p>
      <w:r/>
      <w:r>
        <w:t>Десять бедствий, с помощью которых Бог вершил Свой суд над фараоном, Египтом и египетскими ложными богами. Десять казней были могущественными проявлениями Божьей силы, которые Бог произвёл через Моисея и Аарона. Эти казни показали и египтянам, и израильтянам, что только Бог имеет на земле всю власть и владычествует над всем сущим. Фараон и его подданные должны были увидеть, что Бог использовал Свою власть для того, чтобы помочь Своему народу получить свободу от рабства. Посредством казней Господь постепенно избавлял Свой народ от гнёта египтян. Бог насылал по одной казни каждый раз, когда фараон отказывался отпустить израильтян из Египта. Среди казней были превращение воды в кровь, нашествие лягушек, мошек и мух, гибель домашнего скота, кожные заболевания на людях, огненный град, нашествие саранчи и тьма. Во время последней казни в каждой египетской семье умер первенец, т.е. старший сын. Но ни одно из этих бедствий не коснулось Божьего народа.</w:t>
      </w:r>
      <w:r/>
      <w:r/>
      <w:r/>
    </w:p>
    <w:p>
      <w:pPr>
        <w:pStyle w:val="Heading2"/>
      </w:pPr>
      <w:r>
        <w:t>Диаконы</w:t>
      </w:r>
      <w:r/>
    </w:p>
    <w:p>
      <w:r/>
      <w:r>
        <w:t>Служители церкви, которые усердно трудились, чтобы удовлетворить нужды верующих в церкви. Труд первых диаконов описан в Книге Деяния 6:1–7.</w:t>
      </w:r>
      <w:r/>
      <w:r/>
      <w:r/>
    </w:p>
    <w:p>
      <w:pPr>
        <w:pStyle w:val="Heading2"/>
      </w:pPr>
      <w:r>
        <w:t>Дина</w:t>
      </w:r>
      <w:r/>
    </w:p>
    <w:p>
      <w:r/>
      <w:r>
        <w:t>Дочь Иакова и Лии. Братья Дины — Левий и Симеон — убили Сихема после того, как тот изнасиловал её.</w:t>
      </w:r>
      <w:r/>
      <w:r/>
      <w:r/>
    </w:p>
    <w:p>
      <w:pPr>
        <w:pStyle w:val="Heading2"/>
      </w:pPr>
      <w:r>
        <w:t>до н.э.</w:t>
      </w:r>
      <w:r/>
    </w:p>
    <w:p>
      <w:r/>
      <w:r>
        <w:t>Данное сокращение означает «до новой эры», то есть до Рождества Христова, — период времени до рождения Иисуса.</w:t>
      </w:r>
      <w:r/>
      <w:r/>
      <w:r/>
    </w:p>
    <w:p>
      <w:pPr>
        <w:pStyle w:val="Heading2"/>
      </w:pPr>
      <w:r>
        <w:t>Добрые дела</w:t>
      </w:r>
      <w:r/>
    </w:p>
    <w:p>
      <w:r/>
      <w:r>
        <w:t xml:space="preserve">Под </w:t>
      </w:r>
      <w:r>
        <w:t xml:space="preserve">«добрыми делами» </w:t>
      </w:r>
      <w:r>
        <w:t xml:space="preserve">понимаются все дела, которые люди совершают, чтобы угодить Богу. Мы не совершаем их для того, чтобы заслужить Божью любовь и благодать. Но мы творим добро благодаря силе Его любви и благодати, проявленной к нам. Святой Дух наделяет нас способностью совершать добрые дела. Когда люди следуют примеру Иисуса в своих мыслях, словах и поступках, они творят добро. Добрые дела </w:t>
      </w:r>
      <w:r>
        <w:t>— это</w:t>
      </w:r>
      <w:r>
        <w:t xml:space="preserve"> забота о Божьем творении и служение другим людям. Добрые дела приносят благословение людям и славу Богу.</w:t>
      </w:r>
      <w:r/>
      <w:r/>
      <w:r/>
    </w:p>
    <w:p>
      <w:pPr>
        <w:pStyle w:val="Heading2"/>
      </w:pPr>
      <w:r>
        <w:t>Докетизм</w:t>
      </w:r>
      <w:r/>
    </w:p>
    <w:p>
      <w:r/>
      <w:r>
        <w:t xml:space="preserve">Учение о том, что Иисус не имел человеческого тела и </w:t>
      </w:r>
      <w:r>
        <w:t>не был в полной мере человеком</w:t>
      </w:r>
      <w:r>
        <w:t xml:space="preserve">. Эта идея возникла у греков. Согласно учению докетов, человеческое тело является злом. И только лишь духовное, которое существует вечно, является добром. </w:t>
      </w:r>
      <w:r/>
      <w:r/>
      <w:r/>
    </w:p>
    <w:p>
      <w:pPr>
        <w:pStyle w:val="Heading2"/>
      </w:pPr>
      <w:r>
        <w:t>Долг деверя</w:t>
      </w:r>
      <w:r/>
    </w:p>
    <w:p>
      <w:r/>
      <w:r>
        <w:t xml:space="preserve">Обычай, распространённый среди многих народов на протяжении сотен лет как выражение заботы о вдовах и сохранения рода умершего мужчины. Брат умершего мужчины (деверь) должен был жениться на вдове, чтобы она родила ребёнка. Этот ребёнок считался ребёнком умершего мужчины, получал его имя и наследовал его имущество. Этот ребёнок должен был позаботиться о своей матери, когда она состарится. </w:t>
      </w:r>
      <w:r/>
      <w:r/>
      <w:r/>
    </w:p>
    <w:p>
      <w:pPr>
        <w:pStyle w:val="Heading2"/>
      </w:pPr>
      <w:r>
        <w:t>Дочери Салпаада</w:t>
      </w:r>
      <w:r/>
    </w:p>
    <w:p>
      <w:r/>
      <w:r>
        <w:t xml:space="preserve">Махла, Ноа, Хогла, Милка и Фирца происходили из колена Манассии. Их отец Салпаад умер в пустыне после того, как израильтяне не смогли войти в Ханаан. Дочери Салпаада получили в наследство землю своего отца, поскольку у Салпаада не было сыновей. Эти женщины вышли замуж за своих двоюродных братьев, благодаря чему наследство их отца осталось в колене Манассии. </w:t>
      </w:r>
      <w:r/>
      <w:r/>
      <w:r/>
    </w:p>
    <w:p>
      <w:pPr>
        <w:pStyle w:val="Heading2"/>
      </w:pPr>
      <w:r>
        <w:t>Духи</w:t>
      </w:r>
      <w:r/>
    </w:p>
    <w:p>
      <w:r/>
      <w:r>
        <w:t>Существа, у которых нет физических тел, подобных человеческим или животным. Их также называют небесными существами. Они могут иметь вид человека, хотя у них нет человеческих тел. Бог является Духом. Он создал всех остальных духовных существ</w:t>
      </w:r>
      <w:r>
        <w:t xml:space="preserve"> (</w:t>
      </w:r>
      <w:r>
        <w:t>Ангел</w:t>
      </w:r>
      <w:r>
        <w:t>).</w:t>
      </w:r>
      <w:r/>
      <w:r/>
      <w:r/>
    </w:p>
    <w:p>
      <w:pPr>
        <w:pStyle w:val="Heading2"/>
      </w:pPr>
      <w:r>
        <w:t>Духовная война</w:t>
      </w:r>
      <w:r/>
    </w:p>
    <w:p>
      <w:r/>
      <w:r>
        <w:t>Война, которую дьявол и остальные злые духи ведут против Бога. Цель духовной войны состоит в том, чтобы помешать Богу осуществить Его планы относительно этого мира. Один из способов, с помощью которых дьявол ведёт свою духовную войну, заключается в том, чтобы настроить людей против Бога. Большая часть сражений происходит в духовных сферах. Люди участвуют в этой борьбе посредством своего выбора. Они принимают решение, кому поклоняться и как относиться к другим людям. Если человек поклоняется Богу и исполняет Его волю, он тем самым борется со злом.</w:t>
      </w:r>
      <w:r/>
      <w:r/>
      <w:r/>
    </w:p>
    <w:p>
      <w:pPr>
        <w:pStyle w:val="Heading2"/>
      </w:pPr>
      <w:r>
        <w:t>Духовные благословения</w:t>
      </w:r>
      <w:r/>
    </w:p>
    <w:p>
      <w:r/>
      <w:r>
        <w:t>Пути и способы, которыми Господь благословляет Свой народ. Эти благословения нематериальны, их нельзя подержать в руках. Это духовное богатство, хранящееся на Небесах, о котором говорил Иисус (Мф.6:19–21). Существует большое количество самых разных духовных благословений. Мудрость, разум, благодать, надежда и любовь — всё это является духовным благословением. Прощение грехов и вечная жизнь тоже являются Божьими благословениями. Люди не зарабатывают духовные благословения, но Бог даёт Своему народу их даром.</w:t>
      </w:r>
      <w:r/>
      <w:r/>
      <w:r/>
    </w:p>
    <w:p>
      <w:pPr>
        <w:pStyle w:val="Heading2"/>
      </w:pPr>
      <w:r>
        <w:t>Духовный</w:t>
      </w:r>
      <w:r/>
    </w:p>
    <w:p>
      <w:r/>
      <w:r>
        <w:t xml:space="preserve">Всё то, что имеет отношение к духу человека или духам. В Библии слово дух имеет несколько значений. В первом значении оно используется тогда, когда речь идёт о Божьем Духе или о Святом Духе. Второе значение — это какое-либо духовное существо, дух. Третье значение </w:t>
      </w:r>
      <w:r>
        <w:t xml:space="preserve">— </w:t>
      </w:r>
      <w:r>
        <w:t>дух человека. При сотворении человека Бог вдохнул в него Свою жизнь. Эта жизнь от Бога является духом человека. Данная составляющая человеческого естества способна существовать как вместе с телом, так и без него. Человеческий дух вечен. Всё, что связано с духом человека называется духовным. Нередко дух называется в Библии душой или сердцем.</w:t>
      </w:r>
      <w:r/>
      <w:r/>
      <w:r/>
    </w:p>
    <w:p>
      <w:pPr>
        <w:pStyle w:val="Heading2"/>
      </w:pPr>
      <w:r>
        <w:t>Духовный мир</w:t>
      </w:r>
      <w:r/>
    </w:p>
    <w:p>
      <w:r/>
      <w:r>
        <w:t xml:space="preserve">Это понятие используется тогда, когда речь идёт о различных духовных существах. Духовный мир </w:t>
      </w:r>
      <w:r>
        <w:t xml:space="preserve">— это не какое-то конкретное место. К этой сфере относятся </w:t>
      </w:r>
      <w:r>
        <w:t>духовные существа, которые служат Богу, и злые духи, которые отвергли Его (</w:t>
      </w:r>
      <w:r>
        <w:t>Духи</w:t>
      </w:r>
      <w:r>
        <w:t xml:space="preserve">, </w:t>
      </w:r>
      <w:r>
        <w:t>Злые духи</w:t>
      </w:r>
      <w:r>
        <w:t xml:space="preserve">). Духовный мир иногда называют царством духов. Человек не способен самостоятельно увидеть, услышать или прикоснуться к тому, что происходит в духовной сфере. Однако принятые им решения способны оказывать влияние на мир духов. Особенно важное значение имеет их решение, кому поклоняться, а также их отношение к другим людям. Молитвы верующих в Иисуса людей оказывают огромное влияние на духовный мир. Когда Бог показывает людям то, что существует в духовной сфере, это называется </w:t>
      </w:r>
      <w:r>
        <w:t>«видением».</w:t>
      </w:r>
      <w:r/>
      <w:r/>
      <w:r/>
    </w:p>
    <w:p>
      <w:pPr>
        <w:pStyle w:val="Heading2"/>
      </w:pPr>
      <w:r>
        <w:t>Дьявол</w:t>
      </w:r>
      <w:r/>
    </w:p>
    <w:p>
      <w:r/>
      <w:r>
        <w:t>Глава всех злых духов. Он служил Богу на небесах, но перестал поклоняться Ему и начал противиться Божьей воле. Дьявол больше не мог находиться на небесах в Божьем присутствии. Библия описывает это событие как молниеносное падение звезды с неба. В Библии дьявол также иногда называется сатаной. На древнееврейском языке слово «сатан» означает «обвинитель, противник». Дьявола также называют князем этого мира и князем бесовским. Он лжёт и обвиняет Божий народ в неправде. Он старается препятствовать вере людей в Бога и их доверию Ему. Дьявол имеет силу творить зло в этом мире. Но сила и власть Бога больше, чем сила дьявола. В Едемском саду дьявол явился Еве в образе змеи. В Книге Откровение Иоанн описывает дьявола как дракона. (</w:t>
      </w:r>
      <w:r>
        <w:t>Злые духи</w:t>
      </w:r>
      <w:r>
        <w:t>)</w:t>
      </w:r>
      <w:r/>
      <w:r/>
      <w:r/>
    </w:p>
    <w:p>
      <w:pPr>
        <w:pStyle w:val="Heading2"/>
      </w:pPr>
      <w:r>
        <w:t>Ева</w:t>
      </w:r>
      <w:r/>
    </w:p>
    <w:p>
      <w:r/>
      <w:r>
        <w:t xml:space="preserve">Второй сотворённый Богом человек и первая женщина. Бог создал Еву из ребра Адама, и Адам стал её мужем. В переводе с древнееврейского языка имя Ева означает «дающая жизни». Пока она жила в Едемском саду, Ева пребывала в мире и общении с Богом. Она помогала Адаму в заботе о саде. Ева была матерью Каина, Авеля и Сифа. После грехопадения Адам и Ева были изгнаны из Едемского сада. </w:t>
      </w:r>
      <w:r/>
      <w:r/>
      <w:r/>
    </w:p>
    <w:p>
      <w:pPr>
        <w:pStyle w:val="Heading2"/>
      </w:pPr>
      <w:r>
        <w:t>Евангелие</w:t>
      </w:r>
      <w:r/>
    </w:p>
    <w:p>
      <w:r/>
      <w:r>
        <w:t xml:space="preserve">Это греческое слово переводится как «Благая Весть». Евангелиями также называются четыре книги Библии, в которых даётся описание жизни и служения Иисуса Христа. В Новом Завете есть четыре Евангелия: от Матфея, Марка, Луки и Иоанна. Евангелия рассказывают Благую Весть об Иисусе. В основе своих Евангелий авторы использовали записи и рассказы очевидцев, которые жили с Иисусом и трудились вместе с Ним </w:t>
      </w:r>
      <w:r>
        <w:t>(</w:t>
      </w:r>
      <w:r>
        <w:t>Благая Весть</w:t>
      </w:r>
      <w:r>
        <w:t>).</w:t>
      </w:r>
      <w:r/>
      <w:r/>
      <w:r/>
    </w:p>
    <w:p>
      <w:pPr>
        <w:pStyle w:val="Heading2"/>
      </w:pPr>
      <w:r>
        <w:t>Евангелие процветания</w:t>
      </w:r>
      <w:r/>
    </w:p>
    <w:p>
      <w:r/>
      <w:r>
        <w:t xml:space="preserve">Учение, противоречащее Благой Вести об Иисусе. В его основе лежит мысль о том, что Бог спасает людей от всех проблем и страданий, существующих на земле. </w:t>
      </w:r>
      <w:r>
        <w:t>Оно учит, что Бог дарует богатство всем, кто верит в Иисуса.</w:t>
      </w:r>
      <w:r>
        <w:t xml:space="preserve"> У таких людей всегда будет избыток всего, что им нужно. Евангелие процветания также учит, что верующие никогда не столкнутся с болезнью. Бог пошлёт им все блага ещё при их жизни на земле. Однако Благая Весть об Иисусе не учит этому. Иисус спасает людей от власти греха и смерти. Спасение начинается ещё при жизни человека на земле. И оно завершится, когда Иисус вернётся на землю и будет править над Своим новым творением как Царь. Жизнь Иисуса является примером для всех Его учеников. Иисус учит нас, как служить другим людям и как переносить страдания.</w:t>
      </w:r>
      <w:r/>
      <w:r/>
      <w:r/>
    </w:p>
    <w:p>
      <w:pPr>
        <w:pStyle w:val="Heading2"/>
      </w:pPr>
      <w:r>
        <w:t>Евеи</w:t>
      </w:r>
      <w:r/>
    </w:p>
    <w:p>
      <w:r/>
      <w:r>
        <w:t xml:space="preserve">Один из народов Ханаана. Евеи были потомками Ханаана, сына Хама. </w:t>
      </w:r>
      <w:r>
        <w:t xml:space="preserve">Бог повелел израильтянам изгнать евеев из Ханаана в качестве Божьего суда над ними. Евеи, жившие в Гаваоне, обманным путём заставили Иисуса Навина заключить с ними мирный договор. </w:t>
      </w:r>
      <w:r/>
      <w:r/>
      <w:r/>
    </w:p>
    <w:p>
      <w:pPr>
        <w:pStyle w:val="Heading2"/>
      </w:pPr>
      <w:r>
        <w:t>Еврей</w:t>
      </w:r>
      <w:r/>
    </w:p>
    <w:p>
      <w:r/>
      <w:r>
        <w:t>Евреями называли Авраама, членов его семьи и его потомков. Впоследствии евреев начали называть иудеями или израильтянами. Евреи говорили на древнееврейском языке. Большая часть Ветхого Завета была написана на древнееврейском языке (</w:t>
      </w:r>
      <w:r>
        <w:t>Родословие</w:t>
      </w:r>
      <w:r>
        <w:t xml:space="preserve"> и </w:t>
      </w:r>
      <w:r>
        <w:t>Иудей</w:t>
      </w:r>
      <w:r>
        <w:t>).</w:t>
      </w:r>
      <w:r/>
      <w:r/>
      <w:r/>
    </w:p>
    <w:p>
      <w:pPr>
        <w:pStyle w:val="Heading2"/>
      </w:pPr>
      <w:r>
        <w:t>Египет</w:t>
      </w:r>
      <w:r/>
    </w:p>
    <w:p>
      <w:r/>
      <w:r>
        <w:t>Могущественное государство в Северной Африке. На протяжении многих лет израильтяне были рабами в Египте, но были освобождены от рабства вовремя Исхода. Египетских царей называли фараонами. Иногда в Библии говорится, что египтяне причиняли вред Божьему народу, но иногда и помогали ему.</w:t>
      </w:r>
      <w:r/>
      <w:r/>
      <w:r/>
    </w:p>
    <w:p>
      <w:pPr>
        <w:pStyle w:val="Heading2"/>
      </w:pPr>
      <w:r>
        <w:t>Едемский сад</w:t>
      </w:r>
      <w:r/>
    </w:p>
    <w:p>
      <w:r/>
      <w:r>
        <w:t>Сад, который создал Бог после того, как сотворил землю. Первые люди, Адам и Ева, жили в Едеме и возделывали его. Жизнь в Едемском саду была прекрасной, именно такой, какой Бог её задумал для всей земли. Творец и созданные Им люди жили в единстве и мире. Едемский сад был великолепным, в нём было множество растений и животных. Все плоды можно было есть, и в саду было много воды. Люди жили в Едеме в абсолютной безопасности.</w:t>
      </w:r>
      <w:r/>
      <w:r/>
      <w:r/>
    </w:p>
    <w:p>
      <w:pPr>
        <w:pStyle w:val="Heading2"/>
      </w:pPr>
      <w:r>
        <w:t>Едом</w:t>
      </w:r>
      <w:r/>
    </w:p>
    <w:p>
      <w:r/>
      <w:r>
        <w:t>Земля на юге-востоке от Иудеи, где жил Исав и его потомки. Самого Исава так же называли Едом. Его потомки стали сильным народом, называемым едомляне. Израильтяне и едомляне враждовали на протяжении всей своей истории.</w:t>
      </w:r>
      <w:r/>
      <w:r/>
      <w:r/>
    </w:p>
    <w:p>
      <w:pPr>
        <w:pStyle w:val="Heading2"/>
      </w:pPr>
      <w:r>
        <w:t>Ездра</w:t>
      </w:r>
      <w:r/>
    </w:p>
    <w:p>
      <w:r/>
      <w:r>
        <w:t xml:space="preserve">Священник, который вернулся с группой израильтян в Иерусалим из Вавилонского плена. Ездра был сыном Сераии из рода Аарона из колена Левия. Он был учителем закона и учил евреев в Иерусалиме Закону Моисея после многолетнего плена в Вавилоне. </w:t>
      </w:r>
      <w:r/>
      <w:r/>
      <w:r/>
    </w:p>
    <w:p>
      <w:pPr>
        <w:pStyle w:val="Heading2"/>
      </w:pPr>
      <w:r>
        <w:t>Езекия</w:t>
      </w:r>
      <w:r/>
    </w:p>
    <w:p>
      <w:r/>
      <w:r>
        <w:t>Сын Ахаза и Авии. Он был отцом Манассии и происходил из колена Иуды. Езекия был двенадцатым царём Южного Царства (Иудеи). Во время его правления Бог чудесным образом спас Иерусалим от армии ассирийцев. Езекия был верен Богу во всём и направлял народ к поклонению только Богу.</w:t>
      </w:r>
      <w:r/>
      <w:r/>
      <w:r/>
    </w:p>
    <w:p>
      <w:pPr>
        <w:pStyle w:val="Heading2"/>
      </w:pPr>
      <w:r>
        <w:t>Елеазар</w:t>
      </w:r>
      <w:r/>
    </w:p>
    <w:p>
      <w:r/>
      <w:r>
        <w:t>Сын Аарона и Елисаветы из колена Левия. Его братьями были Надав, Авиуд и Ифамар. Он был отцом Финееса и стал главным служителем среди левитов. Он помогал Моисею вести израильский народ по пустыне. Впоследствии он помогал Иисусу Навину ввести израильский народ в Ханаан. После смерти Аарона Елеазар стал первосвященником.</w:t>
      </w:r>
      <w:r/>
      <w:r/>
      <w:r/>
    </w:p>
    <w:p>
      <w:pPr>
        <w:pStyle w:val="Heading2"/>
      </w:pPr>
      <w:r>
        <w:t>Елеонская гора</w:t>
      </w:r>
      <w:r/>
    </w:p>
    <w:p>
      <w:r/>
      <w:r>
        <w:t xml:space="preserve">Возвышенность, имеющая три вершины. Елеонская гора находится напротив восточной стены Иерусалима. Между ней и Иерусалимом пролегает долина Кедрон. На Елеонской горе рос оливковый сад, куда часто ходил молиться Иисус. </w:t>
      </w:r>
      <w:r/>
      <w:r/>
      <w:r/>
    </w:p>
    <w:p>
      <w:pPr>
        <w:pStyle w:val="Heading2"/>
      </w:pPr>
      <w:r>
        <w:t>Елисавета</w:t>
      </w:r>
      <w:r/>
    </w:p>
    <w:p>
      <w:r/>
      <w:r>
        <w:t>Мать Иоанна Крестителя. Елисавета принадлежала колену Левия из рода Аарона. Захария был её мужем, а Мария из Назарета была её родственницей. Когда Елисавета была уже очень стара, Бог дал ей возможность родить сына. Елисавета при встрече с Марией поняла, что Мария родит Мессию.</w:t>
      </w:r>
      <w:r/>
      <w:r/>
      <w:r/>
    </w:p>
    <w:p>
      <w:pPr>
        <w:pStyle w:val="Heading2"/>
      </w:pPr>
      <w:r>
        <w:t>Елисей</w:t>
      </w:r>
      <w:r/>
    </w:p>
    <w:p>
      <w:r/>
      <w:r>
        <w:t>Пророк Северного Царства (Израиль) во время правления царей от Ахава до Иоаса. Он был слугой пророка Илии. Он обличал идолопоклонство израильских царей. Елисей наставлял многих других пророков. Через него Бог совершил много чудес.</w:t>
      </w:r>
      <w:r/>
      <w:r/>
      <w:r/>
    </w:p>
    <w:p>
      <w:pPr>
        <w:pStyle w:val="Heading2"/>
      </w:pPr>
      <w:r>
        <w:t>Еммануил</w:t>
      </w:r>
      <w:r/>
    </w:p>
    <w:p>
      <w:r/>
      <w:r>
        <w:t xml:space="preserve">В переводе с древнееврейского языка имя Еммануил </w:t>
      </w:r>
      <w:r>
        <w:t>означает</w:t>
      </w:r>
      <w:r>
        <w:t xml:space="preserve"> </w:t>
      </w:r>
      <w:r>
        <w:t>«с нами Бог»</w:t>
      </w:r>
      <w:r>
        <w:t>. В период правления царя Ахаза пророк Исаия говорил о Младенце, которому будет дано имя Еммануил. Он будет знамением того, что Бог не покинул Свой народ в Иудее и что Он пошлёт ему избавление. Бог обещал, что Южное Царство будет спасено от вражеских армий, нападавших на него. Пророчество Исаии также имело отношение к будущим временам. Об этом писал Матфей в своём Евангелии. Через Иисуса Бог явился Своему народу в человеческом теле. Иисус — это Еммануил, Который спасает Божий народ от таких врагов, как грех и смерть.</w:t>
      </w:r>
      <w:r/>
      <w:r/>
      <w:r/>
    </w:p>
    <w:p>
      <w:pPr>
        <w:pStyle w:val="Heading2"/>
      </w:pPr>
      <w:r>
        <w:t>Енох</w:t>
      </w:r>
      <w:r/>
    </w:p>
    <w:p>
      <w:r/>
      <w:r>
        <w:t>Енох был сыном Иареда из рода Сифа и отцом Мафусала. Енох был верен Богу. Он не умер и не был похоронен, как другие люди, а был взят Богом с земли.</w:t>
      </w:r>
      <w:r/>
      <w:r/>
      <w:r/>
    </w:p>
    <w:p>
      <w:pPr>
        <w:pStyle w:val="Heading2"/>
      </w:pPr>
      <w:r>
        <w:t>Епафрас</w:t>
      </w:r>
      <w:r/>
    </w:p>
    <w:p>
      <w:r/>
      <w:r>
        <w:t>Христианин греческого происхождения из города Колоссы, который трудился вместе с Павлом. Он рассказывал об Иисусе в Колоссах, Лаодикии и Иераполе, также помогал в основании церквей в этих городах. В течение некоторого времени он находился в тюрьме вместе с Павлом.</w:t>
      </w:r>
      <w:r/>
      <w:r/>
      <w:r/>
    </w:p>
    <w:p>
      <w:pPr>
        <w:pStyle w:val="Heading2"/>
      </w:pPr>
      <w:r>
        <w:t>Епафродит</w:t>
      </w:r>
      <w:r/>
    </w:p>
    <w:p>
      <w:r/>
      <w:r>
        <w:t>Христианин греческого происхождения из города Филиппы, который трудился вместе с Павлом. Когда Павел был в тюрьме, Епафродит принёс ему дары и деньги от верующих из города Филиппы. По возвращении он доставил письмо Павла к верующим в этом городе (ныне известное как Послание к Филиппийцам).</w:t>
      </w:r>
      <w:r/>
      <w:r/>
      <w:r/>
    </w:p>
    <w:p>
      <w:pPr>
        <w:pStyle w:val="Heading2"/>
      </w:pPr>
      <w:r>
        <w:t>Есфирь</w:t>
      </w:r>
      <w:r/>
    </w:p>
    <w:p>
      <w:r/>
      <w:r>
        <w:t>Еврейская девушка, проживающая в Персии во время правления царя Ксеркса. Её еврейское имя — Гадасса, а персидское имя — Есфирь. Она была дочерью Аваихаила и принадлежала колену Вениаминову. Двоюродный брат Есфири Мардохей усыновил её после смерти родителей. Царь Ксеркс выбрал её царицей, потому что она была красива и понравилась ему. Есфирь задумала смелый и мудрый план, чтобы спасти евреев от уничтожения.</w:t>
      </w:r>
      <w:r/>
      <w:r/>
      <w:r/>
    </w:p>
    <w:p>
      <w:pPr>
        <w:pStyle w:val="Heading2"/>
      </w:pPr>
      <w:r>
        <w:t>Ефес</w:t>
      </w:r>
      <w:r/>
    </w:p>
    <w:p>
      <w:r/>
      <w:r>
        <w:t xml:space="preserve">Столица римской провинции Асия. </w:t>
      </w:r>
      <w:r>
        <w:t xml:space="preserve">Поклонение богине Артемиде было основным культом Ефеса. </w:t>
      </w:r>
      <w:r>
        <w:t>Павел посещал этот город во время своего второго и третьего путешествий. Он жил в Ефесе на протяжении двух лет, помогая церкви.</w:t>
      </w:r>
      <w:r/>
      <w:r/>
      <w:r/>
    </w:p>
    <w:p>
      <w:pPr>
        <w:pStyle w:val="Heading2"/>
      </w:pPr>
      <w:r>
        <w:t>Ефиоплянин, вельможа царицы</w:t>
      </w:r>
      <w:r/>
    </w:p>
    <w:p>
      <w:r/>
      <w:r>
        <w:t>Высокопоставленный правительственный чиновник в Эфиопии, государстве на территории Африки. Этот человек распоряжался деньгами царицы. Неизвестно, был ли он евреем, однако он поклонялся Богу Израиля и стал последователем Иисуса. Считается, что он был первым верующим, который начал делиться Благой Вестью об Иисусе на территории Африки.</w:t>
      </w:r>
      <w:r/>
      <w:r/>
      <w:r/>
    </w:p>
    <w:p>
      <w:pPr>
        <w:pStyle w:val="Heading2"/>
      </w:pPr>
      <w:r>
        <w:t>Ефрем</w:t>
      </w:r>
      <w:r/>
    </w:p>
    <w:p>
      <w:r/>
      <w:r>
        <w:t>Второй сын Иосифа и Асенефы. В переводе с древнееврейского языка имя Ефрем означает «двойной плод». Иаков усыновил Ефрема и дал ему своё отцовское благословение, сделав его первородным, хотя он не был старшим сыном. Род Ефрема стал коленом Израиля. Это было самое важное колено в Северном Царстве (Израиль). Столица Северного Царства находилась в наделе колена Ефрема. Иногда в Библии Северное Царство также называется Царством Ефрема.</w:t>
      </w:r>
      <w:r/>
      <w:r/>
      <w:r/>
    </w:p>
    <w:p>
      <w:pPr>
        <w:pStyle w:val="Heading2"/>
      </w:pPr>
      <w:r>
        <w:t>Жезл Аарона</w:t>
      </w:r>
      <w:r/>
    </w:p>
    <w:p>
      <w:r/>
      <w:r>
        <w:t>Посох, который использовал Аарон, когда Бог совершал знамения и чудеса. Позже Бог сделал так, что на этом посохе появились почки, которые расцвели и принесли плод миндаля. Это означало, что Бог избрал род Аарона, чтобы он и его потомки служили Ему как священники. Жезл Аарона хранился в ковчеге завета.</w:t>
      </w:r>
      <w:r/>
      <w:r/>
      <w:r/>
    </w:p>
    <w:p>
      <w:pPr>
        <w:pStyle w:val="Heading2"/>
      </w:pPr>
      <w:r>
        <w:t>Жено</w:t>
      </w:r>
      <w:r/>
    </w:p>
    <w:p>
      <w:r/>
      <w:r>
        <w:t>«Жено» — это устаревшая форма слова при обращении к женщине. Это было уважительное обращение к женщине во времена Иисуса. Иногда Иисус так называл женщин, которых Он исцелял, в других случаях Он так обращался к Своей матери Марии. Это обращение выражало доброту и заботу.</w:t>
      </w:r>
      <w:r/>
      <w:r/>
      <w:r/>
    </w:p>
    <w:p>
      <w:pPr>
        <w:pStyle w:val="Heading2"/>
      </w:pPr>
      <w:r>
        <w:t>Жертва повинности</w:t>
      </w:r>
      <w:r/>
    </w:p>
    <w:p>
      <w:r/>
      <w:r>
        <w:t xml:space="preserve">Это жертвоприношение приносилось в тех случаях, когда человек нарушал верность Богу или неосознанно грешил. Жертву повинности также приносили в том случае, когда человек обманывал других людей (Лев. 6:1–7). Это была обязательная жертва, установленная Самим Богом. Человек должен был перестать поступать неправильно, когда он это осознавал. Он должен был обратиться к Богу и верить, что Тот его простит. Жертва повинности свидетельствовала об изменении и раскаянии человека. Принесённый в жертву баран был способом искупить совершённый грех. После принесения жертвы, человек должен был вернуть пострадавшему то, что взял или украл у него, или возместить стоимость имущества и </w:t>
      </w:r>
      <w:r>
        <w:t>выплатить компенсацию пострадавшей стороне</w:t>
      </w:r>
      <w:r>
        <w:t>. Часть жертвы повинности священник сжигал в огне, а остатки он мог съесть во дворе скинии собрания или Храма.</w:t>
      </w:r>
      <w:r/>
      <w:r/>
      <w:r/>
    </w:p>
    <w:p>
      <w:pPr>
        <w:pStyle w:val="Heading2"/>
      </w:pPr>
      <w:r>
        <w:t>Жертвенник</w:t>
      </w:r>
      <w:r/>
    </w:p>
    <w:p>
      <w:r/>
      <w:r>
        <w:t>Жертвенник строился на возвышении для поклонения Богу и для приношения жертвы. Люди часто ставили жертвенники в память о том, что Бог сказал или сделал. Жертвенники также показывали преданность людей Богу, что люди готовы поклоняться и слушаться Бога. Бог дал точные указания о том, как строить жертвенник в скинии и Храме. Люди часто строили жертвенники для поклонения идолам.</w:t>
      </w:r>
      <w:r/>
      <w:r/>
      <w:r/>
    </w:p>
    <w:p>
      <w:pPr>
        <w:pStyle w:val="Heading2"/>
      </w:pPr>
      <w:r>
        <w:t>Жертвоприношение</w:t>
      </w:r>
      <w:r/>
    </w:p>
    <w:p>
      <w:r/>
      <w:r>
        <w:t xml:space="preserve">Жертвоприношение — любое приношение или дар Богу. Это способ поклонения Богу. Закон Моисея содержит постановления, каким образом в библейские времена Божий народ мог приносить Богу жертвы. Они могли принести в жертву животное, часть своего урожая, а также некоторые свои вещи. Все приношения должны были приноситься в скинию или Храм. Некоторые жертвы приносились для прощения грехов. Другие жертвы приносились в качестве благодарности Богу за Его благословения. В Новом Завете Иисус принёс Себя в жертву. Он отдал Свою жизнь, чтобы заплатить за грехи всех людей. Его жертва примиряет с Богом всех тех, кто верит в Него. Ученики Иисуса тоже жертвуют многим, чтобы выразить Богу свою глубокую благодарность за Его жертву. Служа Иисусу, они жертвуют своими вещами и деньгами, ожиданиями и надеждами. Иногда они даже жертвуют своей жизнью ради Него. Всё, что у них есть, они отдают в Божьи руки, потому что доверяют Ему и любят Его. </w:t>
      </w:r>
      <w:r>
        <w:t>Они идут на жертвы, чтобы делать добро другим людям.</w:t>
      </w:r>
      <w:r/>
      <w:r/>
      <w:r/>
    </w:p>
    <w:p>
      <w:pPr>
        <w:pStyle w:val="Heading2"/>
      </w:pPr>
      <w:r>
        <w:t>Жертвоприношение детей</w:t>
      </w:r>
      <w:r/>
    </w:p>
    <w:p>
      <w:r/>
      <w:r>
        <w:t>Люди приносили детей в жертву, чтобы почтить своих богов и показать им свою преданность. Люди также могли принести в жертву своего ребёнка ради того, чтобы завоевать расположение своих богов. Такой вид жертвоприношений был достаточно распространённым явлением у разных народов, живших в ветхозаветный период. Истинный Бог Израиля запретил Своему народу приносить в жертву детей. В Его законе было ясно написано, что ни взрослых, ни детей нельзя было приноситься в жертву. Об этом говорится в восемнадцатой и двадцатой главах Книги Левит.</w:t>
      </w:r>
      <w:r/>
      <w:r/>
      <w:r/>
    </w:p>
    <w:p>
      <w:pPr>
        <w:pStyle w:val="Heading2"/>
      </w:pPr>
      <w:r>
        <w:t>Жертвоприношение животных</w:t>
      </w:r>
      <w:r/>
    </w:p>
    <w:p>
      <w:r/>
      <w:r>
        <w:t xml:space="preserve">Определённый способ умерщвления животных. Жертвоприношение приносилось с целью поклонения какому-либо человеку или божеству. Оно было широко распространено в библейские времена. Последователи истинного Бога приносили в жертву животных, чтобы показать Ему, что они искренне раскаивались в своих грехах. Смерть животного показывала, насколько огромным был вред, который грех и смерть приносили человеку. Жертва служила наказанием за совершённый человеком грех. Животное должно было погибнуть вместо того, кто согрешил. Только так грех человека мог быть прощён. </w:t>
      </w:r>
    </w:p>
    <w:p>
      <w:r/>
      <w:r>
        <w:t xml:space="preserve">Люди, поклонявшиеся ложным богам, приносили в жертву животных по другим причинам. Они хотели показать свою преданность божеству, чтобы получить от него благословения. Древние люди действовали таким образом, потому что думали, что их боги были всегда голодными и сильно разгневаны. </w:t>
      </w:r>
      <w:r/>
      <w:r/>
      <w:r/>
    </w:p>
    <w:p>
      <w:pPr>
        <w:pStyle w:val="Heading2"/>
      </w:pPr>
      <w:r>
        <w:t>Жертвы за грех</w:t>
      </w:r>
      <w:r/>
    </w:p>
    <w:p>
      <w:r/>
      <w:r>
        <w:t>Жертвоприношения, которые приносились Богу за непреднамеренный грех или грех, совершенный по ошибке или неведению (Лев. 4:1–5:13). Когда человек сознавал, что он согрешил, он должен был прекратить поступать неправильно, обратиться к Богу и покаяться. Принесение в жертву животного было способом расплатиться за совершенный человеком грех. В жертву могли принести телят, козлов, ягнят, голубей или муку высшего сорта. Существовало несколько разновидностей жертв за грех. Согласно Закону, жертвы за грех необходимо было принести сразу, как только человек осознавал, что поступал неправильно. Другие жертвы за грех можно было принести только в определённое время года. В большинстве случаев часть мяса от жертвы за грех съедали священники во дворе скинии или Храма, но были такие жертвы за грех, которые нужно было сжигать целиком. Иногда некоторые части животного сжигали на жертвеннике, тогда как другие — за пределами израильского стана или за стенами Иерусалима. Когда Иисус принёс Себя в жертву, умерев на кресте, Он заплатил Своей Кровью за грехи всех людей. Иисус Христос стал самой последней Жертвой за грех, которая была принесена Богу.</w:t>
      </w:r>
      <w:r/>
      <w:r/>
      <w:r/>
    </w:p>
    <w:p>
      <w:pPr>
        <w:pStyle w:val="Heading2"/>
      </w:pPr>
      <w:r>
        <w:t>Живая вода</w:t>
      </w:r>
      <w:r/>
    </w:p>
    <w:p>
      <w:r/>
      <w:r>
        <w:t xml:space="preserve">Способ сказать, как Бог даёт людям всё необходимое для жизни. В Библии такая вода также называется </w:t>
      </w:r>
      <w:r>
        <w:t>«</w:t>
      </w:r>
      <w:r>
        <w:t>водой, дающей жизнь</w:t>
      </w:r>
      <w:r>
        <w:t>» или «водой жизни»</w:t>
      </w:r>
      <w:r>
        <w:t xml:space="preserve">. Живая вода — это вода, текущая непрерывно. Такая проточная вода всегда очень свежая. Люди пьют её, чтобы наполниться жизнью и силой. Пророки говорили, что Бог является источником живой воды, дающим жизнь всем людям. Они также говорили о Боге как о Пастыре, ведущим Свои стада к источнику живой воды. Пророки предсказывали, что из Иерусалима потечёт источник живой воды, и эта вода принесёт жизнь всему миру. В Новом Завете Иисус говорил о Святом Духе как об источнике живой воды. Иисус способен открыть источник живой воды внутри каждого, кто верит в Него. Иисус хочет даровать Святой Дух каждому человеку. Божий Дух даёт всё необходимое нашему духу так же, как вода даёт всё необходимое нашему телу. Божий Дух помогает нам служить другим людям, и Его живая вода может вытекать изнутри нас и втекать в жизнь других людей. В </w:t>
      </w:r>
      <w:r>
        <w:t xml:space="preserve">Откровении Иоанна </w:t>
      </w:r>
      <w:r>
        <w:t>Бог предлагает воду жизни совершенно бесплатно всем тем, кто желает принять Его спасение.</w:t>
      </w:r>
      <w:r/>
      <w:r/>
      <w:r/>
    </w:p>
    <w:p>
      <w:pPr>
        <w:pStyle w:val="Heading2"/>
      </w:pPr>
      <w:r>
        <w:t>Завет</w:t>
      </w:r>
      <w:r/>
    </w:p>
    <w:p>
      <w:r/>
      <w:r>
        <w:t xml:space="preserve">Соглашение или договор между двумя сторонами. Одна из сторон обладала большей властью, чем другая. Сторона с меньшей властью получала награду за соблюдение соглашения или завета. Наградой назывались благословения завета, а последствия нарушения соглашения или завета </w:t>
      </w:r>
      <w:r>
        <w:t>— проклятиями завета.</w:t>
      </w:r>
      <w:r>
        <w:t xml:space="preserve"> Обычно стороны, заключающие завет, разделяли совместную трапезу или приносили жертву. Обе стороны записывали своё соглашение перед свидетелями, и каждая сторона хранила у себя его копию. Именно так заветы вступали в силу. В Библии заветы обычно заключались между Богом и Его народом.</w:t>
      </w:r>
      <w:r/>
      <w:r/>
      <w:r/>
    </w:p>
    <w:p>
      <w:pPr>
        <w:pStyle w:val="Heading2"/>
      </w:pPr>
      <w:r>
        <w:t>Завет с Авраамом</w:t>
      </w:r>
      <w:r/>
    </w:p>
    <w:p>
      <w:r/>
      <w:r>
        <w:t>Бог избрал Авраама и его семью для осуществления Своего плана спасения мира. Бог показал Свои намерения, заключив с Авраамом завет. Авраам был ответственен за исполнение определённых условий завета. Он должен был покинуть свою родину и народ. Он должен был отправиться в землю Ханаан. Он должен был быть верным Богу. Все мужчины в его семье должны были быть обрезаны. Обрезание было символом завета. Со своей стороны Бог обещал выполнить условия, а именно дать Аврааму и его жене Сарре сына. Бог обещал благословить потомков Авраама, которые произойдут от его сына, и сделать их великим народом. Бог обещал дать им во владение Ханаанскую землю. Бог обещал благословить Авраама и его семью во многих отношениях. Через них Бог благословит все народы, живущие на земле. Бог обещал быть всегда верным Своему завету с семьей Авраама. Иисус был потомком Авраама. Все люди и народы, живущие на земле, получили благословение через Иисуса. Так полностью исполнилось Божье обещание, данное Аврааму.</w:t>
      </w:r>
      <w:r/>
      <w:r/>
      <w:r/>
    </w:p>
    <w:p>
      <w:pPr>
        <w:pStyle w:val="Heading2"/>
      </w:pPr>
      <w:r>
        <w:t>Завет с Давидом</w:t>
      </w:r>
      <w:r/>
    </w:p>
    <w:p>
      <w:r/>
      <w:r>
        <w:t>Бог избрал Давида и его семью для осуществления Своего плана спасения мира. Бог показал Свои намерения, заключив с Давидом и его потомками завет. Бог обещал укрепить царство Давида и дать израильтянам мир и покой. Бог обещал, что потомки Давида будут царями в Израиле. Давид и его потомки должны были соблюдать условия завета, заключённого на горе Синай. Если они будут верны, Бог не отнимет царство у потомков Давида и они всегда будут царями над израильтянами. Бог также обещал, что сын из рода Давида будет вечно править Божьим Царством. Исполнение этого обещания не зависело от действий Давида или его сыновей или от того, насколько они будут верны завету, заключённому на горе Синай. Ветхозаветные авторы понимали, что это обещание о Мессии. Авторы Нового Завета понимали, что это обещание исполнилось в Иисусе. (</w:t>
      </w:r>
      <w:r>
        <w:t>Давид</w:t>
      </w:r>
      <w:r>
        <w:t>)</w:t>
      </w:r>
      <w:r/>
      <w:r/>
      <w:r/>
    </w:p>
    <w:p>
      <w:pPr>
        <w:pStyle w:val="Heading2"/>
      </w:pPr>
      <w:r>
        <w:t>Завет с Ноем</w:t>
      </w:r>
      <w:r/>
    </w:p>
    <w:p>
      <w:r/>
      <w:r>
        <w:t xml:space="preserve">Бог избрал Ноя и его семью для осуществления Своего плана спасения мира. Бог показал Свои намерения, заключив с Ноем и его потомками завет. Завет был заключён со всеми, кто находились в ковчеге. Люди и животные должны были населить землю. Люди не должны были убивать друг друга. Бог пообещал, что Он больше не будет проклинать землю и не уничтожать её потопом. Радуга </w:t>
      </w:r>
      <w:r>
        <w:t>была знаком заключённого</w:t>
      </w:r>
      <w:r>
        <w:t xml:space="preserve"> завета.</w:t>
      </w:r>
      <w:r/>
      <w:r/>
      <w:r/>
    </w:p>
    <w:p>
      <w:pPr>
        <w:pStyle w:val="Heading2"/>
      </w:pPr>
      <w:r>
        <w:t>Завулон</w:t>
      </w:r>
      <w:r/>
    </w:p>
    <w:p>
      <w:r/>
      <w:r>
        <w:t xml:space="preserve">Завулон был шестым сыном Иакова и Лии. С древнееврейского языка его имя переводится как </w:t>
      </w:r>
      <w:r>
        <w:t xml:space="preserve">«честь и хвала». Потомки Завулона стали одним из колен Израиля. </w:t>
      </w:r>
      <w:r/>
      <w:r/>
      <w:r/>
    </w:p>
    <w:p>
      <w:pPr>
        <w:pStyle w:val="Heading2"/>
      </w:pPr>
      <w:r>
        <w:t>Закон Моисея</w:t>
      </w:r>
      <w:r/>
    </w:p>
    <w:p>
      <w:r/>
      <w:r>
        <w:t xml:space="preserve">Закон Моисея имеет два значения. </w:t>
      </w:r>
      <w:r>
        <w:t xml:space="preserve">Первое значение относится ко всем Божьим постановлениям, которые Господь дал Своему народу о том, какой образ жизни ему следует вести. Все эти постановления называются </w:t>
      </w:r>
      <w:r>
        <w:t xml:space="preserve">Законом. Сюда же относятся </w:t>
      </w:r>
      <w:r>
        <w:t xml:space="preserve">Десять заповедей. Бог дал эти постановления через Моисея. </w:t>
      </w:r>
      <w:r>
        <w:t xml:space="preserve">Некоторые из них касались </w:t>
      </w:r>
      <w:r>
        <w:t>правильного поклонения Богу. Другие — взаимоотношений между людьми. Третьи относились к тому, как израильтянам жить как народу в целом. Второе значение — это первые пять книг Ветхого Завета. Именно в них перечисляются все законы. Эти книги также называются Торой или Пятикнижием Моисея. С древнееврейского языка слово «т</w:t>
      </w:r>
      <w:r>
        <w:t>ора» переводится как «закон», а слово «Пятикнижие» переводится с древнегреческого языка как «пять свитков»</w:t>
      </w:r>
      <w:r>
        <w:t xml:space="preserve"> (</w:t>
      </w:r>
      <w:r>
        <w:t>Десять заповедей</w:t>
      </w:r>
      <w:r>
        <w:t xml:space="preserve">, </w:t>
      </w:r>
      <w:r>
        <w:t>Иудейские законы</w:t>
      </w:r>
      <w:r>
        <w:t>).</w:t>
      </w:r>
      <w:r/>
      <w:r/>
      <w:r/>
    </w:p>
    <w:p>
      <w:pPr>
        <w:pStyle w:val="Heading2"/>
      </w:pPr>
      <w:r>
        <w:t>Закон Христов</w:t>
      </w:r>
      <w:r/>
    </w:p>
    <w:p>
      <w:r/>
      <w:r>
        <w:t>Д</w:t>
      </w:r>
      <w:r>
        <w:t>анное выражение используется для того, чтобы сказать, как подражать Иисусу в жизни. Иисус заповедал Своим ученикам любить Бога всем сердцем, душой, силой и разумением. Он заповедал любить ближнего, как самого себя (Лк.10:27). Своей жизнью Иисус показывал людям, как жить по этим заповедям. Он любил Бога-Отца и был Ему послушен. Он принёс Себя в жертву ради блага других людей и отказался от Своих прав, чтобы спасти мир. Он служил людям, чтобы показать им, как сильно их любит Бог.</w:t>
      </w:r>
      <w:r/>
      <w:r/>
      <w:r/>
    </w:p>
    <w:p>
      <w:pPr>
        <w:pStyle w:val="Heading2"/>
      </w:pPr>
      <w:r>
        <w:t>Законники</w:t>
      </w:r>
      <w:r/>
    </w:p>
    <w:p>
      <w:r/>
      <w:r>
        <w:t>Это иудейские мужчины, которые на протяжении всей своей жизни изучали Ветхий Завет и другие еврейские тексты. Законники имели право обучать других людей тому, что знали сами. Обычно народ относился к учителям закона с большим уважением и высоко ценил их труд. Большинство законников выступало против учения и служения Иисуса.</w:t>
      </w:r>
      <w:r/>
      <w:r/>
      <w:r/>
    </w:p>
    <w:p>
      <w:pPr>
        <w:pStyle w:val="Heading2"/>
      </w:pPr>
      <w:r>
        <w:t>Законы в Книге Левит</w:t>
      </w:r>
      <w:r/>
    </w:p>
    <w:p>
      <w:r/>
      <w:r>
        <w:t>Бог дал Моисею и Аарону постановления и законы о том, как следует поступать каждому человеку, принадлежавшему к израильскому обществу. Многие из тех постановлений касались образа жизни людей того времени. Законы должны были помочь народу Израиля лучше узнать Бога. Они также помогали людям принимать верные и мудрые решения, связанные с повседневными проблемами. Божий народ должен был принимать такие решения, которые полностью соответствовали бы Божье воле.</w:t>
      </w:r>
      <w:r/>
      <w:r/>
      <w:r/>
    </w:p>
    <w:p>
      <w:pPr>
        <w:pStyle w:val="Heading2"/>
      </w:pPr>
      <w:r>
        <w:t>Захария, пророк</w:t>
      </w:r>
      <w:r/>
    </w:p>
    <w:p>
      <w:r/>
      <w:r>
        <w:t>Захария был иудейским пророком и священником во времена Персидской империи. Он происходил их колена Левия, и его отцом был Варахий. Захария вдохновил Зоровавеля и Иисуса сына Иоседека на восстановление Храма. Видения и пророчества Захарии записаны в Книге пророка Захарии. Его не следует путать с новозаветным Захарией, который был отцом Иоанна Крестителя.</w:t>
      </w:r>
      <w:r/>
      <w:r/>
      <w:r/>
    </w:p>
    <w:p>
      <w:pPr>
        <w:pStyle w:val="Heading2"/>
      </w:pPr>
      <w:r>
        <w:t>Захария, священник</w:t>
      </w:r>
      <w:r/>
    </w:p>
    <w:p>
      <w:r/>
      <w:r>
        <w:t>Захария был отцом Иоанна Крестителя и священником из колена Левия, из рода Аарона. Его женой была Елисавета. Захария произнёс прекрасное пророчество после того, как у него родился Иоанн Креститель.</w:t>
      </w:r>
      <w:r/>
      <w:r/>
      <w:r/>
    </w:p>
    <w:p>
      <w:pPr>
        <w:pStyle w:val="Heading2"/>
      </w:pPr>
      <w:r>
        <w:t>Защитник семьи (искупитель)</w:t>
      </w:r>
      <w:r/>
    </w:p>
    <w:p>
      <w:r/>
      <w:r>
        <w:t xml:space="preserve">Близкий родственник мужского пола, который нёс ответственность за помощь нуждающимся членам семьи. Такого родственника часто называли искупитель. Родственник мог оплачивать долги бедных членов семьи. Он мог выкупить имущество, которое те продали. Он мог заплатить за их освобождение или их детей из рабства (Исх. 21:1–11). Этот человек мог также выполнять обязанности шурина и помогать вдове своего умершего брата. Такой родственник был </w:t>
      </w:r>
      <w:r>
        <w:t>примером того, как Бог заботился об Израиле.</w:t>
      </w:r>
      <w:r>
        <w:t xml:space="preserve"> Спасая Свой народ, находящийся в бедственном положении, Бог поступал как искупитель. Защитник семьи был прообразом Иисуса. Иисус похожим образом спасает грешников, находящихся в нужде. Он искупает тех, кто доверяет Ему, выкупает от власти зла, греха и смерти.</w:t>
      </w:r>
      <w:r/>
      <w:r/>
      <w:r/>
    </w:p>
    <w:p>
      <w:pPr>
        <w:pStyle w:val="Heading2"/>
      </w:pPr>
      <w:r>
        <w:t>Зелфа</w:t>
      </w:r>
      <w:r/>
    </w:p>
    <w:p>
      <w:r/>
      <w:r>
        <w:t>Зелфа была служанкой Лии. Лия отдала её Иакову в наложницы (</w:t>
      </w:r>
      <w:r>
        <w:t>Наложницы</w:t>
      </w:r>
      <w:r>
        <w:t>). От двух сыновей Зелфы произошло два израильских колена, колено Гада и колено Асира.</w:t>
      </w:r>
      <w:r/>
      <w:r/>
      <w:r/>
    </w:p>
    <w:p>
      <w:pPr>
        <w:pStyle w:val="Heading2"/>
      </w:pPr>
      <w:r>
        <w:t>Земля Ханаан</w:t>
      </w:r>
      <w:r/>
    </w:p>
    <w:p>
      <w:r/>
      <w:r>
        <w:t>Территория, расположенная между Средиземным морем и рекой Иордан. На юге она доходила до Синайской пустыни, а на севере — до реки Евфрат. Народы, населявшие эту землю до израильтян, назывались хананеями. Многие из них были потомками Ханаана, сына Хама. Среди них были хетты, иевусеи, евеи и аморреи. Некоторые хананеи признали Бога иудеев истинным, они помогали Божьему народу и присоединялись к нему. Другие отказались поклоняться одному только Богу. Они враждовали с израильским народом, за что Бог произвёл над ними суд. Земля Ханаан занимала территорию современного Израиля, Палестины, Ливана и часть Сирии. Бог пообещал отдать эту землю потомкам Авраама. После того как евреи вышли из Египта, они поселились на этой земле.</w:t>
      </w:r>
      <w:r/>
      <w:r/>
      <w:r/>
    </w:p>
    <w:p>
      <w:pPr>
        <w:pStyle w:val="Heading2"/>
      </w:pPr>
      <w:r>
        <w:t>Злые духи</w:t>
      </w:r>
      <w:r/>
    </w:p>
    <w:p>
      <w:r/>
      <w:r>
        <w:t>Духовные существа, созданные Богом, но восставшие против Него. К ним относятся демоны, злые духи и ангелы, которые не служат Богу. Злые духи враждуют с Богом. Дьявол является их властелином. Они могут использовать свою силу, чтобы контролировать людей и находиться внутри них. Люди могут поклоняться и служить злым духам вместо Бога. Когда люди так поступают, они становятся рабами силы греха и смерти. Иисус изгонял злых духов из людей. Злые духи не могут пребывать в христианах или контролировать верующих людей, последователей Христа. Святой Дух даёт силу христианам изгонять этих духов, как это делал Иисус Христос. (</w:t>
      </w:r>
      <w:r>
        <w:t>Дьявол</w:t>
      </w:r>
      <w:r>
        <w:t>)</w:t>
      </w:r>
      <w:r/>
      <w:r/>
      <w:r/>
    </w:p>
    <w:p>
      <w:pPr>
        <w:pStyle w:val="Heading2"/>
      </w:pPr>
      <w:r>
        <w:t>Золотой жертвенник</w:t>
      </w:r>
      <w:r/>
    </w:p>
    <w:p>
      <w:r/>
      <w:r>
        <w:t xml:space="preserve">В видении Иоанна Божий престол представляет собой золотой жертвенник. Очевидно, что место, где находился этот престол, был Божьим Храмом. Именно </w:t>
      </w:r>
      <w:r>
        <w:t xml:space="preserve">по такому образцу израильтяне и иудеи </w:t>
      </w:r>
      <w:r>
        <w:t>ставили</w:t>
      </w:r>
      <w:r>
        <w:t xml:space="preserve"> скинию и Храм</w:t>
      </w:r>
      <w:r>
        <w:t xml:space="preserve"> (Евреям 8:1–5). (</w:t>
      </w:r>
      <w:r>
        <w:t>Жертвенник</w:t>
      </w:r>
      <w:r>
        <w:t>)</w:t>
      </w:r>
      <w:r/>
      <w:r/>
      <w:r/>
    </w:p>
    <w:p>
      <w:pPr>
        <w:pStyle w:val="Heading2"/>
      </w:pPr>
      <w:r>
        <w:t>Золотой телец</w:t>
      </w:r>
      <w:r/>
    </w:p>
    <w:p>
      <w:r/>
      <w:r>
        <w:t>Изваяние, которое Аарон изготовил из украшений, данных ему израильтянами. Аарон сделал золотого тельца в то время, когда Моисей находился на горе Синай. Израильтяне начали поклоняться золотому тельцу как богу. Позже царь Иеровоам из Северного Царства изготовил статуи двух золотых тельцов. Через это он склонил народ Израиля к идолопоклонству (</w:t>
      </w:r>
      <w:r>
        <w:t>Идолы</w:t>
      </w:r>
      <w:r>
        <w:t>).</w:t>
      </w:r>
      <w:r/>
      <w:r/>
      <w:r/>
    </w:p>
    <w:p>
      <w:pPr>
        <w:pStyle w:val="Heading2"/>
      </w:pPr>
      <w:r>
        <w:t>Иаиль</w:t>
      </w:r>
      <w:r/>
    </w:p>
    <w:p>
      <w:r/>
      <w:r>
        <w:t xml:space="preserve">Женщина из племени кенеев, жившая среди израильтян. Её мужем был Хевер, и она происходила из рода Ховава, шурина Моисея. Иаиль убила ханаанского военачальника по имени Сисара. Она стала главной героиней песни, которую пророчица Девора спела о победе израильтян и которая записана в Книге Судей в пятой главе. </w:t>
      </w:r>
      <w:r/>
      <w:r/>
      <w:r/>
    </w:p>
    <w:p>
      <w:pPr>
        <w:pStyle w:val="Heading2"/>
      </w:pPr>
      <w:r>
        <w:t>Иаков боролся</w:t>
      </w:r>
      <w:r/>
    </w:p>
    <w:p>
      <w:r/>
      <w:r>
        <w:t xml:space="preserve">Иаков боролся с Кем-то, Кто благословил его на пути в Ханаан. Это произошло перед его встречей с Исавом. Пророчество, записанное в Книге пророка Осии 12:4, объясняет, что это был Ангел Господень. Он дал Иакову имя </w:t>
      </w:r>
      <w:r>
        <w:t xml:space="preserve">Израиль. </w:t>
      </w:r>
      <w:r>
        <w:t>Иаков понял, что боролся с Самим Богом.</w:t>
      </w:r>
      <w:r/>
      <w:r/>
      <w:r/>
    </w:p>
    <w:p>
      <w:pPr>
        <w:pStyle w:val="Heading2"/>
      </w:pPr>
      <w:r>
        <w:t>Иаков, апостол</w:t>
      </w:r>
      <w:r/>
    </w:p>
    <w:p>
      <w:r/>
      <w:r>
        <w:t xml:space="preserve">Один из двенадцати апостолов Иисуса Христа, а также один из трёх Его самых близких учеников. У Иакова был брат по имени Иоанн, и их отцом был Зеведей. Иисус называл Иакова и Иоанна </w:t>
      </w:r>
      <w:r>
        <w:t>«сынами грома»</w:t>
      </w:r>
      <w:r>
        <w:t>. Иаков был первым апостолом, казнённым за веру в Иисуса.</w:t>
      </w:r>
      <w:r/>
      <w:r/>
      <w:r/>
    </w:p>
    <w:p>
      <w:pPr>
        <w:pStyle w:val="Heading2"/>
      </w:pPr>
      <w:r>
        <w:t>Иаков, брат Господа</w:t>
      </w:r>
      <w:r/>
    </w:p>
    <w:p>
      <w:r/>
      <w:r>
        <w:t>Один из братьев Иисуса. Сначала он не верил, что Иисус был Мессией. После того как Иисус воскрес из мёртвых, Он явился Иакову. Иаков уверовал в Иисуса и стал главой церкви в Иерусалиме. Иаков является автором одного из новозаветных посланий. Его не следует путать с Иаковом, учеником Иисуса, который впоследствии стал апостолом.</w:t>
      </w:r>
      <w:r/>
      <w:r/>
      <w:r/>
    </w:p>
    <w:p>
      <w:pPr>
        <w:pStyle w:val="Heading2"/>
      </w:pPr>
      <w:r>
        <w:t>Иаков, патриарх</w:t>
      </w:r>
      <w:r/>
    </w:p>
    <w:p>
      <w:r/>
      <w:r>
        <w:t>Младший сын Исаака и Ревекки, а также внук Авраама. Иаков был братом-близнецом Исава. Впоследствии он получил имя Израиль. Двенадцать</w:t>
      </w:r>
      <w:r>
        <w:t xml:space="preserve"> колен Израиля были названы в честь его сыновей и внуков (</w:t>
      </w:r>
      <w:r>
        <w:t>12 колен</w:t>
      </w:r>
      <w:r>
        <w:t>).</w:t>
      </w:r>
      <w:r/>
      <w:r/>
      <w:r/>
    </w:p>
    <w:p>
      <w:pPr>
        <w:pStyle w:val="Heading2"/>
      </w:pPr>
      <w:r>
        <w:t>Иафет</w:t>
      </w:r>
      <w:r/>
    </w:p>
    <w:p>
      <w:r/>
      <w:r>
        <w:t>Иафет был старшим сыном Ноя. Он вместе со своей женой спасся от потопа, потому что был в ковчеге. Иафет поступил очень почтительно со своим отцом, когда тот напился вина после потопа. Ной благословил Иафета и всех его потомков.</w:t>
      </w:r>
      <w:r/>
      <w:r/>
      <w:r/>
    </w:p>
    <w:p>
      <w:pPr>
        <w:pStyle w:val="Heading2"/>
      </w:pPr>
      <w:r>
        <w:t>Идолы</w:t>
      </w:r>
      <w:r/>
    </w:p>
    <w:p>
      <w:r/>
      <w:r>
        <w:t xml:space="preserve">Всё, чему поклоняются люди и что имеет более важное значение, чем Бог. Люди поклоняются чему-либо, потому что верят в их силу. Дьявол использует поклонение этим предметам или явлениям, чтобы заманить людей в ловушку и контролировать их. В Библии разные народы изготавливали статуи или изображения этих предметов для поклонения. Но эти изображения и статуи ложных божеств не обладают никакой силой. </w:t>
      </w:r>
      <w:r/>
      <w:r/>
      <w:r/>
    </w:p>
    <w:p>
      <w:pPr>
        <w:pStyle w:val="Heading2"/>
      </w:pPr>
      <w:r>
        <w:t>Иевусеи</w:t>
      </w:r>
      <w:r/>
    </w:p>
    <w:p>
      <w:r/>
      <w:r>
        <w:t xml:space="preserve">Один из народов Ханаана. </w:t>
      </w:r>
      <w:r>
        <w:t xml:space="preserve">Иевусеи происходили из рода Ханаана, сына Хама. </w:t>
      </w:r>
      <w:r>
        <w:t>Бог повелел израильтянам изгнать иевусеев из Ханаана в качестве Божьего суда над ними.</w:t>
      </w:r>
      <w:r>
        <w:t xml:space="preserve"> Иевусеи жили в Иерусалиме до тех пор, пока Давид не захватил его.</w:t>
      </w:r>
      <w:r/>
      <w:r/>
      <w:r/>
    </w:p>
    <w:p>
      <w:pPr>
        <w:pStyle w:val="Heading2"/>
      </w:pPr>
      <w:r>
        <w:t>Иезавель</w:t>
      </w:r>
      <w:r/>
    </w:p>
    <w:p>
      <w:r/>
      <w:r>
        <w:t xml:space="preserve">Иезавель была дочерью царя Сидона. Она была выдана замуж за израильского царя Ахава и стала царицей Северного Царства (Израиль). Иезавель совершила множество злых дел, убила почти всех Божьих пророков и оказывала поддержку пророкам Ваала (3Цар.16:29–21:29). </w:t>
      </w:r>
      <w:r>
        <w:t>Иезавелью также называли лжепророка в церкви в Фиатире (Откр.2:20). Этот негодный человек склонил к греху множество верующих. Он утверждал, что ему были даны особые откровения о дьяволе. Возможно этим пророком в фиатирской церкви действительно была женщина по имени Иезавель. Или Иисус использовал это имя нарицательно для того, чтобы сравнить лжепророка из Фиатиры с древней царицей Иезавелью, которая, как и он, склоняла Божий народ к идолопоклонству.</w:t>
      </w:r>
      <w:r/>
      <w:r/>
      <w:r/>
    </w:p>
    <w:p>
      <w:pPr>
        <w:pStyle w:val="Heading2"/>
      </w:pPr>
      <w:r>
        <w:t>Иезекииль</w:t>
      </w:r>
      <w:r/>
    </w:p>
    <w:p>
      <w:r/>
      <w:r>
        <w:t>Священник, ставший пророком, когда Вавилонская империя захватила Южное Царство (Иудею)</w:t>
      </w:r>
      <w:r>
        <w:t>. Иезекииль был сыном священника Вузия и принадлежал колену Левия. Он оказался в группе евреев, вынужденных жить в изгнании в Вавилоне. Его видения и пророчества записаны в Книге пророка Иезекииля.</w:t>
      </w:r>
      <w:r/>
      <w:r/>
      <w:r/>
    </w:p>
    <w:p>
      <w:pPr>
        <w:pStyle w:val="Heading2"/>
      </w:pPr>
      <w:r>
        <w:t>Иеремия</w:t>
      </w:r>
      <w:r/>
    </w:p>
    <w:p>
      <w:r/>
      <w:r>
        <w:t xml:space="preserve">Иеремия был пророком в Южном Царстве (Иудее). Он был сыном Хелкии. Иеремия служил священником в городе Анафоф. Он пророчествовал со времени царствования Иосии до разрушения Иерусалима вавилонянами. Его пророчества записаны в </w:t>
      </w:r>
      <w:r>
        <w:t>Книге пророка Иеремии</w:t>
      </w:r>
      <w:r>
        <w:t>.</w:t>
      </w:r>
      <w:r/>
      <w:r/>
      <w:r/>
    </w:p>
    <w:p>
      <w:pPr>
        <w:pStyle w:val="Heading2"/>
      </w:pPr>
      <w:r>
        <w:t>Иерихон</w:t>
      </w:r>
      <w:r/>
    </w:p>
    <w:p>
      <w:r/>
      <w:r>
        <w:t xml:space="preserve">Город Иерихон был расположен к западу от реки Иордан и к востоку от Иерусалима. Он также назывался </w:t>
      </w:r>
      <w:r>
        <w:t>городом пальм</w:t>
      </w:r>
      <w:r>
        <w:t>. В Иерихоне была плодородная почва и обилие воды. Бог разрушил этот город, когда израильтяне обошли вокруг него семь раз. Много лет спустя Иерихон стал очень важным городом в Израиле. Начальник мытарей Закхей проживал в Иерихоне.</w:t>
      </w:r>
      <w:r/>
      <w:r/>
      <w:r/>
    </w:p>
    <w:p>
      <w:pPr>
        <w:pStyle w:val="Heading2"/>
      </w:pPr>
      <w:r>
        <w:t>Иеровоам</w:t>
      </w:r>
      <w:r/>
    </w:p>
    <w:p>
      <w:r/>
      <w:r>
        <w:t>Иеровоам был сыном Навата и Церуи и происходил из колена Ефремова. Поначалу он был государственным служащим при царе Соломоне. Но впоследствии он стал первым царём Северного Царства, также называемого Израиль. Бог пообещал, что Он укрепит власть Иеровоами, если он будет верно служить Господу. Но Иеровоам стал препятствовать израильтянам поклоняться Богу так, Бог этого хотел. Иеровоам поставил священниками людей, которые не были из колена Левия. Он заставил народ поклоняться статуям золотых тельцов. Всё это было серьёзным грехом, из-за которого весь род Иеровоама был уничтожен.</w:t>
      </w:r>
      <w:r/>
      <w:r/>
      <w:r/>
    </w:p>
    <w:p>
      <w:pPr>
        <w:pStyle w:val="Heading2"/>
      </w:pPr>
      <w:r>
        <w:t>Иерусалим</w:t>
      </w:r>
      <w:r/>
    </w:p>
    <w:p>
      <w:r/>
      <w:r>
        <w:t>Иерусалим был столицей Израиля в период царствования Давида и его сына Соломона. Впоследствии Иерусалим стал столицей Южного Царства, также называемого Иудеей. Поначалу это был город, принадлежавший иевусеям. Он располагался на территории колена Вениамина. Когда Давид захватил Иерусалим, он сделал этот город столицей своего царства и основным центром духовного поклонения. В Иерусалиме был построен Храм, который был расположен на вершине горы Мориа, также называемой горой Сион. Сион стал символом всего Иерусалима. Иерусалим часто называют городом Давида. В</w:t>
      </w:r>
      <w:r>
        <w:t xml:space="preserve"> 586 году до н.э. Иерусалим был разрушен вавилонянами. Вернувшиеся из вавилонского плена иудеи </w:t>
      </w:r>
      <w:r>
        <w:t>восстановили Храм, и Иерусалим остался их столицей и главным центром поклонения Богу. В настоящее время Иерусалим является столицей государства Израиль. Этот город расположен между рекой Иордан и Средиземным морем.</w:t>
      </w:r>
      <w:r/>
      <w:r/>
      <w:r/>
    </w:p>
    <w:p>
      <w:pPr>
        <w:pStyle w:val="Heading2"/>
      </w:pPr>
      <w:r>
        <w:t>Иеффай</w:t>
      </w:r>
      <w:r/>
    </w:p>
    <w:p>
      <w:r/>
      <w:r>
        <w:t>Иеффай был одним из двенадцати судей Израиля. Он жил в Галааде, и считается, что он происходил из колена Манассии. Иеффай был сыном человека по имени Галаад, и его мать была проституткой. Одержав важную победу, Иеффай принёс в жертву свою дочь.</w:t>
      </w:r>
      <w:r/>
      <w:r/>
      <w:r/>
    </w:p>
    <w:p>
      <w:pPr>
        <w:pStyle w:val="Heading2"/>
      </w:pPr>
      <w:r>
        <w:t>Изгнание</w:t>
      </w:r>
      <w:r/>
    </w:p>
    <w:p>
      <w:r/>
      <w:r>
        <w:t>Божий суд над хананейскими народами за их нечестие. Сотни лет Бог терпел их злодеяния, но затем Он наказал эти народы за их грехи и нечестие. Его суд заключался в том, что Бог больше не позволил хананеям оставаться на их земле. Он использовал народ Израиля как Свой инструмент для изгнания народов Ханаана. Но израильтяне не полностью повиновались Богу. Они изгнали не всех хананеев. Вместо этого они жили с хананеями и следовали их злым путям.</w:t>
      </w:r>
      <w:r/>
      <w:r/>
      <w:r/>
    </w:p>
    <w:p>
      <w:pPr>
        <w:pStyle w:val="Heading2"/>
      </w:pPr>
      <w:r>
        <w:t>Измаил</w:t>
      </w:r>
      <w:r/>
    </w:p>
    <w:p>
      <w:r/>
      <w:r>
        <w:t>Сын, который родился у Авраама от Агари, служанки его жены Сарры. Измаил не был сыном обетования. Но Бог позаботился об Измаиле, и он также стал отцом 12 колен (племён).</w:t>
      </w:r>
      <w:r/>
      <w:r/>
      <w:r/>
    </w:p>
    <w:p>
      <w:pPr>
        <w:pStyle w:val="Heading2"/>
      </w:pPr>
      <w:r>
        <w:t>Израиль</w:t>
      </w:r>
      <w:r/>
    </w:p>
    <w:p>
      <w:r/>
      <w:r>
        <w:t xml:space="preserve">Имя, которое Бог дал Иакову. В переводе с древнееврейского языка имя </w:t>
      </w:r>
      <w:r>
        <w:t xml:space="preserve">Израиль </w:t>
      </w:r>
      <w:r>
        <w:t xml:space="preserve">означает </w:t>
      </w:r>
      <w:r>
        <w:t>«тот, кто борется с Богом» или «тот, кто сражается с Богом».</w:t>
      </w:r>
      <w:r>
        <w:t xml:space="preserve"> Впоследствии всех потомков из рода Иакова стали называть народом Израиля или израильтянами. Бог заключил с ними завет на горе Синай (</w:t>
      </w:r>
      <w:r>
        <w:t>Синайский завет</w:t>
      </w:r>
      <w:r>
        <w:t xml:space="preserve">). Он выбрал народ Израиля, чтобы показать всем другим народам, Кем Он является на самом деле. Территория, на которой поселился народ Израиля после выхода из Египта, также стали называть Израилем. Когда умер царь Соломон, </w:t>
      </w:r>
      <w:r>
        <w:t>объединённая монархия разделилась на Южное и Северное Царства. Северное Царство также называлось Израиль.</w:t>
      </w:r>
      <w:r/>
      <w:r/>
      <w:r/>
    </w:p>
    <w:p>
      <w:pPr>
        <w:pStyle w:val="Heading2"/>
      </w:pPr>
      <w:r>
        <w:t>Иисус</w:t>
      </w:r>
      <w:r/>
    </w:p>
    <w:p>
      <w:r/>
      <w:r>
        <w:t xml:space="preserve">Божий Сын, ставший человеком. Он является Спасителем всего мира. Иисус такой же Бог, как и Бог-Отец и Бог-Святой Дух. Это три личности единого Бога. В переводе с древнееврейского языка имя Иисус означает «Господь спасает». Иисус жил на земле примерно с 4 года до н.э. по 30 год н.э. Он родился в Израиле, когда эта страна находилась под властью римлян. Его земной матерью была Мария. Она зачала Иисуса, хотя не была замужем. Это случилось благодаря силе Святого Духа. Иосиф был земным отцом Иисуса, воспитавшим Его. Иисус был потомком Авраама, Иуды и Давида. Он рос в Назарете вместе со Своими братьями и сёстрами. </w:t>
      </w:r>
    </w:p>
    <w:p>
      <w:r/>
      <w:r>
        <w:t xml:space="preserve">Иисус был распят на кресте, после чего Бог воскресил Его из мёртвых. Божий Сын одержал победу над грехом, смертью и всеми злыми духами. Он </w:t>
      </w:r>
      <w:r>
        <w:t>—</w:t>
      </w:r>
      <w:r>
        <w:t xml:space="preserve"> Мессия и Царь, Которого Бог обещал послать людям. Теперь Иисус правит как Царь в Небесном Царстве. Он вернётся на землю, чтобы править над всем Божьим творением.</w:t>
      </w:r>
      <w:r/>
      <w:r/>
      <w:r/>
    </w:p>
    <w:p>
      <w:pPr>
        <w:pStyle w:val="Heading2"/>
      </w:pPr>
      <w:r>
        <w:t>Иисус и Зоровавель</w:t>
      </w:r>
      <w:r/>
    </w:p>
    <w:p>
      <w:r/>
      <w:r>
        <w:t>Вожди еврейского народа, вернувшиеся в Иудею из вавилонского плена. Под их руководством был восстановлен Храм в Иерусалиме. Иисус был сыном Иоседека и служил первосвященником в отстроенном вновь Храме. Этого человека не следует путать с Иисусом Навином, который стал вождём израильтян после смерти Моисея. Зоровавель был правителем Иудеи в период персидского господства. Он происходил из рода Давида и был сыном Салафииля. Иисус Христос был потомком Заровавеля.</w:t>
      </w:r>
      <w:r/>
      <w:r/>
      <w:r/>
    </w:p>
    <w:p>
      <w:pPr>
        <w:pStyle w:val="Heading2"/>
      </w:pPr>
      <w:r>
        <w:t>Иисус Навин</w:t>
      </w:r>
      <w:r/>
    </w:p>
    <w:p>
      <w:r/>
      <w:r>
        <w:t>Еврей, родившийся в Египте. Он помогал Моисею во время выхода евреев из Египта. Его отца звали Навин (Нун) из колена Ефремова. Моисей изменил его имя с Осии на Иисус. Иисус Навин был одним из разведчиков, посланных для исследования земли Ханаан. Он принёс израильтянам добрые известия. После смерти Моисея Иисус Навин стал вождём израильтян. Он привёл народ Израиля в землю, которую Бог ранее обещал дать Аврааму.</w:t>
      </w:r>
      <w:r/>
      <w:r/>
      <w:r/>
    </w:p>
    <w:p>
      <w:pPr>
        <w:pStyle w:val="Heading2"/>
      </w:pPr>
      <w:r>
        <w:t>Икония</w:t>
      </w:r>
      <w:r/>
    </w:p>
    <w:p>
      <w:r/>
      <w:r>
        <w:t xml:space="preserve">Древний город, который находился в Римской империи. Икония была расположена на территории Галатии в Малой Азии. Во время каждого из трёх своих миссионерских путешествий Павел всегда посещал этот город. Он проповедовал там об Иисусе. Считается, что Послание Павла к Галатам </w:t>
      </w:r>
      <w:r>
        <w:t>было зачитано верующим в Иконии.</w:t>
      </w:r>
      <w:r/>
      <w:r/>
      <w:r/>
    </w:p>
    <w:p>
      <w:pPr>
        <w:pStyle w:val="Heading2"/>
      </w:pPr>
      <w:r>
        <w:t>Илий</w:t>
      </w:r>
      <w:r/>
    </w:p>
    <w:p>
      <w:r/>
      <w:r>
        <w:t>Первосвященник во время правления судей, когда Самуил был ещё молод. Во время его служения скиния собрания находилась в Силоме. Илий был отцом Офни и Финееса. Он не останавливал своих сыновей от совершения злодеяний. В наказание за это род Илии был уничтожен, от него больше не происходили первосвященники.</w:t>
      </w:r>
      <w:r/>
      <w:r/>
      <w:r/>
    </w:p>
    <w:p>
      <w:pPr>
        <w:pStyle w:val="Heading2"/>
      </w:pPr>
      <w:r>
        <w:t>Илия</w:t>
      </w:r>
      <w:r/>
    </w:p>
    <w:p>
      <w:r/>
      <w:r>
        <w:t>Пророк, живший в Северном Царстве (Израиль) во времена правления царей Ахава и Охозии. Он был родом из Галаала. Илия был известен тем, что носил кожаный пояс и одежду из шерсти. Его слова и действия бросали вызов власти израильских правителей, которые поклонялись ложным богам. Илия учил многих других пророков. Его преемником стал пророк Елисей. Во многих отношениях Илия был похож на Моисея. Бог совершал через него чудеса и явился ему на горе Хорив. Илия не умер, но был взят на небо порывом сильного ветра. Его тело не было найдено.</w:t>
      </w:r>
      <w:r/>
      <w:r/>
      <w:r/>
    </w:p>
    <w:p>
      <w:pPr>
        <w:pStyle w:val="Heading2"/>
      </w:pPr>
      <w:r>
        <w:t>Имя</w:t>
      </w:r>
      <w:r/>
    </w:p>
    <w:p>
      <w:r/>
      <w:r>
        <w:t xml:space="preserve">В библейские времена имена были очень важны. Они означали нечто большее, чем просто способ рассказать о человеке. То же самое можно сказать и в отношении имён Бога. Говорить о Божьем имени </w:t>
      </w:r>
      <w:r>
        <w:t xml:space="preserve">— </w:t>
      </w:r>
      <w:r>
        <w:t xml:space="preserve">значит говорить о Боге. Доверять Божьему имени </w:t>
      </w:r>
      <w:r>
        <w:t>— значит доверять Самому Богу.</w:t>
      </w:r>
      <w:r/>
      <w:r/>
      <w:r/>
    </w:p>
    <w:p>
      <w:pPr>
        <w:pStyle w:val="Heading2"/>
      </w:pPr>
      <w:r>
        <w:t>Иоав</w:t>
      </w:r>
      <w:r/>
    </w:p>
    <w:p>
      <w:r/>
      <w:r>
        <w:t>Племянник Давида, который был сильным воином. Он был военачальником Израиля в период царствования Давида. Иоав был верен Давиду в течение многих лет. Но потом он начал действовать против Давида, убив Авенира и Амессая. Он также нарушил повеление Давида и убил Авессалома. Иоав не встал на сторону Соломона и не оказал ему поддержки, когда Соломон должен был занять царский трон. Поэтому Давид приказал Соломону убить Иоава.</w:t>
      </w:r>
      <w:r/>
      <w:r/>
      <w:r/>
    </w:p>
    <w:p>
      <w:pPr>
        <w:pStyle w:val="Heading2"/>
      </w:pPr>
      <w:r>
        <w:t>Иоанн Креститель</w:t>
      </w:r>
      <w:r/>
    </w:p>
    <w:p>
      <w:r/>
      <w:r>
        <w:t>Сын Елисаветы и Захарии и двоюродный брат Иисуса Христа. Архангел Гавриил пришёл к его отцу, чтобы объявить о рождении Иоанна. Иоанн Креститель был пророком, который пришёл с силой пророка Илии (</w:t>
      </w:r>
      <w:r>
        <w:t>Илия</w:t>
      </w:r>
      <w:r>
        <w:t xml:space="preserve">). Он жил в пустыне и носил кожаный пояс и одежду, сделанную из верблюжьей шерсти. Он проповедовал евреям покаяние грехов. Иоанн крестил людей и тем самым помогал им подготовиться к приходу Иисуса. Иоанн был казнён по приказу царя Ирода Антипы. </w:t>
      </w:r>
      <w:r/>
      <w:r/>
      <w:r/>
    </w:p>
    <w:p>
      <w:pPr>
        <w:pStyle w:val="Heading2"/>
      </w:pPr>
      <w:r>
        <w:t>Иоанн, апостол</w:t>
      </w:r>
      <w:r/>
    </w:p>
    <w:p>
      <w:r/>
      <w:r>
        <w:t xml:space="preserve">Иоанн является автором </w:t>
      </w:r>
      <w:r>
        <w:t>Евангелия от Иоанна</w:t>
      </w:r>
      <w:r>
        <w:t>, а также Первого, Второго и Третьего п</w:t>
      </w:r>
      <w:r>
        <w:t>осланий Иоанна</w:t>
      </w:r>
      <w:r>
        <w:t xml:space="preserve">. Он также написал книгу </w:t>
      </w:r>
      <w:r>
        <w:t>Откровение</w:t>
      </w:r>
      <w:r>
        <w:t xml:space="preserve">. Иоанн был одним из двенадцати апостолов Иисуса Христа, а также одним из трёх Его самых близких учеников. В Евангелии от Иоанна о нём говорится как об ученике, которого любил Иисус. Его братом был Иаков, и их отцом — Зеведей. Иисус назвал Иакова и Иоанна </w:t>
      </w:r>
      <w:r>
        <w:t>«</w:t>
      </w:r>
      <w:r>
        <w:t>сынами грома</w:t>
      </w:r>
      <w:r>
        <w:t>»</w:t>
      </w:r>
      <w:r>
        <w:t>.</w:t>
      </w:r>
      <w:r/>
      <w:r/>
      <w:r/>
    </w:p>
    <w:p>
      <w:pPr>
        <w:pStyle w:val="Heading2"/>
      </w:pPr>
      <w:r>
        <w:t>Иоас</w:t>
      </w:r>
      <w:r/>
    </w:p>
    <w:p>
      <w:r/>
      <w:r>
        <w:t>Иоас, седьмой царь Южного Царства (Иудеи), происходил из колена Иуды и был сыном Охозии и Цивьи. Впоследствии он стал отцом Амасии. Царица Гофолия, которая приходилась ему бабушкой, пыталась убить Иоаса, но его тётка Иосавеф спасла его. Иоас вырос в Храме под покровительством священника Иодая. Иоас был провозглашён царём в возрасте семи лет. Во время его царствования в Храме проводили ремонтные работы. Иоас верно служил Богу и побуждал к этому весь народ. Он поступал так всё время, пока был жив священник Иодай. Однако после смерти Иодая царь Иоас начал совершать злые дела и поклоняться ложным богам.</w:t>
      </w:r>
      <w:r/>
      <w:r/>
      <w:r/>
    </w:p>
    <w:p>
      <w:pPr>
        <w:pStyle w:val="Heading2"/>
      </w:pPr>
      <w:r>
        <w:t>Иов</w:t>
      </w:r>
      <w:r/>
    </w:p>
    <w:p>
      <w:r/>
      <w:r>
        <w:t>Главный герой Книги Иова. Этот человек был родом из земли Уц. Считается, что данная территория находилась в Едоме. Исследователи полагают, что Иов не происходил из рода Иакова, и всё же он от всего сердца поклонялся Богу. Когда Бог испытывал Иова, допустив в его жизни много страданий, Иов начал задавать Богу много вопросов и честно говорил Ему о своих переживаниях. Несмотря на все испытания, Иов до конца оставался верным Богу.</w:t>
      </w:r>
      <w:r/>
      <w:r/>
      <w:r/>
    </w:p>
    <w:p>
      <w:pPr>
        <w:pStyle w:val="Heading2"/>
      </w:pPr>
      <w:r>
        <w:t>Иодай</w:t>
      </w:r>
      <w:r/>
    </w:p>
    <w:p>
      <w:r/>
      <w:r>
        <w:t>Иодай был главным священником во время царствования сначала Гофолии, а затем Иоаса. Женой Иодая была Иосавеф. Иодай был отцом Захарии и дядей Иоаса. Он научил Иоаса оставаться верным завету, который Бог заключил с израильтянами на горе Синай. Иодай побудил жителей Иерусалима составить против царицы Гофолии заговор и убить её. Затем он призвал весь народ провозгласить Иоаса царём. Он учил весь народ исполнять Божьи заповеди. Когда священник Иодай умер, народ почтил его память, похоронив в царской гробнице вместе с царями Иудеи. Впоследствии царь Иоас казнил Захарию, сына Иодая.</w:t>
      </w:r>
      <w:r/>
      <w:r/>
      <w:r/>
    </w:p>
    <w:p>
      <w:pPr>
        <w:pStyle w:val="Heading2"/>
      </w:pPr>
      <w:r>
        <w:t>Иона</w:t>
      </w:r>
      <w:r/>
    </w:p>
    <w:p>
      <w:r/>
      <w:r>
        <w:t xml:space="preserve">Пророк Иона был родом из Северного Царства (Израиль). Его отцом был Амафия. Иона пророчествовал о расширении границ Северного Царства, и это пророчество исполнилось в период успешного царствования Иеровоама II. История об Ионе записана в </w:t>
      </w:r>
      <w:r>
        <w:t>Книге пророка Ионы</w:t>
      </w:r>
      <w:r>
        <w:t>.</w:t>
      </w:r>
      <w:r/>
      <w:r/>
      <w:r/>
    </w:p>
    <w:p>
      <w:pPr>
        <w:pStyle w:val="Heading2"/>
      </w:pPr>
      <w:r>
        <w:t>Ионафан</w:t>
      </w:r>
      <w:r/>
    </w:p>
    <w:p>
      <w:r/>
      <w:r>
        <w:t>Сын царя Саула и Ахиноамы. Он происходил из колена Вениаминова. Ионафан всегда был на стороне Давида и соглашался с Божьим планом по воцарению Давида. Ионафан заключил с Давидом завет дружбы, благодаря которому Давид впоследствии оказал милость его сыну Мемфивосфею.</w:t>
      </w:r>
      <w:r/>
      <w:r/>
      <w:r/>
    </w:p>
    <w:p>
      <w:pPr>
        <w:pStyle w:val="Heading2"/>
      </w:pPr>
      <w:r>
        <w:t>Иосафат</w:t>
      </w:r>
      <w:r/>
    </w:p>
    <w:p>
      <w:r/>
      <w:r>
        <w:t>Царь Иосафат происходил из колена Иуды и был сыном Асы и Азувы. Он стал отцом царя Иорама. Иосафат был четвёртым царём Южного Царства (Иудеи). Он верно служил Богу и призывал весь народ поклоняться только Богу.</w:t>
      </w:r>
      <w:r/>
      <w:r/>
      <w:r/>
    </w:p>
    <w:p>
      <w:pPr>
        <w:pStyle w:val="Heading2"/>
      </w:pPr>
      <w:r>
        <w:t>Иосиф</w:t>
      </w:r>
      <w:r/>
    </w:p>
    <w:p>
      <w:r/>
      <w:r>
        <w:t>Иосиф был старшим сыном Иакова и Рахили. Он был любимым сыном Иакова. Имя Иосиф переводится с древнееврейского языка как «Бог приумножит». Рахиль дала ему это имя, потому что хотела иметь больше детей. Братья Иосифа продали его в рабство, и он был уведён в Египет. Позже Иосиф стал правителем Египта и спас множество людей от голода. Его женой была Асенефа. Потомки двух его сыновей, Манассии и Ефрема, стали коленами Израиля.</w:t>
      </w:r>
      <w:r/>
      <w:r/>
      <w:r/>
    </w:p>
    <w:p>
      <w:pPr>
        <w:pStyle w:val="Heading2"/>
      </w:pPr>
      <w:r>
        <w:t>Иосиф из Назарета</w:t>
      </w:r>
      <w:r/>
    </w:p>
    <w:p>
      <w:r/>
      <w:r>
        <w:t>Иосиф из Назарета был мужем Марии, Матери Иисуса. Он происходил из рода Давида и от всего сердца служил Богу. Иосиф был искусным мастером в работе с деревом, металлом и кирпичом. Он не был биологическим отцом Иисуса, но воспитывал его как своего. Иосиф заботился об Иисусе и защищал Его, когда Тот был Ребёнком.</w:t>
      </w:r>
      <w:r/>
      <w:r/>
      <w:r/>
    </w:p>
    <w:p>
      <w:pPr>
        <w:pStyle w:val="Heading2"/>
      </w:pPr>
      <w:r>
        <w:t>Иофор</w:t>
      </w:r>
      <w:r/>
    </w:p>
    <w:p>
      <w:r/>
      <w:r>
        <w:t>Иофор был тестем Моисея и священником в Мадиаме. Его также звали Рагуил. Он принадлежал к племени кенеев. Иофор принял в своём доме Моисея, когда тот бежал из Египта. Дочь Иофора, Сепфора, впоследствии стала женой Моисея. Иофор оставался с израильтянами всё то время, пока они направлялись в Ханаан от горы Синай.</w:t>
      </w:r>
      <w:r/>
      <w:r/>
      <w:r/>
    </w:p>
    <w:p>
      <w:pPr>
        <w:pStyle w:val="Heading2"/>
      </w:pPr>
      <w:r>
        <w:t>Ирод Агриппа I</w:t>
      </w:r>
      <w:r/>
    </w:p>
    <w:p>
      <w:r/>
      <w:r>
        <w:t xml:space="preserve">Ирод Агриппа I </w:t>
      </w:r>
      <w:r>
        <w:t>— это ц</w:t>
      </w:r>
      <w:r>
        <w:t>арь Ирод, который встречается в Книге Деяния в 12 главе. Ирод Агриппа I был внуком Ирода Великого. Он также был племянником Ирода Антипы и отцом Ирода Агриппы II. Двумя его дочерьми были Вереника и Друзилла.</w:t>
      </w:r>
      <w:r/>
      <w:r/>
      <w:r/>
    </w:p>
    <w:p>
      <w:pPr>
        <w:pStyle w:val="Heading2"/>
      </w:pPr>
      <w:r>
        <w:t>Ирод Агриппа II</w:t>
      </w:r>
      <w:r/>
    </w:p>
    <w:p>
      <w:r/>
      <w:r>
        <w:t xml:space="preserve">Ирод Агриппа II </w:t>
      </w:r>
      <w:r>
        <w:t>— это ц</w:t>
      </w:r>
      <w:r>
        <w:t>арь Агриппа, который встречается в Книге Деяния в 25 и 26 главах. Ирод Агриппа II был сыном Ирода Агриппы I. Считается, что его сестра Вереника жила с ним как жена.</w:t>
      </w:r>
      <w:r/>
      <w:r/>
      <w:r/>
    </w:p>
    <w:p>
      <w:pPr>
        <w:pStyle w:val="Heading2"/>
      </w:pPr>
      <w:r>
        <w:t>Ирод Антипа</w:t>
      </w:r>
      <w:r/>
    </w:p>
    <w:p>
      <w:r/>
      <w:r>
        <w:t xml:space="preserve">Ирод Антипа </w:t>
      </w:r>
      <w:r>
        <w:t xml:space="preserve">— это царь </w:t>
      </w:r>
      <w:r>
        <w:t>Ирод, о котором идёт речь в Евангелии от Матфея в 14 главе, в Евангелии от Марка в 6 главе и в Евангелии от Луки в 3, 9 и 23 главах. Ирод Антипа был сыном Ирода Великого. Он правил в Галилее и Перее во времена Иисуса. (Перея была расположена к востоку от реки Иордан). Ирод Антипа женился на жене своего брата Филиппа, которую звали Иродиада. Ирод Антипа был тем, кто приказал казнить Иоанна Крестителя.</w:t>
      </w:r>
      <w:r/>
      <w:r/>
      <w:r/>
    </w:p>
    <w:p>
      <w:pPr>
        <w:pStyle w:val="Heading2"/>
      </w:pPr>
      <w:r>
        <w:t>Ирод Великий</w:t>
      </w:r>
      <w:r/>
    </w:p>
    <w:p>
      <w:r/>
      <w:r>
        <w:t xml:space="preserve">Ирод Великий </w:t>
      </w:r>
      <w:r>
        <w:t>— это ц</w:t>
      </w:r>
      <w:r>
        <w:t xml:space="preserve">арь Ирод, о котором идёт речь в Евангелии от Матфея во 2 главе и в Евангелии от Луки в 1 главе. Он был поставлен на царство римлянами как </w:t>
      </w:r>
      <w:r>
        <w:t>«</w:t>
      </w:r>
      <w:r>
        <w:t>царь иудеев</w:t>
      </w:r>
      <w:r>
        <w:t>»</w:t>
      </w:r>
      <w:r>
        <w:t>. Его правление продлилось примерно с 36 года до н.э. по 4 год до н.э. Ирод Великий правил Иудеей и всем Израилем. Он был родом из Идумеи (по отцу он был идумеем, которые происходили от Исава), а по матери был евреем. В период царствования Ирода Великого было осуществлено множество строительных проектов. По его приказу был построен город-порт Кесария и Иерусалимский Храм. Ирод Великий приказал сделать Храм ещё больше и величественнее, чем тот, который существовал в прежние времена.</w:t>
      </w:r>
      <w:r/>
      <w:r/>
      <w:r/>
    </w:p>
    <w:p>
      <w:pPr>
        <w:pStyle w:val="Heading2"/>
      </w:pPr>
      <w:r>
        <w:t>Иродиане</w:t>
      </w:r>
      <w:r/>
    </w:p>
    <w:p>
      <w:r/>
      <w:r>
        <w:t>Сторонники правителей из рода Ирода Великого.</w:t>
      </w:r>
      <w:r/>
      <w:r/>
      <w:r/>
    </w:p>
    <w:p>
      <w:pPr>
        <w:pStyle w:val="Heading2"/>
      </w:pPr>
      <w:r>
        <w:t>Исаак</w:t>
      </w:r>
      <w:r/>
    </w:p>
    <w:p>
      <w:r/>
      <w:r>
        <w:t xml:space="preserve">Сын, которого Бог обещал дать Аврааму и его жене Сарре. Исаак женился на Ревекке и стал отцом Иакова и Исава. Имя </w:t>
      </w:r>
      <w:r>
        <w:t>Исаак переводится с древнееврейского языка как «тот, кто будет смеяться»</w:t>
      </w:r>
      <w:r>
        <w:t>. Бог продолжил завет с Авраамом через Исаака.</w:t>
      </w:r>
      <w:r/>
      <w:r/>
      <w:r/>
    </w:p>
    <w:p>
      <w:pPr>
        <w:pStyle w:val="Heading2"/>
      </w:pPr>
      <w:r>
        <w:t>Исав</w:t>
      </w:r>
      <w:r/>
    </w:p>
    <w:p>
      <w:r/>
      <w:r>
        <w:t>Старший сын Исаака и Ревекки, внук Авраама. Он был братом-близнецом Иакова. Его также называли Едом. От него произошли едомляне (позднее их называли идумеи).</w:t>
      </w:r>
      <w:r/>
      <w:r/>
      <w:r/>
    </w:p>
    <w:p>
      <w:pPr>
        <w:pStyle w:val="Heading2"/>
      </w:pPr>
      <w:r>
        <w:t>Исаия</w:t>
      </w:r>
      <w:r/>
    </w:p>
    <w:p>
      <w:r/>
      <w:r>
        <w:t xml:space="preserve">Пророк, который жил в Южном Царстве (Иудее) в период правления Езекии и других царей. Имя </w:t>
      </w:r>
      <w:r>
        <w:t xml:space="preserve">Исаия с древнееврейского языка переводится как «Господь спасёт» или «Господь — спасение». </w:t>
      </w:r>
      <w:r>
        <w:t xml:space="preserve">О пророке Исаии написано в Четвёртой книге Царств и во Второй книге Паралипоменон, а его пророчества записаны в Книге </w:t>
      </w:r>
      <w:r>
        <w:t>пророка Исаии</w:t>
      </w:r>
      <w:r>
        <w:t>.</w:t>
      </w:r>
      <w:r/>
      <w:r/>
      <w:r/>
    </w:p>
    <w:p>
      <w:pPr>
        <w:pStyle w:val="Heading2"/>
      </w:pPr>
      <w:r>
        <w:t>Искупить</w:t>
      </w:r>
      <w:r/>
    </w:p>
    <w:p>
      <w:r/>
      <w:r>
        <w:t>Примириться после того, как мир был разрушен. В отношениях мир разрушается, когда люди грешат друг против друга или когда человек грешит против Бога. Согрешивший должен покаяться и прекратить делать то, что он делал неправильно, тогда как грех должен быть оплачен. Это позволяет восстановить мир между людьми и между человеком и Богом (</w:t>
      </w:r>
      <w:r>
        <w:t>День Искупления</w:t>
      </w:r>
      <w:r>
        <w:t>).</w:t>
      </w:r>
      <w:r/>
      <w:r/>
      <w:r/>
    </w:p>
    <w:p>
      <w:pPr>
        <w:pStyle w:val="Heading2"/>
      </w:pPr>
      <w:r>
        <w:t>Испания</w:t>
      </w:r>
      <w:r/>
    </w:p>
    <w:p>
      <w:r/>
      <w:r>
        <w:t xml:space="preserve">Страна в западных землях Римской империи. В настоящее время она так же, как и в древности, называется Испанией. Апостол Павел собирался проповедовать Благую Весть в Испании. Эта самая западная область, упоминаемая в Библии. </w:t>
      </w:r>
      <w:r/>
      <w:r/>
      <w:r/>
    </w:p>
    <w:p>
      <w:pPr>
        <w:pStyle w:val="Heading2"/>
      </w:pPr>
      <w:r>
        <w:t>Испытания</w:t>
      </w:r>
      <w:r/>
    </w:p>
    <w:p>
      <w:r/>
      <w:r>
        <w:t>В</w:t>
      </w:r>
      <w:r>
        <w:t>ремя, когда человеку приходится делать трудный выбор. Это может быть выбор повиноваться Богу или своим желаниям. Выбор человека показывает, доверяет ли он Богу в обеспечении его нужд ли нет. Цель испытаний не состоит в том, чтобы заставить верующего оступиться или пережить страдания, но в том, чтобы человек мог получить от Бога больше Его благодати. Бог испытывает людей, чтобы укрепить их веру в Него.</w:t>
      </w:r>
      <w:r/>
      <w:r/>
      <w:r/>
    </w:p>
    <w:p>
      <w:pPr>
        <w:pStyle w:val="Heading2"/>
      </w:pPr>
      <w:r>
        <w:t>Истолкование иных языков</w:t>
      </w:r>
      <w:r/>
    </w:p>
    <w:p>
      <w:r/>
      <w:r>
        <w:t>Способность объяснить смысл послания, произнесённого на неизвестном ранее языке. Некоторые верующие получают такой дар от Святого Духа. Они изъясняют смысл сказанного для тех, кто не знает иного языка. Эта способность помогает людям понять, что хочет сказать им Бог и больше узнать о Боге. (</w:t>
      </w:r>
      <w:r>
        <w:t>Говорить на иных языках</w:t>
      </w:r>
      <w:r>
        <w:t>)</w:t>
      </w:r>
      <w:r/>
      <w:r/>
      <w:r/>
    </w:p>
    <w:p>
      <w:pPr>
        <w:pStyle w:val="Heading2"/>
      </w:pPr>
      <w:r>
        <w:t>Истории</w:t>
      </w:r>
      <w:r/>
    </w:p>
    <w:p>
      <w:r/>
      <w:r>
        <w:t>Израильтянам было важно помнить историю и учения. Они рассказывали повествования (рассказы) о том, что происходило с народом давным-давно. Они передавали рассказы о могущественных делах Божиих, а также рассказы о законах и наставлениях, которые они получили от Бога. Пожилые рассказывали эти истории молодым. Таким образом каждый мог знать и помнить историю и учение, которые были важны для общины.</w:t>
      </w:r>
      <w:r/>
      <w:r/>
      <w:r/>
    </w:p>
    <w:p>
      <w:pPr>
        <w:pStyle w:val="Heading2"/>
      </w:pPr>
      <w:r>
        <w:t>Исход</w:t>
      </w:r>
      <w:r/>
    </w:p>
    <w:p>
      <w:r/>
      <w:r>
        <w:t>Событие, когда Бог через Моисея избавил израильтян от египетского рабства. В переводе с древнегреческого языка слово «исход» означает «выход» или «уход». Во время исхода Бог показал Себя Спасителем Израиля. Он совершил могущественные знамения и произвёл суд над фараоном, Египтом и ложными египетскими богами. Исход является прообразом спасения, которое Бог предлагает всем людям. Смерть ягнят — это прообраз смерти Иисуса, которая свершится много лет спустя. Иисус был принесён в жертву как Агнец Божий. Кровь ягнят была нанесена на косяки дверей, чтобы спасти израильтян. Это прообраз того, как Кровь Иисуса Христа спасает тех, кто верит в Него. Израильтяне были освобождены от рабства. Это также прообраз того, как Бог освобождает тех, кто доверяет Ему. Господь освобождает людей от рабства греха, смерти и зла.</w:t>
      </w:r>
      <w:r/>
      <w:r/>
      <w:r/>
    </w:p>
    <w:p>
      <w:pPr>
        <w:pStyle w:val="Heading2"/>
      </w:pPr>
      <w:r>
        <w:t>Иуда Искариот</w:t>
      </w:r>
      <w:r/>
    </w:p>
    <w:p>
      <w:r/>
      <w:r>
        <w:t>Иуда был одним из двенадцати учеников Иисуса Христа. Он распоряжался общими денежными средствами учеников и воровал из них. Иуда Искариот был тем, кто выдал Иисуса иудейским религиозным вождям, которые искали способ Его убить. Позже Иуда покончил с собой.</w:t>
      </w:r>
      <w:r/>
      <w:r/>
      <w:r/>
    </w:p>
    <w:p>
      <w:pPr>
        <w:pStyle w:val="Heading2"/>
      </w:pPr>
      <w:r>
        <w:t>Иуда, апостол</w:t>
      </w:r>
      <w:r/>
    </w:p>
    <w:p>
      <w:r/>
      <w:r>
        <w:t xml:space="preserve">Один из двенадцати учеников Иисуса Христа. Его отцом был Иаков. Матфей и Марк называли его Фаддеем, а Лука и Иоанн </w:t>
      </w:r>
      <w:r>
        <w:t>—</w:t>
      </w:r>
      <w:r>
        <w:t xml:space="preserve"> Иудой, сыном Иакова. Его не следует путать с Иудой Искариотом, который предал Иисуса.</w:t>
      </w:r>
      <w:r/>
      <w:r/>
      <w:r/>
    </w:p>
    <w:p>
      <w:pPr>
        <w:pStyle w:val="Heading2"/>
      </w:pPr>
      <w:r>
        <w:t>Иуда, брат Иисуса</w:t>
      </w:r>
      <w:r/>
    </w:p>
    <w:p>
      <w:r/>
      <w:r>
        <w:t xml:space="preserve">Один из братьев Иисуса Христа. Сначала он не верил, что Иисус — Христос. Однако потом он уверовал в Иисуса и стал известным руководителем среди христианских церквей. Считается, что </w:t>
      </w:r>
      <w:r>
        <w:t xml:space="preserve">Иуда является автором Послания </w:t>
      </w:r>
      <w:r>
        <w:t xml:space="preserve">Иуды. </w:t>
      </w:r>
      <w:r/>
      <w:r/>
      <w:r/>
    </w:p>
    <w:p>
      <w:pPr>
        <w:pStyle w:val="Heading2"/>
      </w:pPr>
      <w:r>
        <w:t>Иуда, патриарх</w:t>
      </w:r>
      <w:r/>
    </w:p>
    <w:p>
      <w:r/>
      <w:r>
        <w:t xml:space="preserve">Сын Иакова и Лии. С древнееврейского языка его имя переводится как </w:t>
      </w:r>
      <w:r>
        <w:t>«хвала или благодарность»</w:t>
      </w:r>
      <w:r>
        <w:t xml:space="preserve">. Иуда спал со своей невесткой Фамарью и стал отцом Фареса и Зары. Когда Иаков произносил своё благословение над Иудой, он сказал, что из рода Иуды произойдут великие цари. Царь Давид и Иисус Христос произошли от колена Иуды. Род Иуды стал очень важным коленом в Израиле. Он стал главным в Южном Царстве, также называемое Иудея или Иудейское царство. Колено Иуды не исчезло даже тогда, когда Иудея была захвачена вавилонянами. </w:t>
      </w:r>
      <w:r>
        <w:t>Эта территория всегда была известна как Иудея, даже когда она находилась под контролем Персии.</w:t>
      </w:r>
      <w:r/>
      <w:r/>
      <w:r/>
    </w:p>
    <w:p>
      <w:pPr>
        <w:pStyle w:val="Heading2"/>
      </w:pPr>
      <w:r>
        <w:t>Иудей</w:t>
      </w:r>
      <w:r/>
    </w:p>
    <w:p>
      <w:r/>
      <w:r>
        <w:t>Тот, кто происходит из рода Иакова. В переводе с древнееврейского языка иудей означает «из колена Иудина». Однако иудеями называли не только тех, кто происходил из колена Иуды, иногда так называли людей из других колен Израиля. Народ Израиля стал называться иудеями после того, как Южное Царство (Иудея) оказалось под властью Вавилона. Большая часть жителей Южного Царства была из колена Иуды. Вавилоняне увели в плен многих жителей Иудеи. Впоследствии всех, кто вернулся в Иудею после вавилонского плена, продолжили называть иудеями (</w:t>
      </w:r>
      <w:r>
        <w:t>Еврей</w:t>
      </w:r>
      <w:r>
        <w:t xml:space="preserve">, </w:t>
      </w:r>
      <w:r>
        <w:t>Родословие</w:t>
      </w:r>
      <w:r>
        <w:t>).</w:t>
      </w:r>
      <w:r/>
      <w:r/>
      <w:r/>
    </w:p>
    <w:p>
      <w:pPr>
        <w:pStyle w:val="Heading2"/>
      </w:pPr>
      <w:r>
        <w:t>Иудейские законы</w:t>
      </w:r>
      <w:r/>
    </w:p>
    <w:p>
      <w:r/>
      <w:r>
        <w:t>В основе всей жизни каждого иудея лежали иудейские законы. Многие из этих законов произошли от Закона Моисея. Религиозные начальники добавили немало правил к этому первоначальному Закону. Одни из этих правил помогали людям соблюдать Закон Моисея, другие же, напротив, сильно усложняли жизнь многих евреев. Среди религиозных начальников было немало тех, кто использовал все эти законы и правила для того, чтобы держать людей под своим контролем. Желая выглядеть лучше в глазах окружающих, религиозные лидеры нередко использовали законы в своих целях. Они хотели показать всем, что Бог относился более благосклонно к ним, а не ко всем остальным людям (</w:t>
      </w:r>
      <w:r>
        <w:t>Десять заповедей</w:t>
      </w:r>
      <w:r>
        <w:t xml:space="preserve">, </w:t>
      </w:r>
      <w:r>
        <w:t>Закон Моисея</w:t>
      </w:r>
      <w:r>
        <w:t>).</w:t>
      </w:r>
      <w:r/>
      <w:r/>
      <w:r/>
    </w:p>
    <w:p>
      <w:pPr>
        <w:pStyle w:val="Heading2"/>
      </w:pPr>
      <w:r>
        <w:t>Иудея</w:t>
      </w:r>
      <w:r/>
    </w:p>
    <w:p>
      <w:r/>
      <w:r>
        <w:t xml:space="preserve">Южная часть земли, которую Бог обещал дать Аврааму и его потомкам во владение. Эта территория позднее называлась Южным Царством. Оно стало называться Иудеей после того, как некоторые евреи вернулись из вавилонского плена. В Иудее жило колено Иуды. Иерусалим был самым важным городом в Иудее. </w:t>
      </w:r>
      <w:r/>
      <w:r/>
      <w:r/>
    </w:p>
    <w:p>
      <w:pPr>
        <w:pStyle w:val="Heading2"/>
      </w:pPr>
      <w:r>
        <w:t>Кадес-Варни</w:t>
      </w:r>
      <w:r/>
    </w:p>
    <w:p>
      <w:r/>
      <w:r>
        <w:t>Область к юго-западу от Мёртвого моря в пустыне Син. Израильтяне разбили там лагерь, когда шли из Египта в Ханаан. Именно там израильтяне отказались войти в Землю Обетованную. В Кадес-Варни умерла Мариам, и здесь же Моисей ослушался Бога, ударив по скале, чтобы из неё потекла вода.</w:t>
      </w:r>
      <w:r/>
      <w:r/>
      <w:r/>
    </w:p>
    <w:p>
      <w:pPr>
        <w:pStyle w:val="Heading2"/>
      </w:pPr>
      <w:r>
        <w:t>Каин</w:t>
      </w:r>
      <w:r/>
    </w:p>
    <w:p>
      <w:r/>
      <w:r>
        <w:t xml:space="preserve">Старший сын Адама и Евы. Он был земледельцем. Он принёс жертву, не угодную Богу. Каин убил своего брата Авеля. Земля, на которой он пролил кровь Авеля, стала свидетелем против него. Бог восстановил справедливость, изгнав Каина. Он больше не мог вести оседлый образ жизни и заниматься земледелием. Бог отметил Каина особым знаком, чтобы никто не мог его убить. </w:t>
      </w:r>
      <w:r/>
      <w:r/>
      <w:r/>
    </w:p>
    <w:p>
      <w:pPr>
        <w:pStyle w:val="Heading2"/>
      </w:pPr>
      <w:r>
        <w:t>Каменные скрижали</w:t>
      </w:r>
      <w:r/>
    </w:p>
    <w:p>
      <w:r/>
      <w:r>
        <w:t xml:space="preserve">Каменный </w:t>
      </w:r>
      <w:r>
        <w:t>скрижали — это</w:t>
      </w:r>
      <w:r>
        <w:t xml:space="preserve"> плиты, которые Моисей вырезал из скалы. Бог написал на этих скрижалях Десять заповедей и Закона завета. Скрижали представляли собой письменную форму завета, который Бог заключил со Своим народом. Первые скрижали Моисей разбил в тот момент, когда увидел, как народ Израиля поклонялся золотому тельцу. Позднее Бог ещё раз написал Свой завет на двух новых скрижалях. Еврейский народ хранил каменные скрижали в ковчеге завета.</w:t>
      </w:r>
      <w:r/>
      <w:r/>
      <w:r/>
    </w:p>
    <w:p>
      <w:pPr>
        <w:pStyle w:val="Heading2"/>
      </w:pPr>
      <w:r>
        <w:t>Кана</w:t>
      </w:r>
      <w:r/>
    </w:p>
    <w:p>
      <w:r/>
      <w:r>
        <w:t>Город в Галилее, в котором Иисус сотворил два чуда из семи, описанных в Евангелии от Иоанна. Ученик Нафанаил был родом из Каны.</w:t>
      </w:r>
      <w:r/>
      <w:r/>
      <w:r/>
    </w:p>
    <w:p>
      <w:pPr>
        <w:pStyle w:val="Heading2"/>
      </w:pPr>
      <w:r>
        <w:t>Капернаум</w:t>
      </w:r>
      <w:r/>
    </w:p>
    <w:p>
      <w:r/>
      <w:r>
        <w:t>Город на северо-западном берегу Галилейского моря. Какое-то время Иисус жил в Капернауме и совершил здесь много чудес. В Капернауме Иисус призвал Петра, Андрея, Иакова, Иоанна и Матфея стать Его учениками.</w:t>
      </w:r>
      <w:r/>
      <w:r/>
      <w:r/>
    </w:p>
    <w:p>
      <w:pPr>
        <w:pStyle w:val="Heading2"/>
      </w:pPr>
      <w:r>
        <w:t>Кесария</w:t>
      </w:r>
      <w:r/>
    </w:p>
    <w:p>
      <w:r/>
      <w:r>
        <w:t>Столица римской провинции Иудеи в Израиле. Кесария находилась на побережье Средиземного моря. Город был построен Иродом Великим.</w:t>
      </w:r>
      <w:r/>
      <w:r/>
      <w:r/>
    </w:p>
    <w:p>
      <w:pPr>
        <w:pStyle w:val="Heading2"/>
      </w:pPr>
      <w:r>
        <w:t>Кесарь</w:t>
      </w:r>
      <w:r/>
    </w:p>
    <w:p>
      <w:r/>
      <w:r>
        <w:t>Титул правителя Римской империи, обладавшего наибольшей властью над управляемыми территориями. Гай Юлий Цезарь (он же кесарь) был первым, кто использовал этот титул. После него титул кесаря стали использовать другие правители. Кесари, правящие после Юлия, назывались императорами. Практически все кесари плохо обращались с народом, которым правили. Когда родился Иисус, императором был кесарь Август. Римляне поклонялись императору как господу и сыну богов. К тем, кто отказывался поклоняться императору, относились враждебно. Им запрещалось покупать и продавать на рынке. Когда Иисуса провозгласили Божьим Сыном и Господом, власть правителей Рима была поставлена под сомнение.</w:t>
      </w:r>
      <w:r/>
      <w:r/>
      <w:r/>
    </w:p>
    <w:p>
      <w:pPr>
        <w:pStyle w:val="Heading2"/>
      </w:pPr>
      <w:r>
        <w:t>Кипр</w:t>
      </w:r>
      <w:r/>
    </w:p>
    <w:p>
      <w:r/>
      <w:r>
        <w:t>Большой остров в Средиземном море, расположенный к западу от Сирии и к югу от Турции. Ветхозаветные пророки упоминали Кипр. Остров имел важное значение в первом путешествии Павла, когда он проповедовал Благую Весть. Верующие Варнава и Мнасон были уроженцами острова Кипр.</w:t>
      </w:r>
      <w:r/>
      <w:r/>
      <w:r/>
    </w:p>
    <w:p>
      <w:pPr>
        <w:pStyle w:val="Heading2"/>
      </w:pPr>
      <w:r>
        <w:t>Кир</w:t>
      </w:r>
      <w:r/>
    </w:p>
    <w:p>
      <w:r/>
      <w:r>
        <w:t>Персидский царь, также называемый Киром Великим или Киром II. Бог использовал его для того, чтобы осудить Вавилон. Царь Кир захватил Вавилонское царство в 539 году до н.э. Многие иудеи жили тогда в плену в Вавилоне. Кир издал закон, по которому иудеи могли вернуться на родину. Он помог им восстановить Иерусалим и Храм. Бог использовал царя Кира для того, чтобы иудеи могли вернуться домой.</w:t>
      </w:r>
      <w:r/>
      <w:r/>
      <w:r/>
    </w:p>
    <w:p>
      <w:pPr>
        <w:pStyle w:val="Heading2"/>
      </w:pPr>
      <w:r>
        <w:t>Книга Еноха</w:t>
      </w:r>
      <w:r/>
    </w:p>
    <w:p>
      <w:r/>
      <w:r>
        <w:t>Известный иудейский текст, существовавший до времени Иисуса и после Него. Данная книга не была написана тем Енохом, о котором рассказывается в книге Бытие.</w:t>
      </w:r>
      <w:r/>
      <w:r/>
      <w:r/>
    </w:p>
    <w:p>
      <w:pPr>
        <w:pStyle w:val="Heading2"/>
      </w:pPr>
      <w:r>
        <w:t>Книга жизни</w:t>
      </w:r>
      <w:r/>
    </w:p>
    <w:p>
      <w:r/>
      <w:r>
        <w:t xml:space="preserve">Данное выражение имеет два значения в Библии. В ветхозаветные времена это был способ сказать о людях, которые были живы. Их описывали как людей, чьи имена находятся в книге, которую пишет Бога. В Новом Завете данная фраза используется, когда говорят о людях, которые следуют за Иисусом и принадлежат Божьему Агнцу. Книга жизни — это не физическая книга с написанными в ней именами, а способ сказать о тех, кто жив и верит в Иисуса. </w:t>
      </w:r>
      <w:r/>
      <w:r/>
      <w:r/>
    </w:p>
    <w:p>
      <w:pPr>
        <w:pStyle w:val="Heading2"/>
      </w:pPr>
      <w:r>
        <w:t>Ковчег</w:t>
      </w:r>
      <w:r/>
    </w:p>
    <w:p>
      <w:r/>
      <w:r>
        <w:t xml:space="preserve">Большая лодка, которую Бог </w:t>
      </w:r>
      <w:r>
        <w:t>повелел построить Ною, в которой во время потопа Бог сохранил в безопасности людей и животных.</w:t>
      </w:r>
      <w:r/>
      <w:r/>
      <w:r/>
    </w:p>
    <w:p>
      <w:pPr>
        <w:pStyle w:val="Heading2"/>
      </w:pPr>
      <w:r>
        <w:t>Ковчег завета</w:t>
      </w:r>
      <w:r/>
    </w:p>
    <w:p>
      <w:r/>
      <w:r>
        <w:t>Переносной ящик, который символизировал завет, заключённый на горе Синай. В нём хранились священные предметы, такие как каменные скрижали с Десятью заповедями, сосуд с небесной манной и жезл Аарона. Сначала ковчег хранился в скинии, а позднее — в Храме в самой святой комнате (</w:t>
      </w:r>
      <w:r>
        <w:t>Святое Святых</w:t>
      </w:r>
      <w:r>
        <w:t>). Ковчег называют Божьим престолом на земле. Он был местом, где Божий народ мог встретиться с Богом.</w:t>
      </w:r>
      <w:r/>
      <w:r/>
      <w:r/>
    </w:p>
    <w:p>
      <w:pPr>
        <w:pStyle w:val="Heading2"/>
      </w:pPr>
      <w:r>
        <w:t>Колдовство</w:t>
      </w:r>
      <w:r/>
    </w:p>
    <w:p>
      <w:r/>
      <w:r>
        <w:t xml:space="preserve">Использование духовной силы, источником которой не является Бог. Посредством колдовства люди пытаются контролировать предметы и других людей или пытаются причинить вред окружающим. Иногда с помощью колдовства люди пытаются защитить себя от зла. Они используют эту силу, пытаясь изменить мир. Подобные изменения нередко воспринимаются окружающими людьми как чудеса. </w:t>
      </w:r>
    </w:p>
    <w:p>
      <w:r/>
      <w:r>
        <w:t>В некоторых местах Библии описываются случаи, связанные с колдовством или магией. Древние люди верили, что духовная сила исходила от божеств, которым они поклонялись. Они также верили, что духи умерших членов семьи были способны помочь им контролировать те или иные события. Они верили, что эту силу можно найти и в мире природы. Многие люди до сих пор верят в это. Они ищут помощи у богов, духовных существ или вещей, которые находятся в физическом мире.</w:t>
      </w:r>
      <w:r/>
      <w:r/>
      <w:r/>
    </w:p>
    <w:p>
      <w:pPr>
        <w:pStyle w:val="Heading2"/>
      </w:pPr>
      <w:r>
        <w:t>Колоссы</w:t>
      </w:r>
      <w:r/>
    </w:p>
    <w:p>
      <w:r/>
      <w:r>
        <w:t>Город в римской провинции Малая Асия, находящийся на территории современной Турции. В Колоссах Епафрас делился Благой Вестью об Иисусе и помог основать церковь. Павел написал письмо тамошней церкви, известное как Послание к Колоссянам.</w:t>
      </w:r>
      <w:r/>
      <w:r/>
      <w:r/>
    </w:p>
    <w:p>
      <w:pPr>
        <w:pStyle w:val="Heading2"/>
      </w:pPr>
      <w:r>
        <w:t>Корей</w:t>
      </w:r>
      <w:r/>
    </w:p>
    <w:p>
      <w:r/>
      <w:r>
        <w:t>Еврей, рождённый во время рабства евреев в Египте. Происходил из колена Левия, но не принадлежал к роду Аарона. Когда народ Израиля ходил по пустыне, Корей убедил многих людей выступить вместе с ним против Моисея и Аарона. Бог истребил Корея и всех, кто его поддерживал. О некоторых потомках из его рода известно, что они были верными служителями Бога. В их число входили пророк Самуил и люди, известные как сыновья Корея. Именно они учили израильтян поклоняться Богу и петь Ему псалмы.</w:t>
      </w:r>
      <w:r/>
      <w:r/>
      <w:r/>
    </w:p>
    <w:p>
      <w:pPr>
        <w:pStyle w:val="Heading2"/>
      </w:pPr>
      <w:r>
        <w:t>Коринф</w:t>
      </w:r>
      <w:r/>
    </w:p>
    <w:p>
      <w:r/>
      <w:r>
        <w:t>Столица римской провинции Ахаия, которая располагалась на юге современной Греции. Павел посещал этот город во время своего второго и третьего путешествий. Здесь он прожил больше года, рассказывая Благую Весть об Иисусе и помогая церкви. В Новом Завете есть два его послания, адресованные коринфской церкви.</w:t>
      </w:r>
      <w:r/>
      <w:r/>
      <w:r/>
    </w:p>
    <w:p>
      <w:pPr>
        <w:pStyle w:val="Heading2"/>
      </w:pPr>
      <w:r>
        <w:t>Корнилий</w:t>
      </w:r>
      <w:r/>
    </w:p>
    <w:p>
      <w:r/>
      <w:r>
        <w:t>Командир римского отряда, живший в Кесарии. Он не был евреем, но поклонялся Богу Израиля. Он и его семья были первыми язычниками, которые последовали за еврейским Мессией Иисусом.</w:t>
      </w:r>
      <w:r/>
      <w:r/>
      <w:r/>
    </w:p>
    <w:p>
      <w:pPr>
        <w:pStyle w:val="Heading2"/>
      </w:pPr>
      <w:r>
        <w:t>Красное (Чёрмное) море</w:t>
      </w:r>
      <w:r/>
    </w:p>
    <w:p>
      <w:r/>
      <w:r>
        <w:t>Крупный водоём, находившийся вблизи Египта. В настоящее время точно не известно, где именно находилось Красное море. Бог разделил воды этого моря, чтобы народ Израиля мог пройти по суше на другой берег, после чего вода обрушилась на египтян, и все они утонули.</w:t>
      </w:r>
      <w:r/>
      <w:r/>
      <w:r/>
    </w:p>
    <w:p>
      <w:pPr>
        <w:pStyle w:val="Heading2"/>
      </w:pPr>
      <w:r>
        <w:t>Крест</w:t>
      </w:r>
      <w:r/>
    </w:p>
    <w:p>
      <w:r/>
      <w:r>
        <w:t>Две деревянные балки, которые складывались вместе таким образом, чтобы к ним можно было прибить тело человека. Римляне казнили подобным образом преступников, мятежников и рабов. Данный вид казни назывался распятием. Казнили прилюдно, чтобы опозорить заключённых. Этот вид мученической смерти использовали, чтобы народ боялся нарушать римские законы. Смерть на кресте была болезненной и обычно медленной. Римские воины могли ускорить смерть. Для этого они переламывали ноги преступникам. Крест в те времена символизировал ужас и смерть. Иисус говорил о смерти на кресте, чтобы показать, что Его ученики должны быть готовы к страданиям.</w:t>
      </w:r>
      <w:r/>
      <w:r/>
      <w:r/>
    </w:p>
    <w:p>
      <w:pPr>
        <w:pStyle w:val="Heading2"/>
      </w:pPr>
      <w:r>
        <w:t>Крещение</w:t>
      </w:r>
      <w:r/>
    </w:p>
    <w:p>
      <w:r/>
      <w:r>
        <w:t>Распространённая среди евреев практика омовения водой, которая была внешним знаком внутренних изменений в человеке. Люди заходили в воду, погружались в неё, после чего выходили из воды. Так происходило очищение согласно иудейским законам. Язычники крестились, чтобы показать, что они приняли иудейскую веру, тогда как евреи крестились в знак того, что они повинуются Богу и отвернулись от греха. Христиане крестятся, чтобы показать, что они отвернулись от греха и верят в Иисуса. Крещение свидетельствует о том, что люди решили следовать за Иисусом и стать частью Божьего народа.</w:t>
      </w:r>
      <w:r/>
      <w:r/>
      <w:r/>
    </w:p>
    <w:p>
      <w:pPr>
        <w:pStyle w:val="Heading2"/>
      </w:pPr>
      <w:r>
        <w:t>Крит</w:t>
      </w:r>
      <w:r/>
    </w:p>
    <w:p>
      <w:r/>
      <w:r>
        <w:t>Большой остров в Средиземном море недалеко от Греции. Павел побывал на Крите во время одного из своих путешествий. Он помог основать там несколько церквей. Тит остался на Крите, чтобы руководить этими церквями. Некоторые верующие на Крите были иудеями, но большинство из них были язычниками.</w:t>
      </w:r>
      <w:r/>
      <w:r/>
      <w:r/>
    </w:p>
    <w:p>
      <w:pPr>
        <w:pStyle w:val="Heading2"/>
      </w:pPr>
      <w:r>
        <w:t>Кровь</w:t>
      </w:r>
      <w:r/>
    </w:p>
    <w:p>
      <w:r/>
      <w:r>
        <w:t xml:space="preserve">В Библии слово </w:t>
      </w:r>
      <w:r>
        <w:t>«</w:t>
      </w:r>
      <w:r>
        <w:t>кровь</w:t>
      </w:r>
      <w:r>
        <w:t>»</w:t>
      </w:r>
      <w:r>
        <w:t xml:space="preserve"> имеет два значения. Первое значение — это красная жидкость, циркулирующая в организме людей и животных. Второе значение — это символ жизни. Жизнь — это дар Бога. Кровь считалась важнейшим компонентом живых существ, так как она показывала, что животное или человек живы. Потеря крови приводила к смерти, поэтому всё, связанное с потерей крови, считалось нечистым. Поскольку кровь имела важное значение, то её использовали для освящения и очищения. Кровью жертв животных окропляли людей или предметы, что имело символическое значение, что человек или предмет были очищены от смерти и греха.</w:t>
      </w:r>
      <w:r/>
      <w:r/>
      <w:r/>
    </w:p>
    <w:p>
      <w:pPr>
        <w:pStyle w:val="Heading2"/>
      </w:pPr>
      <w:r>
        <w:t>Ксеркс</w:t>
      </w:r>
      <w:r/>
    </w:p>
    <w:p>
      <w:r/>
      <w:r>
        <w:t>Царь Персидской империи, который правил с 486 по 465 годы до н.э. Он известен как Ахашверош среди евреев.</w:t>
      </w:r>
      <w:r/>
      <w:r/>
      <w:r/>
    </w:p>
    <w:p>
      <w:pPr>
        <w:pStyle w:val="Heading2"/>
      </w:pPr>
      <w:r>
        <w:t>Купальня Вифезда</w:t>
      </w:r>
      <w:r/>
    </w:p>
    <w:p>
      <w:r/>
      <w:r>
        <w:t>Водоём, который находился в Иерусалиме. Слово «Вифезда» переводится с арамейского языка как «дом милосердия». Вода из этого водоёма использовалась в Храме. Многие люди верили, что вода из купальни Вифезда могла исцелять болезни.</w:t>
      </w:r>
      <w:r/>
      <w:r/>
      <w:r/>
    </w:p>
    <w:p>
      <w:pPr>
        <w:pStyle w:val="Heading2"/>
      </w:pPr>
      <w:r>
        <w:t>Лаван</w:t>
      </w:r>
      <w:r/>
    </w:p>
    <w:p>
      <w:r/>
      <w:r>
        <w:t>Сын Вафуила и брат Ревекки из Месопотамии. Лаван был отцом Рахили и Лии. В течение долгого времени он обманывал Иакова и использовал его в своих корыстных целях.</w:t>
      </w:r>
      <w:r/>
      <w:r/>
      <w:r/>
    </w:p>
    <w:p>
      <w:pPr>
        <w:pStyle w:val="Heading2"/>
      </w:pPr>
      <w:r>
        <w:t>Лаодикия</w:t>
      </w:r>
      <w:r/>
    </w:p>
    <w:p>
      <w:r/>
      <w:r>
        <w:t xml:space="preserve">Город в одной из римских провинций, расположенной в Малой Асии, которая сегодня называется Турцией. Лаодикия находилась недалеко от города Колоссы. Здесь проповедовал об Иисусе </w:t>
      </w:r>
      <w:r>
        <w:t>Епафрас</w:t>
      </w:r>
      <w:r>
        <w:t>, чем помог основать церковь. Одно из посланий Павла было адресовано Лаодикийской церкви, но оно не сохранилось. Церковь в Лаодикии была одной из семи церквей, о которых говорится в Книге Откровение.</w:t>
      </w:r>
      <w:r/>
      <w:r/>
      <w:r/>
    </w:p>
    <w:p>
      <w:pPr>
        <w:pStyle w:val="Heading2"/>
      </w:pPr>
      <w:r>
        <w:t>Левий</w:t>
      </w:r>
      <w:r/>
    </w:p>
    <w:p>
      <w:r/>
      <w:r>
        <w:t xml:space="preserve">Левий был сыном Иакова и Лии. Имя </w:t>
      </w:r>
      <w:r>
        <w:t xml:space="preserve">Левий в переводе с древнееврейского языка означает «прилепится». </w:t>
      </w:r>
      <w:r>
        <w:t>Род Левия стал одним из колен Израиля. Все священники в Израиле происходили из колена Левия.</w:t>
      </w:r>
      <w:r/>
      <w:r/>
      <w:r/>
    </w:p>
    <w:p>
      <w:pPr>
        <w:pStyle w:val="Heading2"/>
      </w:pPr>
      <w:r>
        <w:t>Левиты</w:t>
      </w:r>
      <w:r/>
    </w:p>
    <w:p>
      <w:r/>
      <w:r>
        <w:t xml:space="preserve">Левитами называли всех, кто принадлежал колену Левия (Левий был одним из сыновей Иакова). Все мужчины из этого колена должны были исполнять возложенные на них Богом обязанности. Они должны были работать в скинии, а впоследствии </w:t>
      </w:r>
      <w:r>
        <w:t xml:space="preserve">— </w:t>
      </w:r>
      <w:r>
        <w:t xml:space="preserve">в Храме. Левиты из рода Аарона были Божьими священниками (Аарон, </w:t>
      </w:r>
      <w:r>
        <w:t>Священник</w:t>
      </w:r>
      <w:r>
        <w:t>). Колено Левия не получило земельный надел во владение, когда израильтяне завоевали землю Ханаан. Бог лично обеспечивал колено Левия из того, что было у других колен.</w:t>
      </w:r>
      <w:r/>
      <w:r/>
      <w:r/>
    </w:p>
    <w:p>
      <w:pPr>
        <w:pStyle w:val="Heading2"/>
      </w:pPr>
      <w:r>
        <w:t>Лжепророк</w:t>
      </w:r>
      <w:r/>
    </w:p>
    <w:p>
      <w:r/>
      <w:r>
        <w:t>Человек, который выдаёт себя за пророка. Он передаёт послание, которое Бог ему не давал. Лжепророки так поступают, чтобы ввести людей в заблуждение. (</w:t>
      </w:r>
      <w:r>
        <w:t>Пророк</w:t>
      </w:r>
      <w:r>
        <w:t>)</w:t>
      </w:r>
      <w:r/>
      <w:r/>
      <w:r/>
    </w:p>
    <w:p>
      <w:pPr>
        <w:pStyle w:val="Heading2"/>
      </w:pPr>
      <w:r>
        <w:t>Лидер, который служит</w:t>
      </w:r>
      <w:r/>
    </w:p>
    <w:p>
      <w:r/>
      <w:r>
        <w:t xml:space="preserve">Иисус является примером того, как каждый человек должен относиться к другим людям. </w:t>
      </w:r>
      <w:r>
        <w:t>Это касается и людей, наделённых властью, силой и почётом</w:t>
      </w:r>
      <w:r>
        <w:t xml:space="preserve">. Речь идёт о любом виде лидерства. </w:t>
      </w:r>
    </w:p>
    <w:p>
      <w:r/>
      <w:r>
        <w:t xml:space="preserve">Иисус — Царь всего, что создал Бог. Он пришёл на землю, чтобы послужить людям и показать им Божью любовь. Иисус не использовал Свою силу и власть для того, чтобы заставить людей делать то, что Он хотел. И Он не требовал, чтобы люди относились к Нему как к кому-то более важному из всех. Напротив, Иисус был смирённым и проявлял заботу о каждом человеке. Иисус отдал Свою жизнь, чтобы показать людям, как сильно Бог любит их. </w:t>
      </w:r>
    </w:p>
    <w:p>
      <w:r/>
      <w:r>
        <w:t>Все верующие должны подражать Иисусу в Его любви к ближним и служении им. Святой Дух наделяет верующих различными дарами, которые они могут использовать для служения другим людям. Когда верующие служат людям, они таким образом служат Самому Иисусу.</w:t>
      </w:r>
      <w:r/>
      <w:r/>
      <w:r/>
    </w:p>
    <w:p>
      <w:pPr>
        <w:pStyle w:val="Heading2"/>
      </w:pPr>
      <w:r>
        <w:t>Листра</w:t>
      </w:r>
      <w:r/>
    </w:p>
    <w:p>
      <w:r/>
      <w:r>
        <w:t>Город, который находился в Галатии (</w:t>
      </w:r>
      <w:r>
        <w:t>одной из римских провинций, расположенной в</w:t>
      </w:r>
      <w:r>
        <w:t xml:space="preserve"> Малой Асии). Павел посещал Листру каждый раз, когда совершал свои миссионерские путешествия. Здесь он проповедовал об Иисусе. Сотрудник Павла Тимофей был родом из Листры. Считается, что </w:t>
      </w:r>
      <w:r>
        <w:t>Послание к Галатам, написанное апостолом Павлом, было прочитано</w:t>
      </w:r>
      <w:r>
        <w:t xml:space="preserve"> верующим города Листры.</w:t>
      </w:r>
      <w:r/>
      <w:r/>
      <w:r/>
    </w:p>
    <w:p>
      <w:pPr>
        <w:pStyle w:val="Heading2"/>
      </w:pPr>
      <w:r>
        <w:t>Лия</w:t>
      </w:r>
      <w:r/>
    </w:p>
    <w:p>
      <w:r/>
      <w:r>
        <w:t xml:space="preserve">Лия была старшей дочерью Лавана и первой женой Иакова. Её сестрой была Рахиль, а Зелфа </w:t>
      </w:r>
      <w:r>
        <w:t xml:space="preserve">— служанкой. Лия стала матерью </w:t>
      </w:r>
      <w:r>
        <w:t>Рувима, Симеона, Левия, Иуды, Иссахара, Завулона и Дины.</w:t>
      </w:r>
      <w:r/>
      <w:r/>
      <w:r/>
    </w:p>
    <w:p>
      <w:pPr>
        <w:pStyle w:val="Heading2"/>
      </w:pPr>
      <w:r>
        <w:t>Лот</w:t>
      </w:r>
      <w:r/>
    </w:p>
    <w:p>
      <w:r/>
      <w:r>
        <w:t>Лот был внуком Фарры и племянником Авраама. Он пошёл вместе с Авраамом и Саррой в землю Ханаан. Впоследствии Лот захотел поселиться в долине реки Иордан, где находился город Содом. Жена Лота погибла во время уничтожения Содома и Гоморры. Моавитяне и аммонитяне произошли от Лота.</w:t>
      </w:r>
      <w:r/>
      <w:r/>
      <w:r/>
    </w:p>
    <w:p>
      <w:pPr>
        <w:pStyle w:val="Heading2"/>
      </w:pPr>
      <w:r>
        <w:t>Лука</w:t>
      </w:r>
      <w:r/>
    </w:p>
    <w:p>
      <w:r/>
      <w:r>
        <w:t>Автор Евангелия от Луки</w:t>
      </w:r>
      <w:r>
        <w:t xml:space="preserve"> </w:t>
      </w:r>
      <w:r>
        <w:t>и Книги Деяния. Лука был врачом, который путешествовал с Павлом и трудился вместе с ним.</w:t>
      </w:r>
      <w:r/>
      <w:r/>
      <w:r/>
    </w:p>
    <w:p>
      <w:pPr>
        <w:pStyle w:val="Heading2"/>
      </w:pPr>
      <w:r>
        <w:t>Любовь к Богу</w:t>
      </w:r>
      <w:r/>
    </w:p>
    <w:p>
      <w:r/>
      <w:r>
        <w:t>Бог создал людей, чтобы они получали Его любовь и отвечали Ему тем же. Божья любовь меняет людей и делает их способными любить. Любовь к Богу — это не только чувство, но также выбор, на основании которого люди совершают определённые поступки и принимают конкретные решения. Самым главным таким решением становится послушание Богу. Любовь к Богу заключается в соблюдении Его заповедей. Этому учит как ветхозаветный Закон Моисея, так и новозаветные заповеди Иисуса.</w:t>
      </w:r>
      <w:r/>
      <w:r/>
      <w:r/>
    </w:p>
    <w:p>
      <w:pPr>
        <w:pStyle w:val="Heading2"/>
      </w:pPr>
      <w:r>
        <w:t>Люди</w:t>
      </w:r>
      <w:r/>
    </w:p>
    <w:p>
      <w:r/>
      <w:r>
        <w:t>Бог создал всех людей по Своему образу и подобию. Он хотел, чтобы люди жили вечно в полном единстве с Ним. Он также желал, чтобы люди жили в мире друг с другом и со всем остальным Его творением. Но Адам и Ева совершили грех. С тех пор зло и смерть получили власть над людьми. Все люди совершают грех, и все они умирают.</w:t>
      </w:r>
      <w:r/>
      <w:r/>
      <w:r/>
    </w:p>
    <w:p>
      <w:pPr>
        <w:pStyle w:val="Heading2"/>
      </w:pPr>
      <w:r>
        <w:t>Мадианитяне</w:t>
      </w:r>
      <w:r/>
    </w:p>
    <w:p>
      <w:r/>
      <w:r>
        <w:t xml:space="preserve">Мадиан был сыном Авраама от его жены Хеттуры. От него произошёл народ, называемый </w:t>
      </w:r>
      <w:r>
        <w:t>мадианитянами</w:t>
      </w:r>
      <w:r>
        <w:t xml:space="preserve">. Территория, на которой жили мадианитяне, называлась Мадиамской землёй и находилась к востоку от Египта и к югу от Ханаана. Бог явился Моисею в Мадиамской земле. В Ветхом Завете мадианитяне иногда оказывали израильтянам помощь. Но были и времена, когда они сильно вредили Божьему народу. </w:t>
      </w:r>
      <w:r/>
      <w:r/>
      <w:r/>
    </w:p>
    <w:p>
      <w:pPr>
        <w:pStyle w:val="Heading2"/>
      </w:pPr>
      <w:r>
        <w:t>Македония</w:t>
      </w:r>
      <w:r/>
    </w:p>
    <w:p>
      <w:r/>
      <w:r>
        <w:t>Македония была римской провинцией, расположенной на территории, где в настоящее время находится Северная Греция (</w:t>
      </w:r>
      <w:r>
        <w:t>Греция</w:t>
      </w:r>
      <w:r>
        <w:t>). Апостол Павел посетил Македонию во время своего второго миссионерского путешествия. Он основал церкви в нескольких городах этой области.</w:t>
      </w:r>
      <w:r/>
      <w:r/>
      <w:r/>
    </w:p>
    <w:p>
      <w:pPr>
        <w:pStyle w:val="Heading2"/>
      </w:pPr>
      <w:r>
        <w:t>Малахия</w:t>
      </w:r>
      <w:r/>
    </w:p>
    <w:p>
      <w:r/>
      <w:r>
        <w:t xml:space="preserve">Божий пророк, который пророчествовал иудеям после их возвращения из Вавилонского плена. Его пророчества записаны в </w:t>
      </w:r>
      <w:r>
        <w:t>Книге пророка Малахии</w:t>
      </w:r>
      <w:r>
        <w:t>.</w:t>
      </w:r>
      <w:r/>
      <w:r/>
      <w:r/>
    </w:p>
    <w:p>
      <w:pPr>
        <w:pStyle w:val="Heading2"/>
      </w:pPr>
      <w:r>
        <w:t>Малая Асия</w:t>
      </w:r>
      <w:r/>
    </w:p>
    <w:p>
      <w:r/>
      <w:r>
        <w:t>Провинция в Римской империи, расположенная в западной части страны, на территории современной Турции. Это не современный континент Азия, на территории которого находятся такие страны, как Китай, Индия и Россия. Павел путешествовал по всей Малой Асии.</w:t>
      </w:r>
      <w:r/>
      <w:r/>
      <w:r/>
    </w:p>
    <w:p>
      <w:pPr>
        <w:pStyle w:val="Heading2"/>
      </w:pPr>
      <w:r>
        <w:t>Манассия</w:t>
      </w:r>
      <w:r/>
    </w:p>
    <w:p>
      <w:r/>
      <w:r>
        <w:t xml:space="preserve">Старший сын Иосифа и Асенефы. Его имя переводится как </w:t>
      </w:r>
      <w:r>
        <w:t xml:space="preserve">«тот, кто заставляет забыть». </w:t>
      </w:r>
      <w:r>
        <w:t xml:space="preserve">Иаков усыновил Манассию, и от него произошло целое колено. Одна половина колена Манассии поселилась на восточном берегу реки Иордан, а другая </w:t>
      </w:r>
      <w:r>
        <w:t>—</w:t>
      </w:r>
      <w:r>
        <w:t xml:space="preserve"> на западном.</w:t>
      </w:r>
      <w:r/>
      <w:r/>
      <w:r/>
    </w:p>
    <w:p>
      <w:pPr>
        <w:pStyle w:val="Heading2"/>
      </w:pPr>
      <w:r>
        <w:t>Манна</w:t>
      </w:r>
      <w:r/>
    </w:p>
    <w:p>
      <w:r/>
      <w:r>
        <w:t>Небесная пища, которую Бог послал израильтянам, когда они странствовали по пустыне после своего выхода из Египта. Бог посылал народу манну ежедневно, шесть дней в неделю. Евреи ели манну до тех пор, пока не вошли в Ханаан. Сосуд с манной был помещён в ковчег завета. Он должен был напоминать народу Израиля о том, как Бог заботился о них в период их странствований по пустыне.</w:t>
      </w:r>
      <w:r/>
      <w:r/>
      <w:r/>
    </w:p>
    <w:p>
      <w:pPr>
        <w:pStyle w:val="Heading2"/>
      </w:pPr>
      <w:r>
        <w:t>Мардохей</w:t>
      </w:r>
      <w:r/>
    </w:p>
    <w:p>
      <w:r/>
      <w:r>
        <w:t>Еврей, живший в городе Сузы в Персидской империи в период правления царя Ксеркса. Мардохей происходил из колена Вениамина и был сыном Иаира. Он взял к себе на воспитание свою двоюродную сестру Есфирь после смерти её родителей. Мардохей состоял на царской службе и должен был сидеть у городских ворот. Мардохей стал советником Ксеркса и важным государственным деятелем после того, как Аман был убит.</w:t>
      </w:r>
      <w:r/>
      <w:r/>
      <w:r/>
    </w:p>
    <w:p>
      <w:pPr>
        <w:pStyle w:val="Heading2"/>
      </w:pPr>
      <w:r>
        <w:t>Мариам</w:t>
      </w:r>
      <w:r/>
    </w:p>
    <w:p>
      <w:r/>
      <w:r>
        <w:t xml:space="preserve">Дочь Амрама и Иохаведы из колена Левия. Её братьями были Моисей и Аарон. Мариам была пророчицей. Она помогала Моисею вести израильтян после того, как они вышли из Египта. </w:t>
      </w:r>
      <w:r/>
      <w:r/>
      <w:r/>
    </w:p>
    <w:p>
      <w:pPr>
        <w:pStyle w:val="Heading2"/>
      </w:pPr>
      <w:r>
        <w:t>Мария из Назарета</w:t>
      </w:r>
      <w:r/>
    </w:p>
    <w:p>
      <w:r/>
      <w:r>
        <w:t>Молодая женщина из Назарета, которая верно служила Богу. Она обещала выйти замуж за мужчину по имени Иосиф, который тоже жил в Назарете. Но Мария забеременела, хотя не имела близких отношений ни с одним из мужчин. Это чудо стало возможным благодаря силе Святого Духа. Мария была биологической матерью Иисуса Христа.</w:t>
      </w:r>
      <w:r/>
      <w:r/>
      <w:r/>
    </w:p>
    <w:p>
      <w:pPr>
        <w:pStyle w:val="Heading2"/>
      </w:pPr>
      <w:r>
        <w:t>Мария Магдалина</w:t>
      </w:r>
      <w:r/>
    </w:p>
    <w:p>
      <w:r/>
      <w:r>
        <w:t xml:space="preserve">Мария Магдалина была верной ученицей Иисуса Христа. Считалось, что она была родом из Магдалы </w:t>
      </w:r>
      <w:r>
        <w:t xml:space="preserve">— </w:t>
      </w:r>
      <w:r>
        <w:t>одного из городов Галилеи. Иисус изгнал из Марии Магдалины семь бесов.</w:t>
      </w:r>
      <w:r/>
      <w:r/>
      <w:r/>
    </w:p>
    <w:p>
      <w:pPr>
        <w:pStyle w:val="Heading2"/>
      </w:pPr>
      <w:r>
        <w:t>Мария, Марфа и Лазарь</w:t>
      </w:r>
      <w:r/>
    </w:p>
    <w:p>
      <w:r/>
      <w:r>
        <w:t xml:space="preserve">Две сестры и брат, которые были близкими друзьями Иисуса. Мария, Марфа и Лазарь жили в селении Вифания, которое находилось недалеко от Иерусалима. Иисус часто останавливался в их доме. После того как Лазарь умер и четыре дня пролежал в гробнице, Иисус воскресил его. Позже Мария вылила дорогое масло на голову Иисуса, чтобы показать глубину своей любви к Божьему Сыну. </w:t>
      </w:r>
      <w:r/>
      <w:r/>
      <w:r/>
    </w:p>
    <w:p>
      <w:pPr>
        <w:pStyle w:val="Heading2"/>
      </w:pPr>
      <w:r>
        <w:t>Марк</w:t>
      </w:r>
      <w:r/>
    </w:p>
    <w:p>
      <w:r/>
      <w:r>
        <w:t xml:space="preserve">Автор Евангелия от Марка. Его также называли Иоанном Марком. Дом его матери служил местом для молитв христианам, живших в Иерусалиме. Марк был учеником Петра, а Варнава был его двоюродным братом. Марк сопровождал Павла и Варнаву в их первом миссионерском путешествии, но потом он оставил их и не пошёл вместе с ними дальше. Спустя некоторое время Марк снова начал помогать апостолу Павлу в служении. </w:t>
      </w:r>
      <w:r/>
      <w:r/>
      <w:r/>
    </w:p>
    <w:p>
      <w:pPr>
        <w:pStyle w:val="Heading2"/>
      </w:pPr>
      <w:r>
        <w:t>Матфей</w:t>
      </w:r>
      <w:r/>
    </w:p>
    <w:p>
      <w:r/>
      <w:r>
        <w:t>Автор самого первого Евангелия в Новом Завете и один из двенадцати учеников Иисуса Христа. Его также называли Левием. Он был сборщиком налогов.</w:t>
      </w:r>
      <w:r/>
      <w:r/>
      <w:r/>
    </w:p>
    <w:p>
      <w:pPr>
        <w:pStyle w:val="Heading2"/>
      </w:pPr>
      <w:r>
        <w:t>Мелхиседек</w:t>
      </w:r>
      <w:r/>
    </w:p>
    <w:p>
      <w:r/>
      <w:r>
        <w:t xml:space="preserve">Священник Бога, который был царём Салима. Салим </w:t>
      </w:r>
      <w:r>
        <w:t xml:space="preserve">— это древнее </w:t>
      </w:r>
      <w:r>
        <w:t>название Иерусалима во времена Авраама. Мелхиседек благословил Авраама после того, как Авраам спас Лота. Авраам почтил Мелхиседека, отдав ему десятую часть всего, что он отнял у врагов во время битвы.</w:t>
      </w:r>
      <w:r/>
      <w:r/>
      <w:r/>
    </w:p>
    <w:p>
      <w:pPr>
        <w:pStyle w:val="Heading2"/>
      </w:pPr>
      <w:r>
        <w:t>Мемфивосфей</w:t>
      </w:r>
      <w:r/>
    </w:p>
    <w:p>
      <w:r/>
      <w:r>
        <w:t xml:space="preserve">Сын Ионафана и внук Саула. Мемфивосфей был родом из колена Вениамина. Его ноги были повреждены из-за несчастного случая, произошедшего в день гибели Ионафана. Когда Давид стал царём, он всегда очень милостиво относился к Мемфивосфею. </w:t>
      </w:r>
      <w:r/>
      <w:r/>
      <w:r/>
    </w:p>
    <w:p>
      <w:pPr>
        <w:pStyle w:val="Heading2"/>
      </w:pPr>
      <w:r>
        <w:t>Мерива</w:t>
      </w:r>
      <w:r/>
    </w:p>
    <w:p>
      <w:r/>
      <w:r>
        <w:t xml:space="preserve">Слово </w:t>
      </w:r>
      <w:r>
        <w:t xml:space="preserve">«мерива» </w:t>
      </w:r>
      <w:r>
        <w:t xml:space="preserve">переводится с древнееврейского языка как </w:t>
      </w:r>
      <w:r>
        <w:t>«спор, пререкание или распря».</w:t>
      </w:r>
      <w:r>
        <w:t xml:space="preserve"> В Библии есть два случая, когда определённой местности было дано название </w:t>
      </w:r>
      <w:r>
        <w:t xml:space="preserve">Мерива. </w:t>
      </w:r>
      <w:r>
        <w:t xml:space="preserve">В обоих случаях израильтяне спорили с Богом и Моисеем из-за отсутствия воды. Одно из тех мест получило название </w:t>
      </w:r>
      <w:r>
        <w:t xml:space="preserve">Масса и Мерива, а другое — Мерива Кадес, потому что находилось недалеко от Кадес-Варни. </w:t>
      </w:r>
      <w:r/>
      <w:r/>
      <w:r/>
    </w:p>
    <w:p>
      <w:pPr>
        <w:pStyle w:val="Heading2"/>
      </w:pPr>
      <w:r>
        <w:t>Месопотамия</w:t>
      </w:r>
      <w:r/>
    </w:p>
    <w:p>
      <w:r/>
      <w:r>
        <w:t>Территория вокруг рек Тигр и Евфрат. Именно здесь находятся части стран, которые в настоящее время называются Ираном, Сирией, Кувейтом и Турцией.</w:t>
      </w:r>
      <w:r/>
      <w:r/>
      <w:r/>
    </w:p>
    <w:p>
      <w:pPr>
        <w:pStyle w:val="Heading2"/>
      </w:pPr>
      <w:r>
        <w:t>Мессия</w:t>
      </w:r>
      <w:r/>
    </w:p>
    <w:p>
      <w:r/>
      <w:r>
        <w:t xml:space="preserve">Спаситель, Которого Бог обещал послать, чтобы спасти Божий народ от всех его врагов. Слово </w:t>
      </w:r>
      <w:r>
        <w:t xml:space="preserve">«мессия» </w:t>
      </w:r>
      <w:r>
        <w:t xml:space="preserve">переводится с древнееврейского языка как </w:t>
      </w:r>
      <w:r>
        <w:t>«избранный» или «помазанник»</w:t>
      </w:r>
      <w:r>
        <w:t>. Многие пророчества, записанные в Ветхом Завете, предсказывали рождение Мессии. Евреи считали, что в этих пророчествах говорилось о Царе, Который будет из рода Давида. Этот Царь будет избран Самим Богом и принесёт на землю мир, который будет длиться вечно. Когда Иисус жил на земле, многие евреи повели в то, что Иисус и есть обещанный Мессия.</w:t>
      </w:r>
      <w:r/>
      <w:r/>
      <w:r/>
    </w:p>
    <w:p>
      <w:pPr>
        <w:pStyle w:val="Heading2"/>
      </w:pPr>
      <w:r>
        <w:t>Меч</w:t>
      </w:r>
      <w:r/>
    </w:p>
    <w:p>
      <w:r/>
      <w:r>
        <w:t xml:space="preserve">Холодное оружие, используемое для сражений в битвах. Некоторые библейские авторы сравнивали слова, которые произносят люди, с мечом, показывая, как своими словами люди способны причинять друг другу огромный вред. Библейские авторы также писали, что Божье слово </w:t>
      </w:r>
      <w:r>
        <w:t>— это меч</w:t>
      </w:r>
      <w:r>
        <w:t xml:space="preserve">. Оно способно обнаружить то, что скрыто глубоко в сердце человека. Божье слово может укрепить верующих и защитить их во время борьбы со злом. Иоанн говорил, что слова Иисуса были подобны мечу. Сам Иисус является Божьим Словом. Всё, что Он говорит, является истиной. И эта истина способна разрушить всякую ложь дьявола о Боге. </w:t>
      </w:r>
      <w:r/>
      <w:r/>
      <w:r/>
    </w:p>
    <w:p>
      <w:pPr>
        <w:pStyle w:val="Heading2"/>
      </w:pPr>
      <w:r>
        <w:t>Милосердие</w:t>
      </w:r>
      <w:r/>
    </w:p>
    <w:p>
      <w:r/>
      <w:r>
        <w:t xml:space="preserve">Нежная любовь и доброе отношение к тому, кто испытывает трудности. Бог полон милосердия к людям, и Он проявляет Свою доброту разными способами. Один из самых удивительных примеров Божьего милосердия </w:t>
      </w:r>
      <w:r>
        <w:t>—</w:t>
      </w:r>
      <w:r>
        <w:t xml:space="preserve"> это Его способность прощать грехи людей.</w:t>
      </w:r>
      <w:r/>
      <w:r/>
      <w:r/>
    </w:p>
    <w:p>
      <w:pPr>
        <w:pStyle w:val="Heading2"/>
      </w:pPr>
      <w:r>
        <w:t>Мир</w:t>
      </w:r>
      <w:r/>
    </w:p>
    <w:p>
      <w:r/>
      <w:r>
        <w:t xml:space="preserve">На древнееврейском языке слово </w:t>
      </w:r>
      <w:r>
        <w:t xml:space="preserve">«мир» звучит как «шалом». </w:t>
      </w:r>
      <w:r>
        <w:t xml:space="preserve">Это слово значит больше, чем время, когда нет войны. Оно означает безопасность, здоровье, справедливость, </w:t>
      </w:r>
      <w:r>
        <w:t xml:space="preserve">обеспечение, когда у каждого человека есть абсолютно всё, что ему нужно. Это значит, что у людей здоровые отношения друг с другом, что эти отношения </w:t>
      </w:r>
      <w:r>
        <w:t>не нарушены, они такие, какими их хочет видеть Бог. Это значит, что каждый человек находится в правильных отношениях с Богом и со всем остальным творением.</w:t>
      </w:r>
      <w:r/>
      <w:r/>
      <w:r/>
    </w:p>
    <w:p>
      <w:pPr>
        <w:pStyle w:val="Heading2"/>
      </w:pPr>
      <w:r>
        <w:t>Мирная жертва</w:t>
      </w:r>
      <w:r/>
    </w:p>
    <w:p>
      <w:r/>
      <w:r>
        <w:t>Приношение, которое люди совершали в благодарность Богу. Мирные жертвы свидетельствовали о близких отношениях между Богом и Его народом. Часто мирная жертва сопровождала исполнение обета. В качестве приношения могло быть использовано всё, что человек хотел дать. Пожертвования, которые люди приносили для строительства скинии собрания и Храма, были мирными жертвами. Животные также могли быть частью мирной жертвы наряду с приношением муки, масла и вина. Часть мирной жертвы отдавалась священникам, часть сжигалась на жертвеннике и часть съедал тот, кто приносил жертву. Во время мирной жертвы было принято трубить в трубы.</w:t>
      </w:r>
      <w:r/>
      <w:r/>
      <w:r/>
    </w:p>
    <w:p>
      <w:pPr>
        <w:pStyle w:val="Heading2"/>
      </w:pPr>
      <w:r>
        <w:t>Мироздание</w:t>
      </w:r>
      <w:r/>
    </w:p>
    <w:p>
      <w:r/>
      <w:r>
        <w:t>В Библии слово «мир</w:t>
      </w:r>
      <w:r>
        <w:t>»</w:t>
      </w:r>
      <w:r>
        <w:t xml:space="preserve"> употребляется в двух значениях. Первое, мир — это место, созданное Богом для человека, животных и растений. Второе, </w:t>
      </w:r>
      <w:r>
        <w:t xml:space="preserve">мир, где царит атмосфера зла и безбожия. Созданный Богом мир был наполнен добром, а не злом. Однако дьявол стал воплощением греха. Он принёс </w:t>
      </w:r>
      <w:r>
        <w:t xml:space="preserve">много зла в мир. Большинство людей следуют его порочным путям, о чём писали новозаветные авторы. Они также писали, что Иисус победил дьявола. Божий Сын одержал победу над всеми злыми духами, грехом и смертью. Он сокрушил силы зла, когда пострадал, умер на кресте и воскрес из мёртвых. Благодаря этому верующие уже </w:t>
      </w:r>
      <w:r>
        <w:t>не живут, как рабы греха и смерти, но они живут под защитой Святого Духа. Новозаветные авторы много писали об этом, когда затрагивали тему об освобождении Божьих детей от власти этого злого мира.</w:t>
      </w:r>
      <w:r/>
      <w:r/>
      <w:r/>
    </w:p>
    <w:p>
      <w:pPr>
        <w:pStyle w:val="Heading2"/>
      </w:pPr>
      <w:r>
        <w:t>Михаил</w:t>
      </w:r>
      <w:r/>
    </w:p>
    <w:p>
      <w:r/>
      <w:r>
        <w:t xml:space="preserve">Архангел, который служит Богу. Бог дал Михаилу власть в небесных сферах. В десятой и двенадцатой главах </w:t>
      </w:r>
      <w:r>
        <w:t>Книги пророка Даниила</w:t>
      </w:r>
      <w:r>
        <w:t xml:space="preserve"> о Михаиле говорится как об архангеле, который служит народу Израиля и охраняет его. В Книге</w:t>
      </w:r>
      <w:r>
        <w:t xml:space="preserve"> Откровение Иоанна описывает войну</w:t>
      </w:r>
      <w:r>
        <w:t>, в которой архангел Михаил борется против дракона. Иуда в своём послании рассказывает о Михаиле историю, основанную на еврейских Писаниях того времени.</w:t>
      </w:r>
      <w:r/>
      <w:r/>
      <w:r/>
    </w:p>
    <w:p>
      <w:pPr>
        <w:pStyle w:val="Heading2"/>
      </w:pPr>
      <w:r>
        <w:t>Михей</w:t>
      </w:r>
      <w:r/>
    </w:p>
    <w:p>
      <w:r/>
      <w:r>
        <w:t xml:space="preserve">Пророк из Южного Царства. Михей пророчествовал в период царствования царей Иофама, Ахаза и Езекии как для Северного Царства (Израиль), так и для Южного Царства (Иудея). Эти пророчества записаны в </w:t>
      </w:r>
      <w:r>
        <w:t>Книге пророка Михея</w:t>
      </w:r>
      <w:r>
        <w:t>.</w:t>
      </w:r>
      <w:r/>
      <w:r/>
      <w:r/>
    </w:p>
    <w:p>
      <w:pPr>
        <w:pStyle w:val="Heading2"/>
      </w:pPr>
      <w:r>
        <w:t>Многожёнство</w:t>
      </w:r>
      <w:r/>
    </w:p>
    <w:p>
      <w:r/>
      <w:r>
        <w:t>Во времена Ветхого Завета многие мужчины имели несколько жён. Многожёнство создавало огромное количество проблем внутри семей. Это происходило с семьёй Иакова, патриархами, вождями и царями (например, с Соломоном). Со временем израильтяне пришли к пониманию того, что у каждого мужчины должна быть только одна жена. Церковь Иисуса Христа начала строго следовать этому правилу</w:t>
      </w:r>
      <w:r>
        <w:t xml:space="preserve"> (</w:t>
      </w:r>
      <w:r>
        <w:t>Брак</w:t>
      </w:r>
      <w:r>
        <w:t>).</w:t>
      </w:r>
      <w:r/>
      <w:r/>
      <w:r/>
    </w:p>
    <w:p>
      <w:pPr>
        <w:pStyle w:val="Heading2"/>
      </w:pPr>
      <w:r>
        <w:t>Моавитяне</w:t>
      </w:r>
      <w:r/>
    </w:p>
    <w:p>
      <w:r/>
      <w:r>
        <w:t xml:space="preserve">Народ, живший к востоку от реки Иордан. Моавитяне произошли от Лота. Земля, где они жили, называлась Моавом. Моавитяне поклонялись ложным богам, Ваалу и Хамосу. Иногда они вредили Божьему народу, а иногда, наоборот, помогали израильтянам. </w:t>
      </w:r>
      <w:r/>
      <w:r/>
      <w:r/>
    </w:p>
    <w:p>
      <w:pPr>
        <w:pStyle w:val="Heading2"/>
      </w:pPr>
      <w:r>
        <w:t>Моисей</w:t>
      </w:r>
      <w:r/>
    </w:p>
    <w:p>
      <w:r/>
      <w:r>
        <w:t xml:space="preserve">Израильтянин, рождённый в Египте и воспитанный во дворце фараона. Моисей происходил из колена Левия и был сыном Амрама и Иохаведы. Его братом был Аарон, а Мариам </w:t>
      </w:r>
      <w:r>
        <w:t xml:space="preserve">— </w:t>
      </w:r>
      <w:r>
        <w:t xml:space="preserve">сестрой. Женой Моисея была Сепфора, а сыновьями </w:t>
      </w:r>
      <w:r>
        <w:t>—</w:t>
      </w:r>
      <w:r>
        <w:t xml:space="preserve"> Гирсам и Елиезер. С древнееврейского языка имя </w:t>
      </w:r>
      <w:r>
        <w:t xml:space="preserve">Моисей переводится как «вынутый из воды». </w:t>
      </w:r>
      <w:r>
        <w:t>Дочь фараона вынула его из реки Нил и воспитала его как своего собственного сына. Когда Моисей вырос, Бог явился ему в пустыне и повелел вывести израильтян из египетского рабства. Моисей вывел Божий народ из Египта. Он вёл израильтян через пустыню к их новой земле. Сам Моисей не вошёл в Ханаан вместе с Божьим народом. Бог дал Моисею правила и постановления о том, как должны жить израильтяне. Все эти указания называются Законом Моисея (</w:t>
      </w:r>
      <w:r>
        <w:t>Закон Моисея</w:t>
      </w:r>
      <w:r>
        <w:t>). У Моисея были очень близкие отношения с Богом. Когда он умер, Бог скрыл его тело, и никто никогда не видел место его захоронения.</w:t>
      </w:r>
      <w:r/>
      <w:r/>
      <w:r/>
    </w:p>
    <w:p>
      <w:pPr>
        <w:pStyle w:val="Heading2"/>
      </w:pPr>
      <w:r>
        <w:t>Молитва</w:t>
      </w:r>
      <w:r/>
    </w:p>
    <w:p>
      <w:r/>
      <w:r>
        <w:t xml:space="preserve">Беседа, когда человек разговаривает с Богом и одновременно слушает Его. </w:t>
      </w:r>
      <w:r/>
      <w:r/>
      <w:r/>
    </w:p>
    <w:p>
      <w:pPr>
        <w:pStyle w:val="Heading2"/>
      </w:pPr>
      <w:r>
        <w:t>Море</w:t>
      </w:r>
      <w:r/>
    </w:p>
    <w:p>
      <w:r/>
      <w:r>
        <w:t xml:space="preserve">Во многих библейских историях море описывается как нечто опасное, </w:t>
      </w:r>
      <w:r>
        <w:t xml:space="preserve">когда оказавшиеся в нём люди нуждаются в Божьем спасении. Так было в тот период, когда народ Израиля должен был перейти Красное море, когда в море был брошен Иона, когда Иисус успокоил бурю на море, а также когда Иоанну было показано видение о том, что из моря вышел зверь. </w:t>
      </w:r>
      <w:r/>
      <w:r/>
      <w:r/>
    </w:p>
    <w:p>
      <w:pPr>
        <w:pStyle w:val="Heading2"/>
      </w:pPr>
      <w:r>
        <w:t>Мудрецы</w:t>
      </w:r>
      <w:r/>
    </w:p>
    <w:p>
      <w:r/>
      <w:r>
        <w:t>Знатные люди, жившие на Востоке. Они занимались изучением звёзд. Когда родился Иисус, мудрецы пришли к Нему в землю Израиля, чтобы поклониться Ему как Царю.</w:t>
      </w:r>
      <w:r/>
      <w:r/>
      <w:r/>
    </w:p>
    <w:p>
      <w:pPr>
        <w:pStyle w:val="Heading2"/>
      </w:pPr>
      <w:r>
        <w:t>Мудрость</w:t>
      </w:r>
      <w:r/>
    </w:p>
    <w:p>
      <w:r/>
      <w:r>
        <w:t>Умение, способность, знание и понимание чего-либо. Мудрость от Бога включает в себя здравый смысл и способность отличать правильное от неправильного</w:t>
      </w:r>
      <w:r>
        <w:t xml:space="preserve">. Также это способность понимать, что справедливо и что честно, и умение поступать в соответствии со справедливостью и честностью. Божья мудрость помогает человеку совершать правильные поступки, и она всегда основывается на глубоком почтении к Господу. </w:t>
      </w:r>
      <w:r>
        <w:t>В Божьем Слове мудрость противопоставляется глупости. Божья мудрость является духовным благословением, которое Бог даёт Своему народу. В Книге Притчей говорится, что мудрость была с Богом в то время, когда Он творил мир. В Первом послании к Коринфянам 1:30 написано, что Иисус стал для нас мудростью от Бога</w:t>
      </w:r>
      <w:r>
        <w:t>.</w:t>
      </w:r>
      <w:r>
        <w:t xml:space="preserve"> </w:t>
      </w:r>
      <w:r/>
      <w:r/>
      <w:r/>
    </w:p>
    <w:p>
      <w:pPr>
        <w:pStyle w:val="Heading2"/>
      </w:pPr>
      <w:r>
        <w:t>Мытарь</w:t>
      </w:r>
      <w:r/>
    </w:p>
    <w:p>
      <w:r/>
      <w:r>
        <w:t>Еврейский народ в новозаветные времена должен был платить налоги римскому правительству. Многие сборщики налогов или мытари были нечестными. Они обкрадывали население, заставляя людей платить больше, чем требовалось. Сборщики налогов оставляли лишние деньги себе. За это народ их ненавидел. Люди ненавидели мытарей также и за то, что те работали на римлян. К сборщикам налогов часто относились как к чужестранцам и врагам</w:t>
      </w:r>
      <w:r>
        <w:t xml:space="preserve"> (</w:t>
      </w:r>
      <w:r>
        <w:t>Чужеземец</w:t>
      </w:r>
      <w:r>
        <w:t>).</w:t>
      </w:r>
      <w:r/>
      <w:r/>
      <w:r/>
    </w:p>
    <w:p>
      <w:pPr>
        <w:pStyle w:val="Heading2"/>
      </w:pPr>
      <w:r>
        <w:t>Навуходоносор</w:t>
      </w:r>
      <w:r/>
    </w:p>
    <w:p>
      <w:r/>
      <w:r>
        <w:t xml:space="preserve">Царь в Вавилоне. Происходил из халдеев, родственному арамеям народу. Бог использовал его как инструмент для свершения Своего суда над Южным Царством (Иудеей). В 586 году до н.э. армия Навуходоносора разрушила город Иерусалим и Храм. </w:t>
      </w:r>
      <w:r>
        <w:t xml:space="preserve">Пророк Даниил не раз объяснял Навуходоносору значение его снов, которые Бог давал этому царю. </w:t>
      </w:r>
      <w:r>
        <w:t>Несмотря на то, что Навуходоносор поклонялся ложным богам, он признал, что Бог иудеев обладает истинной властью.</w:t>
      </w:r>
      <w:r/>
      <w:r/>
      <w:r/>
    </w:p>
    <w:p>
      <w:pPr>
        <w:pStyle w:val="Heading2"/>
      </w:pPr>
      <w:r>
        <w:t>Надав и Авиуд</w:t>
      </w:r>
      <w:r/>
    </w:p>
    <w:p>
      <w:r/>
      <w:r>
        <w:t xml:space="preserve">Надав и Авиуд происходили из колена Левия и были старшими сыновьями Аарона и Елисаветы. Их братьями были Елеазар и Ифамар. Они были на горе Синай с Моисеем и Аароном, когда Бог заключил с народом Израиля завет. Их посвятили в священники, но Надав и Авиуд согрешили против Бога и из-за этого погибли. </w:t>
      </w:r>
      <w:r/>
      <w:r/>
      <w:r/>
    </w:p>
    <w:p>
      <w:pPr>
        <w:pStyle w:val="Heading2"/>
      </w:pPr>
      <w:r>
        <w:t>Назарет</w:t>
      </w:r>
      <w:r/>
    </w:p>
    <w:p>
      <w:r/>
      <w:r>
        <w:t>Небольшой город в Южной Галилеи, где прошло детство Иисуса. Этот город расположен между Галилейским морем и Средиземным морем.</w:t>
      </w:r>
      <w:r/>
      <w:r/>
      <w:r/>
    </w:p>
    <w:p>
      <w:pPr>
        <w:pStyle w:val="Heading2"/>
      </w:pPr>
      <w:r>
        <w:t>Назорей</w:t>
      </w:r>
      <w:r/>
    </w:p>
    <w:p>
      <w:r/>
      <w:r>
        <w:t>Мужчины и женщины, которые отделяли себя для служения Богу. В переводе с древнееврейского «назир» означает «быть отделённым или выделенным». Бог повелел некоторым израильтянам быть отделёнными для служения Ему. Другие выбирали это сами; они давали обет назорейства, после чего назывались назореями. Они обещали служить Богу в течение определённого времени, на которое давался обет. Им запрещалось пить спиртные напитки, стричь волосы и прикасаться к телам мёртвых, будь то людей или животных. Для всех других израильтян, назореи были своего рода знаком, что они полностью посвящены и верны Богу. Когда обет их назорейства заканчивался, они приносили жертвы в Храме и сбривали волосы.</w:t>
      </w:r>
      <w:r/>
      <w:r/>
      <w:r/>
    </w:p>
    <w:p>
      <w:pPr>
        <w:pStyle w:val="Heading2"/>
      </w:pPr>
      <w:r>
        <w:t>Налоги</w:t>
      </w:r>
      <w:r/>
    </w:p>
    <w:p>
      <w:r/>
      <w:r>
        <w:t xml:space="preserve">Деньги, которые правители собирают со своих подданных. Все, кто находится под властью конкретного правителя, должны платить налоги, установленные этим правителем. Предполагается, что правители используют налоги своих граждан для пользы населения своей страны. </w:t>
      </w:r>
      <w:r/>
      <w:r/>
      <w:r/>
    </w:p>
    <w:p>
      <w:pPr>
        <w:pStyle w:val="Heading2"/>
      </w:pPr>
      <w:r>
        <w:t>Наложницы</w:t>
      </w:r>
      <w:r/>
    </w:p>
    <w:p>
      <w:r/>
      <w:r>
        <w:t>В ветхозаветные времена у многих мужчин было больше одной жены. Главная жена имела наибольшую власть среди женщин в доме, тогда как жёны, называемые наложницами, имели меньше прав. Часто наложницами становились рабыни или служанки.</w:t>
      </w:r>
      <w:r/>
      <w:r/>
      <w:r/>
    </w:p>
    <w:p>
      <w:pPr>
        <w:pStyle w:val="Heading2"/>
      </w:pPr>
      <w:r>
        <w:t>Нафан</w:t>
      </w:r>
      <w:r/>
    </w:p>
    <w:p>
      <w:r/>
      <w:r>
        <w:t xml:space="preserve">Пророк, живший в период царствования Давида. Он был близким советником царя. Через Нафана Бог обещал Давиду, что престол навсегда будет принадлежать потомкам Давида. Нафан обличал Давида, когда тот совершал неугодные Богу поступки. Этот пророк поддержал Соломона в борьбе за трон как следующего царя после Давида. </w:t>
      </w:r>
      <w:r/>
      <w:r/>
      <w:r/>
    </w:p>
    <w:p>
      <w:pPr>
        <w:pStyle w:val="Heading2"/>
      </w:pPr>
      <w:r>
        <w:t>Наша эра</w:t>
      </w:r>
      <w:r/>
    </w:p>
    <w:p>
      <w:r/>
      <w:r>
        <w:t xml:space="preserve">Выражение, которое используется для описания времени после рождения Иисуса. В переводе с латинского языка </w:t>
      </w:r>
      <w:r>
        <w:t>AD (anno Domini) означает «год Господа».</w:t>
      </w:r>
      <w:r/>
      <w:r/>
      <w:r/>
    </w:p>
    <w:p>
      <w:pPr>
        <w:pStyle w:val="Heading2"/>
      </w:pPr>
      <w:r>
        <w:t>Небо</w:t>
      </w:r>
      <w:r/>
    </w:p>
    <w:p>
      <w:r/>
      <w:r>
        <w:t xml:space="preserve">В Библии слово </w:t>
      </w:r>
      <w:r>
        <w:t>«небо»</w:t>
      </w:r>
      <w:r>
        <w:t xml:space="preserve"> употребляется в двух значениях. Первое значение — это атмосфера, расположенная над земной поверхностью. Второе значение — место, где правит Бог, Царь и Творец. Это не какое-то конкретное место, куда может отправиться человек по своему желанию, но место, где поклоняются Богу. В новом творении Бог установит миропорядок небес на земле. Люди не могут полностью понять или представить себе небо как Божье Царство и его устройство (</w:t>
      </w:r>
      <w:r>
        <w:t>Царство Божье</w:t>
      </w:r>
      <w:r>
        <w:t xml:space="preserve">, </w:t>
      </w:r>
      <w:r>
        <w:t>Новое творение</w:t>
      </w:r>
      <w:r>
        <w:t>).</w:t>
      </w:r>
      <w:r/>
      <w:r/>
      <w:r/>
    </w:p>
    <w:p>
      <w:pPr>
        <w:pStyle w:val="Heading2"/>
      </w:pPr>
      <w:r>
        <w:t>Нееман</w:t>
      </w:r>
      <w:r/>
    </w:p>
    <w:p>
      <w:r/>
      <w:r>
        <w:t xml:space="preserve">Военачальник сирийской армии (из Арама), который был болен проказой. </w:t>
      </w:r>
      <w:r>
        <w:t xml:space="preserve">В его доме жила пленная еврейская девочка-служанка. Она посоветовала Нееману обратиться за исцелением к Божьему пророку Елисею. Нееман последовал её совету и попросил Елисея исцелить его. Елисей дал Нееману указания, которым военачальник поначалу отказался следовать. Потом он смирился, выполнил указания Елисея и был исцелён от своей болезни. Нееман поверил в Бога и, вернувшись в Арам, стал поклоняться только Ему. </w:t>
      </w:r>
      <w:r/>
      <w:r/>
      <w:r/>
    </w:p>
    <w:p>
      <w:pPr>
        <w:pStyle w:val="Heading2"/>
      </w:pPr>
      <w:r>
        <w:t>Неемия</w:t>
      </w:r>
      <w:r/>
    </w:p>
    <w:p>
      <w:r/>
      <w:r>
        <w:t>Неемия был иудеем, вернувшимся в Иерусалим из персидского города Сузы. Его отцом был Хахалия, а Ханани — братом. Неемия был доверенным лицом персидского царя Артаксеркса. Он проверял качество вина, подаваемого царю, и следил, насколько безопасной была царская пища. Неемия дважды занимал пост правителя Иерусалима. Под его руководством были восстановлены стены Иерусалима.</w:t>
      </w:r>
      <w:r/>
      <w:r/>
      <w:r/>
    </w:p>
    <w:p>
      <w:pPr>
        <w:pStyle w:val="Heading2"/>
      </w:pPr>
      <w:r>
        <w:t>Непорочный или порочный</w:t>
      </w:r>
      <w:r/>
    </w:p>
    <w:p>
      <w:r/>
      <w:r>
        <w:t xml:space="preserve">Описание в Библии того, что приемлемо или неприемлемо для Бога. Непорочным называется всё то, что соответствует Божьей воле, а порочным </w:t>
      </w:r>
      <w:r>
        <w:t>—</w:t>
      </w:r>
      <w:r>
        <w:t xml:space="preserve"> когда что-либо противоречит Его воле. Непорочными или порочными могут быть мысли, слова и поступки людей. В Библии для обозначения всего непорочного могут употребляться такие слова как святой и богоугодный, а для обозначения порочного </w:t>
      </w:r>
      <w:r>
        <w:t>—</w:t>
      </w:r>
      <w:r>
        <w:t xml:space="preserve"> негодный или осквернённый. Святой Дух живёт только внутри тех людей, кто живёт непорочной жизнью и исполняют Божью волю. Но те люди, которые ведут порочный и негодный образ жизни, не могут приблизиться к Богу. В Ветхом Завете Бог дал Своему народу правила и постановления, указывающие, в каком случае человек или предмет мог мог считаться чистыми и непорочными. Когда Иисус умер за людей, Его жертва сделала Его последователей непорочными. Ученики Иисуса становятся ещё более непорочными и святыми, когда во всей своей жизни следуют примеру Иисуса (</w:t>
      </w:r>
      <w:r>
        <w:t>Чистый или нечистый</w:t>
      </w:r>
      <w:r>
        <w:t>).</w:t>
      </w:r>
      <w:r/>
      <w:r/>
      <w:r/>
    </w:p>
    <w:p>
      <w:pPr>
        <w:pStyle w:val="Heading2"/>
      </w:pPr>
      <w:r>
        <w:t>Нечестивцы</w:t>
      </w:r>
      <w:r/>
    </w:p>
    <w:p>
      <w:r/>
      <w:r>
        <w:t>Люди, чей образ жизни не соответствует Божьей воле. Нечестивцы не любят Бога, не поклоняются Ему и не слушаются Его. Они поклоняются своим ложным богам. Нечестивцы стараются добиться всего самого лучшего лишь для себя, но они никогда не служат другим людям. Нередко безбожники стараются увести других людей от Бога и Его путей. Бог хочет, чтобы нечестивцы оставили свои грехи и исправили свой образ жизни. Когда Бог воскресит нечестивых и безбожных людей из мёртвых, они предстанут перед Его судом.</w:t>
      </w:r>
      <w:r/>
      <w:r/>
      <w:r/>
    </w:p>
    <w:p>
      <w:pPr>
        <w:pStyle w:val="Heading2"/>
      </w:pPr>
      <w:r>
        <w:t>Никодим</w:t>
      </w:r>
      <w:r/>
    </w:p>
    <w:p>
      <w:r/>
      <w:r>
        <w:t>Иудейский начальник и фарисей, который был тайным учеником Иисуса Христа. Однажды ночью Никодим пришёл к Иисусу, чтобы побеседовать с Ним. Когда Иисус умер, Никодим помог подготовить Его Тело к погребению.</w:t>
      </w:r>
      <w:r/>
      <w:r/>
      <w:r/>
    </w:p>
    <w:p>
      <w:pPr>
        <w:pStyle w:val="Heading2"/>
      </w:pPr>
      <w:r>
        <w:t>Ниневия</w:t>
      </w:r>
      <w:r/>
    </w:p>
    <w:p>
      <w:r/>
      <w:r>
        <w:t xml:space="preserve">Столица Ассирийской империи. Этот город был расположен на реке Тигр (на территории, которая сейчас называется Ирак). Живший там народ был известен своей жестокостью и злодеяниями. </w:t>
      </w:r>
      <w:r>
        <w:t xml:space="preserve">В 612 году до н.э. вавилоняне </w:t>
      </w:r>
      <w:r>
        <w:t>захватили Ассирийскую империю вместе с её столицей.</w:t>
      </w:r>
      <w:r/>
      <w:r/>
      <w:r/>
    </w:p>
    <w:p>
      <w:pPr>
        <w:pStyle w:val="Heading2"/>
      </w:pPr>
      <w:r>
        <w:t>Нищие</w:t>
      </w:r>
      <w:r/>
    </w:p>
    <w:p>
      <w:r/>
      <w:r>
        <w:t>В ветхозаветные времена нищими были те люди, у которых не было собственного земельного надела. Без земельного участка они не могли выращивать для себя пищу и разводить скот. В крайней нищете всегда жили вдовы, чужеземцы и сироты. Нищими могли быть даже те, у кого был земельный участок, но они не могли получать с него хороших урожаев. В новозаветный период люди, которые не могли обеспечить себя и нуждались в материальной поддержке, считались нищими.</w:t>
      </w:r>
      <w:r/>
      <w:r/>
      <w:r/>
    </w:p>
    <w:p>
      <w:pPr>
        <w:pStyle w:val="Heading2"/>
      </w:pPr>
      <w:r>
        <w:t>Новая песнь</w:t>
      </w:r>
      <w:r/>
    </w:p>
    <w:p>
      <w:r/>
      <w:r>
        <w:t>Прославление и благодарность Богу за Его дела через песню. Получая более глубокое понимание о милости Бога, человек или группа людей пишут свои песни хвалы Ему. Новые песни хвалы сочиняются, исходя из особых отношений каждого человека или группы людей с Богом.</w:t>
      </w:r>
      <w:r/>
      <w:r/>
      <w:r/>
    </w:p>
    <w:p>
      <w:pPr>
        <w:pStyle w:val="Heading2"/>
      </w:pPr>
      <w:r>
        <w:t>Новое творение</w:t>
      </w:r>
      <w:r/>
    </w:p>
    <w:p>
      <w:r/>
      <w:r>
        <w:t xml:space="preserve">Мир, в котором Бог создаст всё новое. Новым будет и небо, и земля. Новое творение также носит название «век грядущий». В этом грядущем веке будет абсолютно всё, что создал Бог. </w:t>
      </w:r>
      <w:r>
        <w:t>Божье новое творение появится тогда, когда зло будет полностью уничтожено и Иисус станет править как Царь. Он воскресит из мёртвых всех верующих и подарит им новые тела. Божьи дети будут наслаждаться жизнью с их Отцом на протяжении всей вечности. Воскресшее Тело Иисуса стало самым первым знаком нового творения.</w:t>
      </w:r>
      <w:r/>
      <w:r/>
      <w:r/>
    </w:p>
    <w:p>
      <w:pPr>
        <w:pStyle w:val="Heading2"/>
      </w:pPr>
      <w:r>
        <w:t>Новый завет</w:t>
      </w:r>
      <w:r/>
    </w:p>
    <w:p>
      <w:r/>
      <w:r>
        <w:t xml:space="preserve">Новый завет </w:t>
      </w:r>
      <w:r>
        <w:t>— это Божье обещание</w:t>
      </w:r>
      <w:r>
        <w:t>, данное Господом Своему народу, когда иудеи вернулись из плена. Бог заключил этот завет на все времена, и он будет длиться вечно. Бог простит людям все грехи и зло и сделает так, что они смогут верно следовать за Ним. Впервые Бог открыл тайну о новом завете через пророков Иеремию и Иезекииля. Спустя сотни лет, Иисус также учил об этом новом завете. Божий Сын отдал Свою жизнь в жертву, чтобы спасти всех людей от греха и смерти. Когда Он воскрес из мёртвых, новый завет пришёл в действие. В этом новом завете люди, которые принимают Иисуса, получают спасение и становятся частью святого Божьего народа. Бог даёт им Свою праведность, а Святой Дух наделяет их способностью во всём повиноваться Богу и верно следовать за Иисусом Христом.</w:t>
      </w:r>
      <w:r/>
      <w:r/>
      <w:r/>
    </w:p>
    <w:p>
      <w:pPr>
        <w:pStyle w:val="Heading2"/>
      </w:pPr>
      <w:r>
        <w:t>Новый Завет, Библия</w:t>
      </w:r>
      <w:r/>
    </w:p>
    <w:p>
      <w:r/>
      <w:r>
        <w:t xml:space="preserve">Вторая часть Библии, состоящая из 27 книг. Новый Завет состоит из четырёх Евангелий, книги об истории рождения Церкви, большого количества посланий и одной книги апокалиптического содержания. </w:t>
      </w:r>
      <w:r/>
      <w:r/>
      <w:r/>
    </w:p>
    <w:p>
      <w:pPr>
        <w:pStyle w:val="Heading2"/>
      </w:pPr>
      <w:r>
        <w:t>Новый Иерусалим</w:t>
      </w:r>
      <w:r/>
    </w:p>
    <w:p>
      <w:r/>
      <w:r>
        <w:t xml:space="preserve">Город, который Бог показал апостолу Иоанну в пророческих видениях. Эти видения записаны в Книге Откровение. В прошлом Божье присутствие было только в Храме в Иерусалиме. Но в Новом Иерусалиме Его присутствие будет повсюду. Бог будет вечно жить вместе со Своим народом. В Новом Иерусалиме не будет ни греха, ни страданий, ни смерти. Жизнь будет такой, какой Бог хотел её видеть ещё до сотворения мира. Новый Иерусалим также называют Невестой Агнца, потому что в нём живёт весь Божий народ. Новый Иерусалим иногда называют Божий Град или </w:t>
      </w:r>
      <w:r>
        <w:t>Небесный Иерусалим</w:t>
      </w:r>
      <w:r>
        <w:t>. В Новом Иерусалиме Бог будет править как Царь. Он разделит Свою власть со всеми Своими верными детьми.</w:t>
      </w:r>
      <w:r/>
      <w:r/>
      <w:r/>
    </w:p>
    <w:p>
      <w:pPr>
        <w:pStyle w:val="Heading2"/>
      </w:pPr>
      <w:r>
        <w:t>Ной</w:t>
      </w:r>
      <w:r/>
    </w:p>
    <w:p>
      <w:r/>
      <w:r>
        <w:t>Сын Ламеха из рода Сифа. Он был отцом Сима, Хама и Иафета. Он был праведным человеком, поэтому Бог спас Ноя и его семью во время потопа, уничтожившего весь древний мир. После потопа Бог заключил завет с Ноем.</w:t>
      </w:r>
      <w:r/>
      <w:r/>
      <w:r/>
    </w:p>
    <w:p>
      <w:pPr>
        <w:pStyle w:val="Heading2"/>
      </w:pPr>
      <w:r>
        <w:t>Облако</w:t>
      </w:r>
      <w:r/>
    </w:p>
    <w:p>
      <w:r/>
      <w:r>
        <w:t>Бог часто являл людям Своё присутствие и славу в виде облака. В Ветхом Завете Его присутствие было видимо в облачном столпе после выхода израильтян из Египта. Облако было на горе Синай, над скинией и ковчегом завета. Облако наполнило Святое Святых в Храме, построенном Соломоном. Иезекииль видел облако, наполняющее новый Храм. В Новом Завете Иисус преобразился перед учениками, и Пётр, и Иаков, и Иоанн видели облако. Облако было, когда Иисус вознёсся к Отцу, и в видении Иоанна о Сыне Человеческом, и облако будет, когда Иисус вернётся на землю.</w:t>
      </w:r>
      <w:r/>
      <w:r/>
      <w:r/>
    </w:p>
    <w:p>
      <w:pPr>
        <w:pStyle w:val="Heading2"/>
      </w:pPr>
      <w:r>
        <w:t>Облако свидетелей</w:t>
      </w:r>
      <w:r/>
    </w:p>
    <w:p>
      <w:r/>
      <w:r>
        <w:t>Данное выражение описывает людей, которые верят в Бога и служат Ему даже до смерти. Живя на земле, эти люди свидетельствуют о том, Кто такой Бог. Облако — это способ сказать о них, как об одной группе людей. Они уже умерли, но они были примером веры в Бога, которая вдохновляет тех, кто ещё живёт на земле. Их души ожидают, когда Бог воскресит Свой народ из мёртвых. Люди, упомянутые в Послании к Евреям в главе 11, относятся к числу таких свидетелей.</w:t>
      </w:r>
      <w:r/>
      <w:r/>
      <w:r/>
    </w:p>
    <w:p>
      <w:pPr>
        <w:pStyle w:val="Heading2"/>
      </w:pPr>
      <w:r>
        <w:t>Обрезание</w:t>
      </w:r>
      <w:r/>
    </w:p>
    <w:p>
      <w:r/>
      <w:r>
        <w:t>Распространённая практика среди некоторых народов в библейские времена, когда отрезалась крайняя плоть мужского полового органа. Для израильтян обрезание было знаком, что они принадлежат к народу, с которым Бог заключил завет. Израильтяне делали обрезание только мальчикам на восьмой день после рождения.</w:t>
      </w:r>
      <w:r/>
      <w:r/>
      <w:r/>
    </w:p>
    <w:p>
      <w:pPr>
        <w:pStyle w:val="Heading2"/>
      </w:pPr>
      <w:r>
        <w:t>Одежда священников</w:t>
      </w:r>
      <w:r/>
    </w:p>
    <w:p>
      <w:r/>
      <w:r>
        <w:t>Особая одежда, которую носили священники, когда служили Богу в скинии или Храме. Одежда священника состояла из верхнего и нижнего одеяния, нижнего белья и пояса. Священники также должны были носить головной убор, украшенный пластиной из золота. Первосвященник должен был одевать льняной фартук и нагрудник. В нагруднике первосвященника находились Урим и Туммим. Это были особые камни, которые помогали первосвященнику узнать Божью волю. Одежда отделяла священников для особого служения Богу.</w:t>
      </w:r>
      <w:r/>
      <w:r/>
      <w:r/>
    </w:p>
    <w:p>
      <w:pPr>
        <w:pStyle w:val="Heading2"/>
      </w:pPr>
      <w:r>
        <w:t>Ожесточённый</w:t>
      </w:r>
      <w:r/>
    </w:p>
    <w:p>
      <w:r/>
      <w:r>
        <w:t>Так называется человек, который отказывается слушать Бога и повиноваться Ему. В Библии написано о некоторых таких людях. В Писании также говорится, что иногда Бог ожесточает сердце человека. Так Он ожесточил сердце фараона в то время, когда хотел освободить Свой народ от египетского рабства. То же самое произошло, когда хананеи напали на армию Иисуса Навина. Когда Бог ожесточает чьё-то сердце, это не значит, что Он заставляет людей отвернуться от Него. Фараон и ханаанские армии сами отвергли Бога Израиля. Они твёрдо решили помешать исполнению Божьей воли. Однако Господь позаботился о том, чтобы Его воля была исполнена. Он использовал ожесточённые сердца фараона и хананеев для того, чтобы привести в исполнение Свои цели и планы.</w:t>
      </w:r>
      <w:r/>
      <w:r/>
      <w:r/>
    </w:p>
    <w:p>
      <w:pPr>
        <w:pStyle w:val="Heading2"/>
      </w:pPr>
      <w:r>
        <w:t>Оливковое дерево (маслина)</w:t>
      </w:r>
      <w:r/>
    </w:p>
    <w:p>
      <w:r/>
      <w:r>
        <w:t xml:space="preserve">Оливковые деревья растут в средиземноморском регионе. Их плоды употребляют в пищу, из них изготавливают масло и лекарство. Люди также используют древесину оливковых деревьев. Библейские пророки использовали образ маслины, чтобы раскрыть духовные истины. Так, например, листья маслины символизировали мир. Священники мазали оливковым маслом (елеем) предметы или людей, чтобы освятить их. Елей также символизировал Святого Духа. Оливковое масло получали путём измельчения плодов, и это символизировало страдания Иисуса, которые Он пережил на Елеонской горе перед самой смертью. Маслины также символизируют наполненных Святым Духом Божьих детей. </w:t>
      </w:r>
      <w:r/>
      <w:r/>
      <w:r/>
    </w:p>
    <w:p>
      <w:pPr>
        <w:pStyle w:val="Heading2"/>
      </w:pPr>
      <w:r>
        <w:t>Онисим</w:t>
      </w:r>
      <w:r/>
    </w:p>
    <w:p>
      <w:r/>
      <w:r>
        <w:t xml:space="preserve">Раб, живший в городе Колоссы. Он сбежал от своего хозяина Филимона. Имя Онисим переводится с древнегреческого языка как «полезный». </w:t>
      </w:r>
      <w:r>
        <w:t xml:space="preserve">Он познакомился с апостолом Палом и стал христианином. Онисим был близким </w:t>
      </w:r>
      <w:r>
        <w:t>другом Павла и трудился вместе с ним. Павел отправил Онисима обратно к Филимону. Именно через Онисима Павел отправил свои послания в Колоссы и к Филимону.</w:t>
      </w:r>
      <w:r/>
      <w:r/>
      <w:r/>
    </w:p>
    <w:p>
      <w:pPr>
        <w:pStyle w:val="Heading2"/>
      </w:pPr>
      <w:r>
        <w:t>Орудие Бога</w:t>
      </w:r>
      <w:r/>
    </w:p>
    <w:p>
      <w:r/>
      <w:r>
        <w:t>На протяжении всего библейского повествования Бог использует разных людей, племена и народы как орудие, посредством которого Он осуществляет Свой суд. Через них Бог совершает суд над определёнными людьми, племенами и народами, совершающими зло. Это один из способов того, как Бог останавливает силу зла на земле и устанавливает на ней Свой мир. Только Бог решает, когда именно и каким образом должен свершиться Его суд. Те, кого Бог использует в качестве Своего орудия для суда, не лучше тех, над кем Он производит этот суд. Каждый человек, племя и народ несёт ответственность за своё служение перед Богом и повиновение Ему. Люди подвергнутся Божьему суду за свои злые дела.</w:t>
      </w:r>
    </w:p>
    <w:p>
      <w:r/>
      <w:r/>
      <w:r/>
      <w:r/>
    </w:p>
    <w:p>
      <w:pPr>
        <w:pStyle w:val="Heading2"/>
      </w:pPr>
      <w:r>
        <w:t>Осия</w:t>
      </w:r>
      <w:r/>
    </w:p>
    <w:p>
      <w:r/>
      <w:r>
        <w:t xml:space="preserve">Пророк, живший в Северном Царстве Израиль. Его служение приходится на период царствования Иеровоама II. Осия пророчествовал вплоть до того момента, пока Северное Царство Израиль не было разрушено армией ассирийцев. Его пророчества записаны в </w:t>
      </w:r>
      <w:r>
        <w:t>Книге пророка Осии</w:t>
      </w:r>
      <w:r>
        <w:t>.</w:t>
      </w:r>
      <w:r/>
      <w:r/>
      <w:r/>
    </w:p>
    <w:p>
      <w:pPr>
        <w:pStyle w:val="Heading2"/>
      </w:pPr>
      <w:r>
        <w:t>Отделить (посвятить)</w:t>
      </w:r>
      <w:r/>
    </w:p>
    <w:p>
      <w:r/>
      <w:r>
        <w:t xml:space="preserve">В Ветхом Завете слово «отделить» употреблялось в двух значениях. Первое значение было связано с ситуациями, когда людей (пророков и священников) или предметы </w:t>
      </w:r>
      <w:r>
        <w:rPr>
          <w:b/>
        </w:rPr>
        <w:t>посвящали</w:t>
      </w:r>
      <w:r>
        <w:t xml:space="preserve"> Богу. Священники и пророки должны были служить Богу особым образом. Одежда, предметы, животные и земля также могли быть отделены для Господа. Это означало, что они не использовались в повседневной жизни, а только для служения Богу. Второе значение было вязано с ситуациями, когда предметы или люди должны были быть отделены для уничтожения. Людей отделяли от общества тогда, когда Бог хотел произвести над ними Свой суд за их нечестивые дела.</w:t>
      </w:r>
      <w:r/>
      <w:r/>
      <w:r/>
    </w:p>
    <w:p>
      <w:pPr>
        <w:pStyle w:val="Heading2"/>
      </w:pPr>
      <w:r>
        <w:t>Отец</w:t>
      </w:r>
      <w:r/>
    </w:p>
    <w:p>
      <w:r/>
      <w:r>
        <w:t>Один из способов именования Бога. Отец — это Бог, также как и Иисус — Бог, и Святой Дух — Бог. Это три лица одного единственного Бога. Во время Исхода Бог показал Себя Отцом Израиля и назвал Израиль Своим сыном. Позже Бог показал Себя Отцом Иисуса. Иисус говорит, что Бог является Отцом для тех, кто стал частью Божьей семьи.</w:t>
      </w:r>
      <w:r/>
      <w:r/>
      <w:r/>
    </w:p>
    <w:p>
      <w:pPr>
        <w:pStyle w:val="Heading2"/>
      </w:pPr>
      <w:r>
        <w:t>Отцовское благословение</w:t>
      </w:r>
      <w:r/>
    </w:p>
    <w:p>
      <w:r/>
      <w:r>
        <w:t>Последние слова, которые отец вслух произносит своим детям перед смертью. Отец говорит о том, что он желал бы для своих детей. Зачастую это было пожеланием благополучия, власти и богатства. Как правило, старший сын получал наибольшее благословение.</w:t>
      </w:r>
      <w:r/>
      <w:r/>
      <w:r/>
    </w:p>
    <w:p>
      <w:pPr>
        <w:pStyle w:val="Heading2"/>
      </w:pPr>
      <w:r>
        <w:t>Павел</w:t>
      </w:r>
      <w:r/>
    </w:p>
    <w:p>
      <w:r/>
      <w:r>
        <w:t xml:space="preserve">Верующий иудей из колена Вениаминова, родом из города Тарс. Его еврейское имя было Савл, а греческое — Павел. Павел был гражданином Рима и зарабатывал себе на жизнь изготовлением палаток. Поначалу он был фарисеем, жестоко преследующим Божью Церковь. Но после того, как ему явился Иисус, он начал повсюду проповедовать Благую Весть. Павел стал апостолом Иисуса Христа. В Новом Завете есть много посланий, автором которых является апостол Павел. </w:t>
      </w:r>
      <w:r/>
      <w:r/>
      <w:r/>
    </w:p>
    <w:p>
      <w:pPr>
        <w:pStyle w:val="Heading2"/>
      </w:pPr>
      <w:r>
        <w:t>Пастух (пастырь)</w:t>
      </w:r>
      <w:r/>
    </w:p>
    <w:p>
      <w:r/>
      <w:r>
        <w:t>Человек, который разводит домашний скот, например, овец. В Ветхом Завете Авраам и многие члены его семьи были пастухами. Они переходили с одного места на другое в поисках травы для своих стад. Пастухом или пастырем называют также начальника или главу, который должен заботится о других людях. Израильских царей часто называли негодными пастырями. Бог является добрым Пастырем для Своего народа. В Новом Завете руководители Церкви являются пастырями для всех остальных учеников Иисуса. Сам Иисус является добрым Пастырем для Божьего народа.</w:t>
      </w:r>
      <w:r/>
      <w:r/>
      <w:r/>
    </w:p>
    <w:p>
      <w:pPr>
        <w:pStyle w:val="Heading2"/>
      </w:pPr>
      <w:r>
        <w:t>Пасха</w:t>
      </w:r>
      <w:r/>
    </w:p>
    <w:p>
      <w:r/>
      <w:r>
        <w:t>Пасха праздновалась в память о выходе народа Израиля из Египта. Пасха была первым днём семидневного праздника Пресных хлебов. Название праздника Пасхи связано с событиями, произошедшими перед выходом евреев из Египта. Бог прошёл мимо домов израильтян во время десятой казни, и их первенцы не погибли. После той ночи фараон разрешил израильтянам уйти из Египта. Бог дал израильтянам повеление помнить это событие и ежегодно его отмечать. В праздник Пасхи накрывается специальная трапеза, а еда готовится из определённого набора продуктов. Сотни лет спустя Иисус был распят во время праздника Пасхи.</w:t>
      </w:r>
      <w:r/>
      <w:r/>
      <w:r/>
    </w:p>
    <w:p>
      <w:pPr>
        <w:pStyle w:val="Heading2"/>
      </w:pPr>
      <w:r>
        <w:t>Патмос</w:t>
      </w:r>
      <w:r/>
    </w:p>
    <w:p>
      <w:r/>
      <w:r>
        <w:t>Небольшой греческий остров, где проживало всего лишь несколько человек. Остров Патмос находится в Эгейском море, недалеко от Средиземного моря. Этот остров находился под властью Рима, и на него ссылали заключённых.</w:t>
      </w:r>
      <w:r/>
      <w:r/>
      <w:r/>
    </w:p>
    <w:p>
      <w:pPr>
        <w:pStyle w:val="Heading2"/>
      </w:pPr>
      <w:r>
        <w:t>Патриарх</w:t>
      </w:r>
      <w:r/>
    </w:p>
    <w:p>
      <w:r/>
      <w:r>
        <w:t xml:space="preserve">Мужчина, обладавший наибольшей властью среди своих соплеменников. Обычно это был самый пожилой мужчина в семье. У израильтян </w:t>
      </w:r>
      <w:r>
        <w:t xml:space="preserve">патриархами называли важных вождей или царей. </w:t>
      </w:r>
      <w:r>
        <w:t>Их считали родоначальниками народа Израиля. Израильскими патриархами были Авраам, Исаак, Иаков и его сыновья, Моисей, а также царь Давид.</w:t>
      </w:r>
      <w:r/>
      <w:r/>
      <w:r/>
    </w:p>
    <w:p>
      <w:pPr>
        <w:pStyle w:val="Heading2"/>
      </w:pPr>
      <w:r>
        <w:t>Первосвященник</w:t>
      </w:r>
      <w:r/>
    </w:p>
    <w:p>
      <w:r/>
      <w:r>
        <w:t xml:space="preserve">Религиозный лидер, обладавший наибольшей властью в Израиле. </w:t>
      </w:r>
      <w:r>
        <w:t xml:space="preserve">Первосвященником мог стать только мужчина, происходивший из колена Левия и из рода Аарона. </w:t>
      </w:r>
      <w:r>
        <w:t xml:space="preserve">Первосвященник должен был учить народ, как это делал Моисей. У него были особые обязанности в </w:t>
      </w:r>
      <w:r>
        <w:t>скинии, а потом и в Храме. Только первосвященник мог входить в Святое Святых. Он передавал народу волю Бога. Также только первосвященник совершал главные жертвы в День Искупления (Йом-Кипур), чтобы Израиль мог получить прощение грехов.</w:t>
      </w:r>
      <w:r/>
      <w:r/>
      <w:r/>
    </w:p>
    <w:p>
      <w:pPr>
        <w:pStyle w:val="Heading2"/>
      </w:pPr>
      <w:r>
        <w:t>Пергам</w:t>
      </w:r>
      <w:r/>
    </w:p>
    <w:p>
      <w:r/>
      <w:r>
        <w:t>Древний город в римской провинции Асия. Пергам был расположен недалеко от Эгейского моря. Он служил центром поклонения римскому императору и ложным богам.</w:t>
      </w:r>
      <w:r/>
      <w:r/>
      <w:r/>
    </w:p>
    <w:p>
      <w:pPr>
        <w:pStyle w:val="Heading2"/>
      </w:pPr>
      <w:r>
        <w:t>Персия</w:t>
      </w:r>
      <w:r/>
    </w:p>
    <w:p>
      <w:r/>
      <w:r>
        <w:t xml:space="preserve">Персидская империя находилась на территории, сегодня известной как Иран. </w:t>
      </w:r>
      <w:r>
        <w:t xml:space="preserve">В определённый момент истории Персия стала очень могущественной и покорила многие народы. Некоторые персы произошли от мидян. Столицей Персидской империи был город Сузы. Он был одной из четырёх столиц Персидской империи. Кир, Дарий, Ксеркс и Артаксеркс были царями Персии. </w:t>
      </w:r>
      <w:r>
        <w:t xml:space="preserve">В 333 году до н.э. Персидская империя была покорена греками. </w:t>
      </w:r>
      <w:r/>
      <w:r/>
      <w:r/>
    </w:p>
    <w:p>
      <w:pPr>
        <w:pStyle w:val="Heading2"/>
      </w:pPr>
      <w:r>
        <w:t>Пётр</w:t>
      </w:r>
      <w:r/>
    </w:p>
    <w:p>
      <w:r/>
      <w:r>
        <w:t>Рыбак из Вифсаиды, живший в Капернауме. Его братом был Андрей. Пётр стал одним из Двенадцати учеников Иисуса и был одним из трёх самых близких Его учеников. Петра также называли Симоном, Симоном Петром и Кифой.</w:t>
      </w:r>
      <w:r/>
      <w:r/>
      <w:r/>
    </w:p>
    <w:p>
      <w:pPr>
        <w:pStyle w:val="Heading2"/>
      </w:pPr>
      <w:r>
        <w:t>Печать</w:t>
      </w:r>
      <w:r/>
    </w:p>
    <w:p>
      <w:r/>
      <w:r>
        <w:t xml:space="preserve">В Библии у слова </w:t>
      </w:r>
      <w:r>
        <w:t>«печать»</w:t>
      </w:r>
      <w:r>
        <w:t xml:space="preserve"> </w:t>
      </w:r>
      <w:r>
        <w:t>есть несколько значений</w:t>
      </w:r>
      <w:r>
        <w:t xml:space="preserve">. Первое — закрыть на замок, запечатать. Второе — привести в исполнение договор или соглашение. Третье — кусочек горячего воска. Люди </w:t>
      </w:r>
      <w:r>
        <w:t xml:space="preserve">наносили воск на важные свитки или бумаги, чтобы запечатать их. </w:t>
      </w:r>
      <w:r>
        <w:t xml:space="preserve">Только определённые люди могли сломать такую печать и прочитать содержание документа. Последнее значение — штамп, </w:t>
      </w:r>
      <w:r>
        <w:t>официальный или царский знак, который показывал, кем является человек. Печать, которую ставили на бумаги или другие предметы, оставляла на них свой след. Это показывало, что человек согласился с чем-то или</w:t>
      </w:r>
      <w:r>
        <w:t xml:space="preserve"> что конкретная вещь принадлежала ему.</w:t>
      </w:r>
      <w:r/>
      <w:r/>
      <w:r/>
    </w:p>
    <w:p>
      <w:pPr>
        <w:pStyle w:val="Heading2"/>
      </w:pPr>
      <w:r>
        <w:t>Плен (изгнание)</w:t>
      </w:r>
      <w:r/>
    </w:p>
    <w:p>
      <w:r/>
      <w:r>
        <w:t>Ситуация, когда люди вынуждены оставлять свой дом и родную землю и жить в другом месте. Пленение было одним из проклятий завета, заключённого на горе Синай. Многие израильтяне из Северного Царства были уведены в плен в Ассирию, где жили в изгнании. Они так и не вернулись обратно на свою землю в Израиль. Многие израильтяне из Южного Царства были уведены в плен в Вавилон, где жили в изгнании много лет. Некоторые из них вернулись обратно в Иудею.</w:t>
      </w:r>
      <w:r/>
      <w:r/>
      <w:r/>
    </w:p>
    <w:p>
      <w:pPr>
        <w:pStyle w:val="Heading2"/>
      </w:pPr>
      <w:r>
        <w:t>Плод Святого Духа</w:t>
      </w:r>
      <w:r/>
    </w:p>
    <w:p>
      <w:r/>
      <w:r>
        <w:t xml:space="preserve">Благочестивый образ мысли и поведения человека. Слова, мысли и действия показывают, что человек поступает, как Иисус. Святой Дух даёт способность людям жить такой жизнью. Нет конкретного количества плодов Святого Духа. Павел и Пётр приводили примеры, как плод Святого Духа проявляется в жизни верующих. Сюда относятся любовь, радость, мир, долготерпение, благость, милосердие, вера, кротость и воздержание, а также знание и благочестие. Кроме того, все богоугодные характеристики верующего, который уподобляется Иисусу, являются плодом Духа. </w:t>
      </w:r>
      <w:r/>
      <w:r/>
      <w:r/>
    </w:p>
    <w:p>
      <w:pPr>
        <w:pStyle w:val="Heading2"/>
      </w:pPr>
      <w:r>
        <w:t>Покаяние</w:t>
      </w:r>
      <w:r/>
    </w:p>
    <w:p>
      <w:r/>
      <w:r>
        <w:t xml:space="preserve">Покаяние </w:t>
      </w:r>
      <w:r>
        <w:t>—</w:t>
      </w:r>
      <w:r>
        <w:t xml:space="preserve"> это осознание своего греха и обращение к Богу. Это не однократное действие. Бог желает, чтобы каждый, кто согрешит, обращался к Нему с просьбой о прощении. Бог желает являть Свою милость к грешникам и прощать их. Покаяние восстанавливает отношения между человеком и Богом. На протяжении долгого времени народ Израиля приносил жертвы Богу в знак своего покаяния. В Новом Завете </w:t>
      </w:r>
      <w:r>
        <w:t xml:space="preserve">люди показывали, что они раскаиваются, прося прощения, веря в Иисуса и следуя за Ним </w:t>
      </w:r>
      <w:r>
        <w:t>(</w:t>
      </w:r>
      <w:r>
        <w:t>Праведность</w:t>
      </w:r>
      <w:r>
        <w:t>).</w:t>
      </w:r>
      <w:r/>
      <w:r/>
      <w:r/>
    </w:p>
    <w:p>
      <w:pPr>
        <w:pStyle w:val="Heading2"/>
      </w:pPr>
      <w:r>
        <w:t>Поклонение только Богу</w:t>
      </w:r>
      <w:r/>
    </w:p>
    <w:p>
      <w:r/>
      <w:r>
        <w:t>Не следует поклоняться никому и ничему, кроме Бога.</w:t>
      </w:r>
      <w:r>
        <w:t xml:space="preserve"> Этот закон касается абсолютно всех людей. На протяжении сотен лет род Авраама поклонялся одному лишь Богу. Однако среди потомков Авраама были и те, кто поклонялся ложным богам. Жившие рядом с ними народы также поклонялись различным идолам. Идолопоклонство существовало у разных народов в разные периоды истории. Однако Бог остаётся единственным истинным Господом. В завете, заключённом с израильтянами на горе Синай, Бог ясно сказал им об этом. Он повелел израильтянам поклоняться только Ему. Это была первая и самая важная часть Его завета с ними. </w:t>
      </w:r>
      <w:r/>
      <w:r/>
      <w:r/>
    </w:p>
    <w:p>
      <w:pPr>
        <w:pStyle w:val="Heading2"/>
      </w:pPr>
      <w:r>
        <w:t>Покой</w:t>
      </w:r>
      <w:r/>
    </w:p>
    <w:p>
      <w:r/>
      <w:r>
        <w:t xml:space="preserve">Покой имеет несколько значений в Библии. О первом значении этого слова говорится во второй главе Книги Бытие. После того как Бог завершил Свой труд по сотворению мира, Он отдыхал. Между Богом и всем Его творением наступил полный мир. Его творение получило всё необходимое для того, чтобы жизнь всех существ могла проходить в соответствии с Божьим замыслом. </w:t>
      </w:r>
    </w:p>
    <w:p>
      <w:r/>
      <w:r>
        <w:t xml:space="preserve">В Десяти заповедях говорится ещё об одном значении этого слова. Это субботний покой. В седьмой день недели Божий народ должен был оставить весь свой труд, чтобы отдыхать. </w:t>
      </w:r>
    </w:p>
    <w:p>
      <w:r/>
      <w:r>
        <w:t>Ещё одно значение этого слова раскрывается в Псалме 94. Речь идёт о покое, который Бог дал израильтянам, когда вывел их из египетского рабства. Бог привёл Свой народ в землю, которую Он ему обещал.</w:t>
      </w:r>
    </w:p>
    <w:p>
      <w:r/>
      <w:r>
        <w:t xml:space="preserve">Но о полном значении покоя говорится в третьей и четвёртой главах Послания к Евреям. Иисус приводит в Свой истинный покой всех тех, кто верит в Него. Когда человек принимает Иисуса, он получает способность наслаждаться покоем, которые даёт Божий Сын. Верующие в полной мере насладятся покоем, когда Иисус будет править всем миром как Царь. </w:t>
      </w:r>
      <w:r/>
      <w:r/>
      <w:r/>
    </w:p>
    <w:p>
      <w:pPr>
        <w:pStyle w:val="Heading2"/>
      </w:pPr>
      <w:r>
        <w:t>Помазанный</w:t>
      </w:r>
      <w:r/>
    </w:p>
    <w:p>
      <w:r/>
      <w:r>
        <w:t>В Ветхом Завете «помазать» кого-то означало вылить на человека масло. Обычно масло лили на голову. Часто это означало то, что Бог поручил человеку определённое дело. Священников и царей помазывали, чтобы показать, что Бог избрал их быть руководителями и что с ними пребывала Его сила. В Новом Завете последователи Иисуса были помазаны Святым Духом. Это означало, что внутри каждого верующего живёт Святой Дух. Дух показывает, что последователи Иисуса принадлежат Богу и являются частью Его народа. Они помазаны на то, чтобы продолжать дело Иисуса на земле. Верующие также помазывали друг друга елеем, когда молились об исцелении. Само масло не исцеляло людей, но оно показывало, что они верят Богу, когда молятся (</w:t>
      </w:r>
      <w:r>
        <w:t>Оливковое дерево</w:t>
      </w:r>
      <w:r>
        <w:t>).</w:t>
      </w:r>
      <w:r/>
      <w:r/>
      <w:r/>
    </w:p>
    <w:p>
      <w:pPr>
        <w:pStyle w:val="Heading2"/>
      </w:pPr>
      <w:r>
        <w:t>Послания Павла</w:t>
      </w:r>
      <w:r/>
    </w:p>
    <w:p>
      <w:r/>
      <w:r>
        <w:t>Павел написал много писем верующим и церквям, которые сегодня известны как его послания. Тринадцать из этих посланий вошли в Новый Завет.</w:t>
      </w:r>
      <w:r>
        <w:t xml:space="preserve"> Это Послание к Римлянам, Первое послание к Коринфянам, Второе послание к Коринфянам, Послание к Галатам, Послание к Ефесянам, Послание к Филиппийцам, Послание к Колоссянам, Первое послание к Фессалоникийцам, Второе послание к Фессалоникийцам, Первое послание к Тимофею, Второе послание к Тимофею, Послание к Титу и Послание к Филимону. Обычно Павел диктовал свои послания, а его помощник записывал их. В конце Павел своей рукой дописывал заключительную часть послания. Это помогало читателям убедиться, что автором послания действительно был сам апостол. Сотрудники Павла доставляли его послания церквям или отдельным людям. Церковь, получившая послание Павла, сначала читала его вслух всему собранию, после чего передавала его другой общине, находившейся в той же области. Некоторые из своих посланий Павел написал во время своих тюремных заключений. </w:t>
      </w:r>
      <w:r/>
      <w:r/>
      <w:r/>
    </w:p>
    <w:p>
      <w:pPr>
        <w:pStyle w:val="Heading2"/>
      </w:pPr>
      <w:r>
        <w:t>Послания церквям</w:t>
      </w:r>
      <w:r/>
    </w:p>
    <w:p>
      <w:r/>
      <w:r>
        <w:t>Иисус велел Иоанну написать послания семи церквям. Каждое отдельное послание начиналось с описания величия Иисуса. В большинстве случаев Иисус хвалил Свои церкви за то, что они хранили верность. Но также Он обращался к тем церквям, которые не были Ему верны. Он призывал верующих каждой церкви слушать голос Святого Духа. Иисус заканчивал каждое Своё послание обещанием. Эти обещания были даны тем, кто разделял Его победу над властью греха.</w:t>
      </w:r>
      <w:r/>
      <w:r/>
      <w:r/>
    </w:p>
    <w:p>
      <w:pPr>
        <w:pStyle w:val="Heading2"/>
      </w:pPr>
      <w:r>
        <w:t>Последние дни</w:t>
      </w:r>
      <w:r/>
    </w:p>
    <w:p>
      <w:r/>
      <w:r>
        <w:t>Период времени, который относится к будущему. Некоторые пророки в Библии описывали это время, как активное действие Бога в жизни всего человечества таким образом, что все люди Ему поклонятся. Другие пророки в Библии описывали последние дни как время страдания, предшествующее Божьему суду над всем миром. Этот суд произойдёт потому, что люди будут совершать множество злых дел. Авторы Нового Завета считали, что последние дни — это время, которое началось с воскресения Иисуса. Считается, что Церковь живёт в этот период, и он продлится до второго пришествия Иисуса.</w:t>
      </w:r>
      <w:r/>
      <w:r/>
      <w:r/>
    </w:p>
    <w:p>
      <w:pPr>
        <w:pStyle w:val="Heading2"/>
      </w:pPr>
      <w:r>
        <w:t>Посредник</w:t>
      </w:r>
      <w:r/>
    </w:p>
    <w:p>
      <w:r/>
      <w:r>
        <w:t xml:space="preserve">Посредник </w:t>
      </w:r>
      <w:r>
        <w:t>— это</w:t>
      </w:r>
      <w:r>
        <w:t xml:space="preserve"> человек, способный установить общение между отдельными людьми или группами людей таким образом, чтобы они могли прийти к единому мнению. Посредник </w:t>
      </w:r>
      <w:r>
        <w:t>— э</w:t>
      </w:r>
      <w:r>
        <w:t xml:space="preserve">то примиритель или ходатай. </w:t>
      </w:r>
    </w:p>
    <w:p>
      <w:r/>
      <w:r>
        <w:t xml:space="preserve">Моисей стал посредником между народом Израиля и Богом, когда израильтяне подошли к горе Синай. Люди не могли приблизиться к Богу, потому что боялись Его по причине того, что Его святое присутствие могло их погубить. Поэтому Моисей передавал людям то, что Бог хотел им сказать. Моисей поднялся на гору Синай вместо народа и помог израильтянам заключить завет с Богом. </w:t>
      </w:r>
    </w:p>
    <w:p>
      <w:r/>
      <w:r>
        <w:t>Иисус — это Посредник между Богом и всем человечеством. Поскольку люди грешат, они не могут находиться в единстве с Богом. Иисус, Который является и Человеком, и Богом одновременно, уничтожил силу греха, когда умер на кресте. Благодаря Иисусу теперь каждый человек может быть прощён Богом за свои грехи и жить с Ним в единстве. Таким образом Иисус является Посредником Нового Завета.</w:t>
      </w:r>
      <w:r/>
      <w:r/>
      <w:r/>
    </w:p>
    <w:p>
      <w:pPr>
        <w:pStyle w:val="Heading2"/>
      </w:pPr>
      <w:r>
        <w:t>Пост</w:t>
      </w:r>
      <w:r/>
    </w:p>
    <w:p>
      <w:r/>
      <w:r>
        <w:t>Отказ от пищи. В Израиле народ постился, чтобы сосредоточиться на молитве, а также продемонстрировать раскаяние в своих грехах. Отказ от пищи помогал им сосредоточиться на цели, к которой они стремились. Израильтяне постились, чтобы выразить скорбь о случившемся. Иисус учил, что пост является частью поклонения и служения Богу. Это важная практика, которая может помочь людям в молитвенной жизни.</w:t>
      </w:r>
      <w:r/>
      <w:r/>
      <w:r/>
    </w:p>
    <w:p>
      <w:pPr>
        <w:pStyle w:val="Heading2"/>
      </w:pPr>
      <w:r>
        <w:t>Потоп</w:t>
      </w:r>
      <w:r/>
    </w:p>
    <w:p>
      <w:r/>
      <w:r>
        <w:t>В Книге Бытие рассказывается о том, как Бог уничтожил созданный Им мир. Он сделал это, чтобы остановить наполнявший землю грех. Воды, которые Бог разделил при сотворении мира, снова соединились. Всё это происходило в течение 40 дней. Выжили только те люди и животные, которые находились в ковчеге. (</w:t>
      </w:r>
      <w:r>
        <w:t>40 дней</w:t>
      </w:r>
      <w:r>
        <w:t>).</w:t>
      </w:r>
      <w:r/>
      <w:r/>
      <w:r/>
    </w:p>
    <w:p>
      <w:pPr>
        <w:pStyle w:val="Heading2"/>
      </w:pPr>
      <w:r>
        <w:t>Поэзия</w:t>
      </w:r>
      <w:r/>
    </w:p>
    <w:p>
      <w:r/>
      <w:r>
        <w:t xml:space="preserve">Способ передачи мысли, при котором используется ритм, </w:t>
      </w:r>
      <w:r>
        <w:t>основанный на количестве ударений в каждой стихотворной строчке</w:t>
      </w:r>
      <w:r>
        <w:t xml:space="preserve">. В поэзии никогда не говорится прямо о людях, событиях или вещах, но с помощью символов и образов, которые объясняют мысль автора через сравнение. В Библии есть много мест, которые написаны поэтическим языком </w:t>
      </w:r>
      <w:r>
        <w:t xml:space="preserve">на древнееврейском языке. Они имеют </w:t>
      </w:r>
      <w:r>
        <w:t>структуру двустиший. В первой строке содержится общая идея, тогда как вторая строка дополняет её или формулирует её по-новому. Такой стиль изложения помогал людям понять и запомнить то, что хотел сказать автор.</w:t>
      </w:r>
      <w:r/>
      <w:r/>
      <w:r/>
    </w:p>
    <w:p>
      <w:pPr>
        <w:pStyle w:val="Heading2"/>
      </w:pPr>
      <w:r>
        <w:t>Праведность</w:t>
      </w:r>
      <w:r/>
    </w:p>
    <w:p>
      <w:r/>
      <w:r>
        <w:t>Возможность жить с Богом в полном мире и радости. Праведник — этот тот, кто оправдан Богом и занимает правильное положение перед Ним. Праведный человек может в полной мере наслаждаться всеми благословениями завета с Богом. Это значит, что человек получает освобождение от власти зла, греха и смерти. Бог освобождает людей через смерть и воскресение Иисуса Христа. Люди, которые доверяют свою жизнь Богу и принимают Его, становятся праведными перед Ним.</w:t>
      </w:r>
      <w:r/>
      <w:r/>
      <w:r/>
    </w:p>
    <w:p>
      <w:pPr>
        <w:pStyle w:val="Heading2"/>
      </w:pPr>
      <w:r>
        <w:t>Правитель</w:t>
      </w:r>
      <w:r/>
    </w:p>
    <w:p>
      <w:r/>
      <w:r>
        <w:t xml:space="preserve">Бог хотел, чтобы всё, что Он создал, функционировало в полном единстве и жило в мире и радости. Ответственность за это Он возложил на человека. Бог управляет всем Своим творением. Он создал человека и поставил его управлять морями и землями, растениями и животными. В этом человек очень похож на своего Творца. Как правители земли люди должны наполнять её и заботиться о ней. Но это не значит, что они могут использовать её для осуществления каких-либо злых целей. Человек должен заботиться обо всём Божьем творении, помогая ему становиться таким, каким его желает видеть Бог. Человек сможет осуществить Божьи цели только в том случае, если он будет подражать Богу как Правителю всего. Бог являет Себя Своему творению, благословляя и защищая его. Иисус показал, что Бог — это Правитель, Который готов пожертвовать всем ради того, чтобы благословить Своё творение и послужить ему. Когда люди не правят на земле подобно Богу, всё творение страдает. </w:t>
      </w:r>
      <w:r/>
      <w:r/>
      <w:r/>
    </w:p>
    <w:p>
      <w:pPr>
        <w:pStyle w:val="Heading2"/>
      </w:pPr>
      <w:r>
        <w:t>Право первородства</w:t>
      </w:r>
      <w:r/>
    </w:p>
    <w:p>
      <w:r/>
      <w:r>
        <w:t>Данное право давало власть и долю семейного имущества старшему сыну. Это происходило, когда умирал глава семейства. Старший сын получал в два раза больше, чем другие сыновья. Он имел власть над остальными членами семьи, как и отец. Он нёс ответственность за всю семью.</w:t>
      </w:r>
      <w:r/>
      <w:r/>
      <w:r/>
    </w:p>
    <w:p>
      <w:pPr>
        <w:pStyle w:val="Heading2"/>
      </w:pPr>
      <w:r>
        <w:t>Праздник Кущей</w:t>
      </w:r>
      <w:r/>
    </w:p>
    <w:p>
      <w:r/>
      <w:r>
        <w:t>Еврейский праздник, который начинался через пять дней после Дня Искупления (Йом-Кипур). Люди отмечали сбор урожая и благодарили Бога за Его заботу. В честь этого праздника мужчины-израильтяне отправлялись к скинии собрания или Храму и в течение семи дней праздника спали в шалашах (кущах). Это делалось в память о том, как они жили в шатрах или палатках в пустыне. Каждый седьмой год во время этого праздника нужно было вслух читать Книгу Закона.</w:t>
      </w:r>
      <w:r/>
      <w:r/>
      <w:r/>
    </w:p>
    <w:p>
      <w:pPr>
        <w:pStyle w:val="Heading2"/>
      </w:pPr>
      <w:r>
        <w:t>Праздник Опресноков</w:t>
      </w:r>
      <w:r/>
    </w:p>
    <w:p>
      <w:r/>
      <w:r>
        <w:t>Еврейский праздник, который продолжался семь дней после Пасхи. На протяжении этих дней израильтяне ели безквасный хлеб и вспоминали события Исхода. Тогда Бог освободил их от рабства, они спешно покинули Египет, и поэтому у них не было времени испечь хлеб. Во время праздника все израильские мужчины должны были посетить скинию собрания или Храм.</w:t>
      </w:r>
      <w:r/>
      <w:r/>
      <w:r/>
    </w:p>
    <w:p>
      <w:pPr>
        <w:pStyle w:val="Heading2"/>
      </w:pPr>
      <w:r>
        <w:t>Праздник Пурим</w:t>
      </w:r>
      <w:r/>
    </w:p>
    <w:p>
      <w:r/>
      <w:r>
        <w:t xml:space="preserve">Большой праздник в честь спасения евреев от уничтожения, запланированного Аманом. Этот праздник не упоминается в Законе Моисея, потому что он появился гораздо позднее. Евреи начали отмечать его, когда ими руководили персы. </w:t>
      </w:r>
      <w:r>
        <w:t xml:space="preserve">Они отмечали его 14-го и 15-го числа 12-го месяца. Сам праздник называется Пурим, </w:t>
      </w:r>
      <w:r>
        <w:t>потому что Аман бросал жребий, чтобы решить, когда уничтожить евреев. На древнееврейском языке слово «пур» означает «жребий». Благодаря указу Есфири и Мардохея евреи были спасены от планов Амана. Это очень весёлый праздник, который сопровождается вкусной едой и раздачей подарков бедным. Во время праздника Пурим сегодня традиционно читается вслух Книга Есфирь.</w:t>
      </w:r>
      <w:r/>
      <w:r/>
      <w:r/>
    </w:p>
    <w:p>
      <w:pPr>
        <w:pStyle w:val="Heading2"/>
      </w:pPr>
      <w:r>
        <w:t>Праздник Труб</w:t>
      </w:r>
      <w:r/>
    </w:p>
    <w:p>
      <w:r/>
      <w:r>
        <w:t>Первый день седьмого месяца. За девять дней до Дня Искупления (Йом-Кипур) было принято трубить в трубы, сделанные из рогов баранов. Израильтяне использовали эти дни для отдыха, размышлений и исповедания грехов и тем самым готовились ко Дню Искупления. Сегодня этот праздник называется Рош ха-Шана и считается первым днём нового года у евреев.</w:t>
      </w:r>
      <w:r/>
      <w:r/>
      <w:r/>
    </w:p>
    <w:p>
      <w:pPr>
        <w:pStyle w:val="Heading2"/>
      </w:pPr>
      <w:r>
        <w:t>Праздники</w:t>
      </w:r>
      <w:r/>
    </w:p>
    <w:p>
      <w:r/>
      <w:r>
        <w:t xml:space="preserve">События, которые помогали израильтянам помнить </w:t>
      </w:r>
      <w:r>
        <w:t>о том, Кто такой Бог</w:t>
      </w:r>
      <w:r>
        <w:t>. Они помогали всегда помнить о Его помощи и защите, о том, что Бог будет заботиться о Своём народе и будет его обеспечивать всем необходимым. Обычно в праздники принято отдыхать от повседневной работы. В эти дни было принято устраивать совместные трапезы, приносить жертвоприношения и поклоняться Богу.</w:t>
      </w:r>
      <w:r/>
      <w:r/>
      <w:r/>
    </w:p>
    <w:p>
      <w:pPr>
        <w:pStyle w:val="Heading2"/>
      </w:pPr>
      <w:r>
        <w:t>Пресвитеры</w:t>
      </w:r>
      <w:r/>
    </w:p>
    <w:p>
      <w:r/>
      <w:r>
        <w:t>Последователи Иисуса, которые служили руководителями в церкви. Они сами верно учили об Иисусе и следили за тем, чтобы другие учили так же. Они молились за людей и помогали принимать важные церковные решения.</w:t>
      </w:r>
      <w:r/>
      <w:r/>
      <w:r/>
    </w:p>
    <w:p>
      <w:pPr>
        <w:pStyle w:val="Heading2"/>
      </w:pPr>
      <w:r>
        <w:t>Приношение первых плодов</w:t>
      </w:r>
      <w:r/>
    </w:p>
    <w:p>
      <w:r/>
      <w:r>
        <w:t>Израильтяне должны были приносить первую часть раннего урожая в скинию собрания, а позже в Храм. Это происходило весной во время праздника Опресноков. Это событие напоминало о том, что всё, произведённое землёй, принадлежит Богу, а также о том, что Бог обеспечивал Свой народ всем необходимым.</w:t>
      </w:r>
      <w:r/>
      <w:r/>
      <w:r/>
    </w:p>
    <w:p>
      <w:pPr>
        <w:pStyle w:val="Heading2"/>
      </w:pPr>
      <w:r>
        <w:t>Притча</w:t>
      </w:r>
      <w:r/>
    </w:p>
    <w:p>
      <w:r/>
      <w:r>
        <w:t>Короткое и мудрое высказывание. Люди создают притчи на основе того, что видят в мире, извлекая уроки из конкретных ситуаций и обращая внимание на определённые закономерности, связанные с тем, как устроена жизнь. Свои наблюдения люди облекают в словесную форму, которая чем-то похожа на поговорки. Притчи передаются из уст в уста на протяжении сотен лет. Притча — это не правило, согласно которому события происходят только так и не иначе, а просто мудрое наблюдение о жизни и происходящих в ней событиях.</w:t>
      </w:r>
      <w:r/>
      <w:r/>
      <w:r/>
    </w:p>
    <w:p>
      <w:pPr>
        <w:pStyle w:val="Heading2"/>
      </w:pPr>
      <w:r>
        <w:t>Притчи</w:t>
      </w:r>
      <w:r/>
    </w:p>
    <w:p>
      <w:r/>
      <w:r>
        <w:t>Небольшие рассказы, которыми делился Иисус для того, чтобы люди могли понять Божьи пути и истины, связанные с Божьим Царством. В них Он описывал поступки людей, места или происшествия из реальной жизни. Обычно в притчах есть была главная мысль.</w:t>
      </w:r>
      <w:r/>
      <w:r/>
      <w:r/>
    </w:p>
    <w:p>
      <w:pPr>
        <w:pStyle w:val="Heading2"/>
      </w:pPr>
      <w:r>
        <w:t>Проклятия завета</w:t>
      </w:r>
      <w:r/>
    </w:p>
    <w:p>
      <w:r/>
      <w:r>
        <w:t>Всё ужасное, что происходило с людьми, когда они не были верны завету. Быть неверным завету с Богом — это жизнь не по воле Бога, что приводило к прекращению благословений, посылаемых Богом. В результате люди страдали в разных сферах своей жизни. Обычно они могли потерять землю, которую Бог давал им во владение или смерть детей. Всё это происходило из-за того, что Бог оставлял этих людей.</w:t>
      </w:r>
      <w:r/>
      <w:r/>
      <w:r/>
    </w:p>
    <w:p>
      <w:pPr>
        <w:pStyle w:val="Heading2"/>
      </w:pPr>
      <w:r>
        <w:t>Пророк</w:t>
      </w:r>
      <w:r/>
    </w:p>
    <w:p>
      <w:r/>
      <w:r>
        <w:t>Человек, через которого говорит Бог. В Ветхом Завете пророки передавали своему народу или другим народам послания от Бога. Пророки также были советниками израильских и иудейских царей. Они должны были останавливать царей, если те нарушали Божью волю. Пророчества многих пророков, произнесённые до прихода Иисуса, записаны в Ветхом Завете (</w:t>
      </w:r>
      <w:r>
        <w:t>Лжепророк</w:t>
      </w:r>
      <w:r>
        <w:t>).</w:t>
      </w:r>
      <w:r/>
      <w:r/>
      <w:r/>
    </w:p>
    <w:p>
      <w:pPr>
        <w:pStyle w:val="Heading2"/>
      </w:pPr>
      <w:r>
        <w:t>Пророческое действие</w:t>
      </w:r>
      <w:r/>
    </w:p>
    <w:p>
      <w:r/>
      <w:r>
        <w:t xml:space="preserve">Пророки Израиля передавали Божьи послания не только через слова, но и через действия или свой образ жизни. Бог велел им совершать определённые поступки или разыгрывать целые истории. Их действия должны были привлечь внимание людей, чтобы сообщить людям о том, как Бог собирается совершить над ними суд или принести избавление. </w:t>
      </w:r>
      <w:r/>
      <w:r/>
      <w:r/>
    </w:p>
    <w:p>
      <w:pPr>
        <w:pStyle w:val="Heading2"/>
      </w:pPr>
      <w:r>
        <w:t>Пророчества о суде</w:t>
      </w:r>
      <w:r/>
    </w:p>
    <w:p>
      <w:r/>
      <w:r>
        <w:t>Послания о суде, которые Бог передавал людям через Своих пророков</w:t>
      </w:r>
      <w:r>
        <w:t>. Бог предупреждал о надвигающемся суде, чтобы люди перестали грешить, совершать зло и покаялись. Пророчества о суде должны были повлиять на людей и изменить их образ жизни. В противном случае их всегда ждал Божий суд. Но если они раскаивались, Бог отменял Свой приговор. Тот факт, что Бог всегда предупреждал людей о надвигающемся суде, показывает, насколько Он милостив к людям.</w:t>
      </w:r>
      <w:r/>
      <w:r/>
      <w:r/>
    </w:p>
    <w:p>
      <w:pPr>
        <w:pStyle w:val="Heading2"/>
      </w:pPr>
      <w:r>
        <w:t>Пророчества об Иисусе</w:t>
      </w:r>
      <w:r/>
    </w:p>
    <w:p>
      <w:r/>
      <w:r>
        <w:t>Многие пророчества и обетования, записанные в Ветхом Завете, указывают на Иисуса.</w:t>
      </w:r>
      <w:r>
        <w:t xml:space="preserve"> В них раскрывался Божий план послать Спасителя. </w:t>
      </w:r>
      <w:r>
        <w:t xml:space="preserve">Этот Спаситель избавит мир от власти греха, смерти и зла. </w:t>
      </w:r>
      <w:r>
        <w:t xml:space="preserve">Апостолы и авторы Нового Завета тщательно изучали библейские пророчества и обещания. Они поняли, что все пророчества и Божьи обещания исполнились в жизни и служении Иисуса Христа. Иисус завершил дело, </w:t>
      </w:r>
      <w:r>
        <w:t>которую Бог совершал через Израиль на протяжении сотен лет.</w:t>
      </w:r>
      <w:r>
        <w:t xml:space="preserve"> Иисус </w:t>
      </w:r>
      <w:r>
        <w:t>—</w:t>
      </w:r>
      <w:r>
        <w:t xml:space="preserve"> это Спаситель, Которого Бог обещал послать (</w:t>
      </w:r>
      <w:r>
        <w:t>Спаситель</w:t>
      </w:r>
      <w:r>
        <w:t>).</w:t>
      </w:r>
      <w:r/>
      <w:r/>
      <w:r/>
    </w:p>
    <w:p>
      <w:pPr>
        <w:pStyle w:val="Heading2"/>
      </w:pPr>
      <w:r>
        <w:t>Пророчество</w:t>
      </w:r>
      <w:r/>
    </w:p>
    <w:p>
      <w:r/>
      <w:r>
        <w:t>Божье послание, открывающее людям Божью волю или будущие события. Все пророчества могут исходить или от Самого Бога, или от Его слов. Их произносят пророки. Пророчества многих пророков, живших до Иисуса, были записаны и включены в Ветхий Завет. Святой Дух даёт некоторым людям способность пророчествовать. Божьи пророчества нужно передавать людям в доступной для понимания форме. Пророчества предназначены для того, чтобы помочь людям, не знающим Бога, обратиться к Нему. Также пророчества могут предназначаться для ободрения тех, кто следует за Богом. Многие пророчества помогают людям понять, как исполнять Божью волю.</w:t>
      </w:r>
      <w:r/>
      <w:r/>
      <w:r/>
    </w:p>
    <w:p>
      <w:pPr>
        <w:pStyle w:val="Heading2"/>
      </w:pPr>
      <w:r>
        <w:t>Прощать</w:t>
      </w:r>
      <w:r/>
    </w:p>
    <w:p>
      <w:r/>
      <w:r>
        <w:t xml:space="preserve">Для слова «прощать» в Библии используются несколько слов из древнееврейского и древнегреческого языка. Эти слова разными способами указывают, что значит прощать и быть прощённым. Например, денежный долг может быть прощён, и это означает, что человек, который взял деньги в долг, больше не обязан их возвращать. Грех может быть прощён. Грехи прощает Бог. Это означает, что Бог знает, какой грех был совершён. Бог знает, какой человек или какие люди виновны в этом грехе. Чувство вины подобно тяжелому грузу, который Бог снимает, прощая человека. Бог освобождает людей от вины. Это похоже на то, что Бог забирает грех и удаляет его прочь. Бог принимает решение не судить людей и не наказывать их за грех. Он всегда готов простить грех, потому что Бог полон любви и милосердия. Бог хочет, чтобы все люди перестали грешить и получили Его прощение. Бог также хочет, чтобы все люди следовали Его примеру и прощали друг друга за проступки. </w:t>
      </w:r>
      <w:r/>
      <w:r/>
      <w:r/>
    </w:p>
    <w:p>
      <w:pPr>
        <w:pStyle w:val="Heading2"/>
      </w:pPr>
      <w:r>
        <w:t>Путешествия Павла</w:t>
      </w:r>
      <w:r/>
    </w:p>
    <w:p>
      <w:r/>
      <w:r>
        <w:t xml:space="preserve">Павел совершил несколько длительных путешествий по странам, которые находились под властью Римской империи. Куда бы он ни шёл, он везде проповедовал об Иисусе. Сначала Павел распространял Благую Весть среди евреев, а затем шёл к язычникам. Он помогал основывать церкви в тех местах, где люди начинали верить в Иисуса. В своё первое путешествие Павел отправился вместе с Варнавой, во второе </w:t>
      </w:r>
      <w:r>
        <w:t xml:space="preserve">— </w:t>
      </w:r>
      <w:r>
        <w:t xml:space="preserve">с Силой, в третье </w:t>
      </w:r>
      <w:r>
        <w:t>—</w:t>
      </w:r>
      <w:r>
        <w:t xml:space="preserve"> с несколькими своими сотрудниками, а во время четвёртого путешествия Павел был отправлен в Рим как заключённый. Каждое из его путешествий продлилось больше года.</w:t>
      </w:r>
      <w:r/>
      <w:r/>
      <w:r/>
    </w:p>
    <w:p>
      <w:pPr>
        <w:pStyle w:val="Heading2"/>
      </w:pPr>
      <w:r>
        <w:t>Путь Господень</w:t>
      </w:r>
      <w:r/>
    </w:p>
    <w:p>
      <w:r/>
      <w:r>
        <w:t xml:space="preserve">Следовать «путём Господним» — значит исполнять волю Иисуса Христа. </w:t>
      </w:r>
      <w:r>
        <w:t xml:space="preserve">Это выражение использовалось в Книге Деяния, когда речь шла о жизни церковной общины. </w:t>
      </w:r>
      <w:r/>
      <w:r/>
      <w:r/>
    </w:p>
    <w:p>
      <w:pPr>
        <w:pStyle w:val="Heading2"/>
      </w:pPr>
      <w:r>
        <w:t>Пятидесятница</w:t>
      </w:r>
      <w:r/>
    </w:p>
    <w:p>
      <w:r/>
      <w:r>
        <w:t xml:space="preserve">Иудейский праздник, который отмечался через 50 дней после праздника Сбора первого урожая. Он также назывался праздником Седмиц. В это время Божий народ должен был принести Богу жертвы и поблагодарить Его за собранный урожай. Все мужчины были обязаны прийти в скинию или Храм во время праздника. </w:t>
      </w:r>
      <w:r>
        <w:t>Также это праздник, когда Святой Дух впервые сошёл на учеников Иисуса. Это событие произошло через 50 дней после воскресения Христа.</w:t>
      </w:r>
      <w:r/>
      <w:r/>
      <w:r/>
    </w:p>
    <w:p>
      <w:pPr>
        <w:pStyle w:val="Heading2"/>
      </w:pPr>
      <w:r>
        <w:t>Раав</w:t>
      </w:r>
      <w:r/>
    </w:p>
    <w:p>
      <w:r/>
      <w:r>
        <w:t>Женщина, которая жила в ханаанском городе Иерихон. Раав была проституткой. Она спрятала шпионов, посланных Иисусом Навином в Иерихон. Тем самым она спасла их жизнь. Когда израильтяне разрушили город Иерихон, они спасли Раав и всю её семью. Раав присоединилась к народу Израиля и стала жить вместе с ним. Она стала праматерью царя Давида и Иисуса Христа.</w:t>
      </w:r>
      <w:r/>
      <w:r/>
      <w:r/>
    </w:p>
    <w:p>
      <w:pPr>
        <w:pStyle w:val="Heading2"/>
      </w:pPr>
      <w:r>
        <w:t>Рабство</w:t>
      </w:r>
      <w:r/>
    </w:p>
    <w:p>
      <w:r/>
      <w:r>
        <w:t>Рабство существовало в разные периоды истории и на разных территориях. Жизнь и процветание многих народов напрямую зависела от труда, выполняемого рабами. Рабы должны были выполнять почти всю работу по дому. В Библии нигде не сказано, что у человека должны были быть рабы. Авторы Ветхого Завета учили о том, как рабы и их господа должны относиться друг к другу. Взаимоотношения между рабами и господами в народе Израиля были основаны на Законе Моисея. Все рабы, жившие среди Божьего народа, могли отдыхать в субботу. Им было разрешено поклоняться Богу наравне со свободными людьми, и от них не требовалось, чтобы они жили в рабстве до конца своей жизни. Никто из израильтян не должен был продавать себя в рабство. Авторы Нового Завета учили, что рабы и хозяева являлись равноправными членами Божьей семьи. Они должны были служить как Иисусу, так и друг другу. Понятие рабство в Библии также употребляется в духовном значении. Авторы Библии говорили, что человек может стать рабом греха. Грех может господствовать над многими людьми и угнетать их. Но Иисус освобождает людей от рабства греха.</w:t>
      </w:r>
      <w:r/>
      <w:r/>
      <w:r/>
    </w:p>
    <w:p>
      <w:pPr>
        <w:pStyle w:val="Heading2"/>
      </w:pPr>
      <w:r>
        <w:t>Рабы (слуги)</w:t>
      </w:r>
      <w:r/>
    </w:p>
    <w:p>
      <w:r/>
      <w:r>
        <w:t>Израильтянам разрешалось работать в качестве рабов на других израильтян (Исх.21:1–11). Такой труд мог помочь им расплатиться с долгами. После шести лет работы рабам предоставлялся выбор. Они могли получить свободу или остаться со своими хозяевами и работать на них всю свою оставшуюся жизнь. Если раб выбирал свободу, ему давали еду и домашний скот. С такими рабами нельзя было плохо обращаться, потому что Бог освободил весь Свой народ от рабства в Египте. Израильтяне больше никогда не должны были становиться рабами. Возвращение в рабство было одним из проклятий завета.</w:t>
      </w:r>
      <w:r/>
      <w:r/>
      <w:r/>
    </w:p>
    <w:p>
      <w:pPr>
        <w:pStyle w:val="Heading2"/>
      </w:pPr>
      <w:r>
        <w:t>Равви (раввуни)</w:t>
      </w:r>
      <w:r/>
    </w:p>
    <w:p>
      <w:r/>
      <w:r>
        <w:t xml:space="preserve">Иудейский учитель мужского пола. </w:t>
      </w:r>
      <w:r>
        <w:t>Раввины обычно изучали Ветхий Завет и другие еврейские писания и обучали им в своих школах. Люди, которые хотели учиться у раввинов и быть похожими на них, становились их учениками.</w:t>
      </w:r>
      <w:r>
        <w:t xml:space="preserve"> Учениками в те времена могли быть только мальчики или взрослые мужчины. Иисус тоже был Раввином, хотя мы не знаем, где и у кого Он получил подобное образование. Когда Сам Иисус стал Раввином (т.е. Учителем), Его учениками могли быть не только мужчины, но также и женщины. </w:t>
      </w:r>
      <w:r/>
      <w:r/>
      <w:r/>
    </w:p>
    <w:p>
      <w:pPr>
        <w:pStyle w:val="Heading2"/>
      </w:pPr>
      <w:r>
        <w:t>Развод</w:t>
      </w:r>
      <w:r/>
    </w:p>
    <w:p>
      <w:r/>
      <w:r>
        <w:t>Состояние, когда люди, состоящие в браке, перестают быть женатыми (</w:t>
      </w:r>
      <w:r>
        <w:t>Брак</w:t>
      </w:r>
      <w:r>
        <w:t>). В Законе Моисея содержались указания о разводе. Развод считался совершённым при составлении разводного письма, когда супруги прекращали жить вместе. Некоторые пророки использовали развод как иллюстрацию взаимоотношений между народом Израиля и Богом. Народ не был верен завету, заключённому на горе Синай. Поэтому Бог допустил, чтобы Его народ был уведён в плен в Ассирию и Вавилон. Израильтяне больше не жили на земле, которую Бог дал им. Это было похоже на то, когда супружеская пара прекращает совместную жизнь. Таким образом, изгнание в плен было похоже на развод между Богом и Его народом.</w:t>
      </w:r>
      <w:r/>
      <w:r/>
      <w:r/>
    </w:p>
    <w:p>
      <w:pPr>
        <w:pStyle w:val="Heading2"/>
      </w:pPr>
      <w:r>
        <w:t>Рахиль</w:t>
      </w:r>
      <w:r/>
    </w:p>
    <w:p>
      <w:r/>
      <w:r>
        <w:t>Рахиль была младшей дочерью Лавана и второй женой Иакова. Её сестрой была Лия, а её служанку звали Валла. Рахиль занималась тем, что пасла овец. Иаков любил её больше, чем Лию. Рахиль стала матерью Иосифа и Вениамина.</w:t>
      </w:r>
      <w:r/>
      <w:r/>
      <w:r/>
    </w:p>
    <w:p>
      <w:pPr>
        <w:pStyle w:val="Heading2"/>
      </w:pPr>
      <w:r>
        <w:t>Ревекка</w:t>
      </w:r>
      <w:r/>
    </w:p>
    <w:p>
      <w:r/>
      <w:r>
        <w:t>Ревекка была дочерью Вафуила и сестрой Лавана. Её семья жила в Месопотамии. Ревекка стала женой Исаака и родила ему Иакова и Исава.</w:t>
      </w:r>
      <w:r/>
      <w:r/>
      <w:r/>
    </w:p>
    <w:p>
      <w:pPr>
        <w:pStyle w:val="Heading2"/>
      </w:pPr>
      <w:r>
        <w:t>Ревнитель</w:t>
      </w:r>
      <w:r/>
    </w:p>
    <w:p>
      <w:r/>
      <w:r>
        <w:t>Именно так говорит о Себе Бог. Бог не ревнив в греховном смысле этого слова, подобно тому, как могут быть ревнивы люди. Люди могут ревновать или завидовать, когда им хочется получить то, что есть у других, или когда они нуждаются в чём-либо. Бог же ревнует, когда люди поклоняются ложным божества, потому что Он является единственным истинным Богом, Который достоин всякого поклонения.</w:t>
      </w:r>
      <w:r/>
      <w:r/>
      <w:r/>
    </w:p>
    <w:p>
      <w:pPr>
        <w:pStyle w:val="Heading2"/>
      </w:pPr>
      <w:r>
        <w:t>Река Евфрат</w:t>
      </w:r>
      <w:r/>
    </w:p>
    <w:p>
      <w:r/>
      <w:r>
        <w:t>Река, протекающая через современную Турцию, Сирию и Ирак. Она имела очень важное значение в период существования таких могущественных империй как Вавилон и Персия. В период жизни Иисуса Христа река Евфрат проходила вдоль одной из границ Римской империи.</w:t>
      </w:r>
      <w:r/>
      <w:r/>
      <w:r/>
    </w:p>
    <w:p>
      <w:pPr>
        <w:pStyle w:val="Heading2"/>
      </w:pPr>
      <w:r>
        <w:t>Река Иордан</w:t>
      </w:r>
      <w:r/>
    </w:p>
    <w:p>
      <w:r/>
      <w:r>
        <w:t>Самая большая река в Израиле. Она течёт с севера на юг от Галилейского моря до Мёртвого моря.</w:t>
      </w:r>
      <w:r/>
      <w:r/>
      <w:r/>
    </w:p>
    <w:p>
      <w:pPr>
        <w:pStyle w:val="Heading2"/>
      </w:pPr>
      <w:r>
        <w:t>Река Нил</w:t>
      </w:r>
      <w:r/>
    </w:p>
    <w:p>
      <w:r/>
      <w:r>
        <w:t>Самая длинная река в Африке. Она протекает через северо-восточную часть Африки к Средиземному морю. Почва вокруг Нила очень плодородная и хорошо подходит для земледелия.</w:t>
      </w:r>
      <w:r/>
      <w:r/>
      <w:r/>
    </w:p>
    <w:p>
      <w:pPr>
        <w:pStyle w:val="Heading2"/>
      </w:pPr>
      <w:r>
        <w:t>Рим</w:t>
      </w:r>
      <w:r/>
    </w:p>
    <w:p>
      <w:r/>
      <w:r>
        <w:t xml:space="preserve">Территория, расположенная у Средиземного моря. Римская империя просуществовала множество сотен лет. Столица Римской империи называлась Римом. Римская империя стала могущественным государством, под властью которого находилось огромное количество других стран и народов. В новозаветные времена под властью Рима находился весь Израиль. В течение многих лет израильские земли находились под правлением римских наместников. Римские императоры и наместники нередко устраивали жестокие гонения на христиан. </w:t>
      </w:r>
      <w:r/>
      <w:r/>
      <w:r/>
    </w:p>
    <w:p>
      <w:pPr>
        <w:pStyle w:val="Heading2"/>
      </w:pPr>
      <w:r>
        <w:t>Римское гражданство</w:t>
      </w:r>
      <w:r/>
    </w:p>
    <w:p>
      <w:r/>
      <w:r>
        <w:t xml:space="preserve">Статус гражданина Рима </w:t>
      </w:r>
      <w:r>
        <w:t xml:space="preserve">предоставляло его обладателю ряд привилегий. Все граждане Рима могли получить защиту от плохого обращения с ними при определённых обстоятельствах. Римские правители должны были строго соблюдать законы, связанные с положением граждан в их государстве. Жителям других стран, находившихся под властью Римской империи, не предоставлялось право получения римского гражданства. Римское гражданство ценилось очень высоко. </w:t>
      </w:r>
      <w:r/>
      <w:r/>
      <w:r/>
    </w:p>
    <w:p>
      <w:pPr>
        <w:pStyle w:val="Heading2"/>
      </w:pPr>
      <w:r>
        <w:t>Ровоам</w:t>
      </w:r>
      <w:r/>
    </w:p>
    <w:p>
      <w:r/>
      <w:r>
        <w:t>Сын Соломона и аммонитянки по имени Наама. Когда Ровоам стал царём, Израиль распался на два отдельных царства. Ровоам стал править Южным Царством (Иудеей). Он был очень неразумным царём, который совершил множество злых дел и склонил народ Израиля к идолопоклонству. У Ровоама не осталось того богатства или власти, которые Бог дал его отцу Соломону.</w:t>
      </w:r>
      <w:r/>
      <w:r/>
      <w:r/>
    </w:p>
    <w:p>
      <w:pPr>
        <w:pStyle w:val="Heading2"/>
      </w:pPr>
      <w:r>
        <w:t>Родословие</w:t>
      </w:r>
      <w:r/>
    </w:p>
    <w:p>
      <w:r/>
      <w:r>
        <w:t xml:space="preserve">Список членов семьи. </w:t>
      </w:r>
      <w:r>
        <w:t>В библейские времена подобные списки имели огромное значение. Их также называли родословными. Они перечисляли определенных людей в семье, но не всех. Обычно там упоминались только мужчины. Под словом «сын» подразумевались сыновья, внуки или правнуки. Иногда в этих списках содержалась дополнительная информация или истории о некоторых людях. Люди старшего поколения передавали имена и истории младшим в семье. Таким образом, все знали свою родословную. В Библии приводится много родословий. Из них можно узнать, к какому колену принадлежал израильтянин. Родословная также помогала увидеть, мог ли кто-то быть священником или происходил из царской семьи.</w:t>
      </w:r>
      <w:r/>
      <w:r/>
      <w:r/>
    </w:p>
    <w:p>
      <w:pPr>
        <w:pStyle w:val="Heading2"/>
      </w:pPr>
      <w:r>
        <w:t>Рождение свыше</w:t>
      </w:r>
      <w:r/>
    </w:p>
    <w:p>
      <w:r/>
      <w:r>
        <w:t xml:space="preserve">Выражение, с помощью которого описывается то, что происходит с людьми, когда они верят в Иисуса как Царя и Спасителя. Люди перестают быть рабами греха. Быть рабом греха означает быть духовно мёртвым несмотря на то, что физическое тело живо. Когда люди верят в Иисуса, Он даёт их духу новую жизнь. Рождение свыше означает духовное рождение, а не повторное рождение человека в физическом теле. Хотя у людей будут новые тела, когда Бог воскресит их из мёртвых. </w:t>
      </w:r>
      <w:r/>
      <w:r/>
      <w:r/>
    </w:p>
    <w:p>
      <w:pPr>
        <w:pStyle w:val="Heading2"/>
      </w:pPr>
      <w:r>
        <w:t>Рувим</w:t>
      </w:r>
      <w:r/>
    </w:p>
    <w:p>
      <w:r/>
      <w:r>
        <w:t xml:space="preserve">Рувим был старшим сыном Иакова и Лии. С древнееврейского языка его имя переводится как </w:t>
      </w:r>
      <w:r>
        <w:t xml:space="preserve">«смотрите, вот сын!» </w:t>
      </w:r>
      <w:r>
        <w:t xml:space="preserve">Оно созвучно с понятием, которое переводится как </w:t>
      </w:r>
      <w:r>
        <w:t>«Бог увидел моё страдание»</w:t>
      </w:r>
      <w:r>
        <w:t>. Рувим согрешил, переспав с Валлой, наложницей своего отца. Из-за этого он лишился права первородства. Род Рувима составил одно из колен Израиля.</w:t>
      </w:r>
      <w:r/>
      <w:r/>
      <w:r/>
    </w:p>
    <w:p>
      <w:pPr>
        <w:pStyle w:val="Heading2"/>
      </w:pPr>
      <w:r>
        <w:t>Руфь</w:t>
      </w:r>
      <w:r/>
    </w:p>
    <w:p>
      <w:r/>
      <w:r>
        <w:t>Женщина из Моава и невестка Ноемини. Когда муж Руфи умер, она ушла из Моава и вместе с Ноеминью отправилась в Израиль. Руфь стала женой израильтянина по имени Вооз. Она была прабабушкой Давида.</w:t>
      </w:r>
      <w:r/>
      <w:r/>
      <w:r/>
    </w:p>
    <w:p>
      <w:pPr>
        <w:pStyle w:val="Heading2"/>
      </w:pPr>
      <w:r>
        <w:t>Саддукеи</w:t>
      </w:r>
      <w:r/>
    </w:p>
    <w:p>
      <w:r/>
      <w:r>
        <w:t>Группа иудейских религиозных правителей, имевших в новозаветный период огромную власть в Иерусалиме. Саддукеи отвечали за Храм и тесно сотрудничали с римской властью. Они не верили в ангелов и в воскресение из мёртвых. Саддукеи также не верили, что Иисус был обещанным Богом Мессией, и большинство из них противилось Иисусу и Его учению.</w:t>
      </w:r>
      <w:r/>
      <w:r/>
      <w:r/>
    </w:p>
    <w:p>
      <w:pPr>
        <w:pStyle w:val="Heading2"/>
      </w:pPr>
      <w:r>
        <w:t>Самария</w:t>
      </w:r>
      <w:r/>
    </w:p>
    <w:p>
      <w:r/>
      <w:r>
        <w:t xml:space="preserve">Столица Северного Царства (Израиль). Царь Амврий сделал Самарию административным центром Северного Царства, а царь Ахав </w:t>
      </w:r>
      <w:r>
        <w:t xml:space="preserve">сделал её религиозным центром поклонения. </w:t>
      </w:r>
      <w:r>
        <w:t xml:space="preserve">В 722 году до н.э. Самария и её окрестности были захвачены ассирийцами. Жители Самарии были уведены в плен, а на их место ассирийцы переселили другие народы. Эти народы смешались с израильтянами, оставшимися в Самарии. Их потомков стали называть </w:t>
      </w:r>
      <w:r>
        <w:t xml:space="preserve">самарянами. </w:t>
      </w:r>
      <w:r>
        <w:t xml:space="preserve">В период римского правления Самария стала одной из областей Израиля. Она находилась между Галилеей, расположенной на севере, и Иудеей, которая находилась на юге. В новозаветные времена самаряне считали, что являются потомками Авраама. Самаряне и иудеи находились во вражде друг с другом. </w:t>
      </w:r>
      <w:r/>
      <w:r/>
      <w:r/>
    </w:p>
    <w:p>
      <w:pPr>
        <w:pStyle w:val="Heading2"/>
      </w:pPr>
      <w:r>
        <w:t>Самсон</w:t>
      </w:r>
      <w:r/>
    </w:p>
    <w:p>
      <w:r/>
      <w:r>
        <w:t>Самсон был одним из 12 судей Израиля. Он происходил из колена Дан. Его отцом был Маной. Ангел Господень явился матери Самсона, чтобы сообщить ей о том, что у неё родится сын. Всю свою жизнь Самсон должен был оставаться назореем. Бог избрал его для того, чтобы он избавил израильтян от жестокого угнетения филистимлян.</w:t>
      </w:r>
      <w:r/>
      <w:r/>
      <w:r/>
    </w:p>
    <w:p>
      <w:pPr>
        <w:pStyle w:val="Heading2"/>
      </w:pPr>
      <w:r>
        <w:t>Самуил</w:t>
      </w:r>
      <w:r/>
    </w:p>
    <w:p>
      <w:r/>
      <w:r>
        <w:t xml:space="preserve">Израильтянин, который служил Божьему народу как пророк, священник и судья. С древнееврейского языка имя Самуил </w:t>
      </w:r>
      <w:r>
        <w:t xml:space="preserve">переводится как «выпрошенный у Бога», «Бог услышал» или «слушай Бога». На протяжении всей своей жизни Самуил оставался верным Богу. </w:t>
      </w:r>
      <w:r>
        <w:t>Он происходил из колена Левия, из рода Корея, и был сыном Анны и Елканы. Его сыновьями были Иоиль и Авия. Самуил был воспитан как назарей в скинии в Силоме. С ранних лет он стал служить народу Израиля как пророк. После смерти Илии Самуил стал священником и судьёй Израиля. Во время его правления Бог освободил израильтян от филистимлян. Самуил был тем, кто помазал на царство сначала Саула, а затем Давида.</w:t>
      </w:r>
      <w:r/>
      <w:r/>
      <w:r/>
    </w:p>
    <w:p>
      <w:pPr>
        <w:pStyle w:val="Heading2"/>
      </w:pPr>
      <w:r>
        <w:t>Сардис</w:t>
      </w:r>
      <w:r/>
    </w:p>
    <w:p>
      <w:r/>
      <w:r>
        <w:t>Важный город, расположенный в римской провинции Асия. В городе Сардис находился один из храмов богини Артемиды.</w:t>
      </w:r>
      <w:r/>
      <w:r/>
      <w:r/>
    </w:p>
    <w:p>
      <w:pPr>
        <w:pStyle w:val="Heading2"/>
      </w:pPr>
      <w:r>
        <w:t>Сарра</w:t>
      </w:r>
      <w:r/>
    </w:p>
    <w:p>
      <w:r/>
      <w:r>
        <w:t xml:space="preserve">Женщина из Месопотамии, которая была женой Авраама. Сарра, как и Авраам, была дочерью Фарры, но родилась от другой матери. В семнадцатой главе Книги Бытие Бог изменил имя Сары (евр. «госпожа своего народа») на Сарра (евр. </w:t>
      </w:r>
      <w:r>
        <w:t xml:space="preserve">«госпожа всего человечества»). </w:t>
      </w:r>
      <w:r>
        <w:t>В течение многих лет Сарра оставалась бесплодной. Но Господь пообещал, что у неё родится сын. Сарра родила своего сына Исаака в глубокой старости.</w:t>
      </w:r>
      <w:r/>
      <w:r/>
      <w:r/>
    </w:p>
    <w:p>
      <w:pPr>
        <w:pStyle w:val="Heading2"/>
      </w:pPr>
      <w:r>
        <w:t>Саул</w:t>
      </w:r>
      <w:r/>
    </w:p>
    <w:p>
      <w:r/>
      <w:r>
        <w:t>Саул был первым царём Израиля. Он происходил из колена Вениамина и был сыном Киса. Саул был высоким и красивым. В период своего царствования он перестал доверять Богу и повиноваться Ему. По этой причине его род лишился права на трон. Саул был наполнен завистью и страхом. Он пытался убить Давида. Саул погиб в битве с филистимлянами.</w:t>
      </w:r>
      <w:r/>
      <w:r/>
      <w:r/>
    </w:p>
    <w:p>
      <w:pPr>
        <w:pStyle w:val="Heading2"/>
      </w:pPr>
      <w:r>
        <w:t>Свет</w:t>
      </w:r>
      <w:r/>
    </w:p>
    <w:p>
      <w:r/>
      <w:r>
        <w:t xml:space="preserve">В Библии слово «свет» имеет два значения. Первое значение — это когда речь идёт о дневном, солнечном свете. Второе значение </w:t>
      </w:r>
      <w:r>
        <w:t>—</w:t>
      </w:r>
      <w:r>
        <w:t xml:space="preserve"> это когда говорится обо всём, что соответствует Божьей воле. Светом может быть всё то, что Бог показывает или делает, а также то, что Он желает для этого мира. Божий свет приносит мир, разум, здоровье и совершенство. Божий свет освобождает наш мир от зла и нечистых духов (</w:t>
      </w:r>
      <w:r>
        <w:t>Злые духи</w:t>
      </w:r>
      <w:r>
        <w:t>), которых называют тьмой (</w:t>
      </w:r>
      <w:r>
        <w:t>Т</w:t>
      </w:r>
      <w:r>
        <w:t>ьма</w:t>
      </w:r>
      <w:r>
        <w:t>).</w:t>
      </w:r>
      <w:r>
        <w:t xml:space="preserve"> О времени, когда Бог будет править как Царь, говорят как о Царстве света.</w:t>
      </w:r>
      <w:r/>
      <w:r/>
      <w:r/>
    </w:p>
    <w:p>
      <w:pPr>
        <w:pStyle w:val="Heading2"/>
      </w:pPr>
      <w:r>
        <w:t>Свет для язычников</w:t>
      </w:r>
      <w:r/>
    </w:p>
    <w:p>
      <w:r/>
      <w:r>
        <w:t>Этими словами описывается служение Раба из Книги пророка Исаии</w:t>
      </w:r>
      <w:r>
        <w:t xml:space="preserve"> </w:t>
      </w:r>
      <w:r>
        <w:t>(Ис.42:6 и Ис.49:6), Который должен был принести завет и спасение всем народам земли. В Новом Завете Бог открывает Симеону, что именно Иисус принесёт свет людям этого мира (Лк.2:30–32). Бог также дал откровение Павлу и Варнаве, что Он сделает их светом для язычников (Деян.13:47), и они будут проповедовать Благую Весть многим народам. В Книге Деяния 26:23 апостол Павел говорит, что только Иисус является истинным светом для всех людей. Когда Божий Сын жил на земле, Он нёс всем народам свет Божьего спасения, проповедуя о том, что Бог хочет спасти всех людей от власти греха и смерти. Ученики Иисуса должны быть светом для народов и нести Божье спасение людям всего мира.</w:t>
      </w:r>
      <w:r/>
      <w:r/>
      <w:r/>
    </w:p>
    <w:p>
      <w:pPr>
        <w:pStyle w:val="Heading2"/>
      </w:pPr>
      <w:r>
        <w:t>Святая жизнь</w:t>
      </w:r>
      <w:r/>
    </w:p>
    <w:p>
      <w:r/>
      <w:r>
        <w:t>Святая жизнь</w:t>
      </w:r>
      <w:r>
        <w:t xml:space="preserve"> — это способность следовать примеру Иисуса Христа. Это значит думать, говорить и действовать так же, как Он. Только так верующие могут стать святыми в той же мере, в какой свят Бог. Есть много причин, по которым Бог хочет, чтобы Его народ вёл святой образ жизни. Одна из причин заключается в том, что Святой Дух живёт не только среди Своего народа, но и внутри людей. Другая причина состоит в том, что святой образ жизни помогает членам Божьей семьи относиться друг к другу с любовью. Святая жизнь способствует тому, чтобы мы всегда проявляли заботу и любовь друг к другу. Наша святость доказывает, что, поверив в Иисуса, мы освободились от власти греха и смерти. Святой образ жизни является лучшей проповедью об Иисусе для неверующих людей. Святой Дух даёт верующим способность жить правильной жизнью. </w:t>
      </w:r>
      <w:r>
        <w:t>Святую жизнь</w:t>
      </w:r>
      <w:r>
        <w:t xml:space="preserve"> также иногда называют благочестием.</w:t>
      </w:r>
      <w:r/>
      <w:r/>
      <w:r/>
    </w:p>
    <w:p>
      <w:pPr>
        <w:pStyle w:val="Heading2"/>
      </w:pPr>
      <w:r>
        <w:t>Святое Святых</w:t>
      </w:r>
      <w:r/>
    </w:p>
    <w:p>
      <w:r/>
      <w:r>
        <w:t xml:space="preserve">Святое Святых </w:t>
      </w:r>
      <w:r>
        <w:t xml:space="preserve">было отдельным помещением, в котором стоял </w:t>
      </w:r>
      <w:r>
        <w:t>ковчег завета (</w:t>
      </w:r>
      <w:r>
        <w:t>Ковчег завета</w:t>
      </w:r>
      <w:r>
        <w:t>). Оно было как в скинии, так и в Храме. Во Святом Святых всегда было Божье присутствие. Толстая завеса отделяла его от остальной части скинии или Храма. Завеса символизировала разделение между Богом и людьми. Если какой-либо человек заходил за завесу, он погибал. Только первосвященник мог входить во Святое Святых. И делал он это только один раз в году. Когда Иисус умер, завеса в Храме разорвалась надвое. Это был знак того, что смерть Иисуса приблизила людей к Богу.</w:t>
      </w:r>
      <w:r/>
      <w:r/>
      <w:r/>
    </w:p>
    <w:p>
      <w:pPr>
        <w:pStyle w:val="Heading2"/>
      </w:pPr>
      <w:r>
        <w:t>Святой</w:t>
      </w:r>
      <w:r/>
    </w:p>
    <w:p>
      <w:r/>
      <w:r>
        <w:t xml:space="preserve">Быть святым </w:t>
      </w:r>
      <w:r>
        <w:t>—</w:t>
      </w:r>
      <w:r>
        <w:t xml:space="preserve"> значит быть отделённым для Бога. Бог Святой, и это значит, что Он отличается от всего, что существует в этом мире. В Библии некоторые места считались </w:t>
      </w:r>
      <w:r>
        <w:t xml:space="preserve">«святыми», поскольку люди осознавали, что там присутствовал Сам Бог. </w:t>
      </w:r>
      <w:r>
        <w:t xml:space="preserve">Некоторые вещи также считались святыми, то есть их использовали специальным образом для поклонения Богу. Противоположностью святости является осквернение, нечестие и зло. Осквернённые вещи и люди не могут находиться в Божьем присутствии. </w:t>
      </w:r>
      <w:r/>
      <w:r/>
      <w:r/>
    </w:p>
    <w:p>
      <w:pPr>
        <w:pStyle w:val="Heading2"/>
      </w:pPr>
      <w:r>
        <w:t>Святой Дух</w:t>
      </w:r>
      <w:r/>
    </w:p>
    <w:p>
      <w:r/>
      <w:r>
        <w:t>При сотворения мира Бог действовал как Дух. Святой Дух является Богом так же как Небесный Отец и Иисус. Отец, Сын и Святой Дух — это три личности единого Бога. Святой Дух действовал через людей, которые писали священные тексты (Библию). В Ветхом Завете Святой Дух давал людям способность пророчествовать. Он также помогал людям выполнять искусную работу и совершать великие подвиги. В Новом Завете Святой Дух дал Марии способность стать матерью Иисуса. Иисус дал Святого Духа Своим ученикам в праздник Пятидесятницы. Б</w:t>
      </w:r>
      <w:r>
        <w:t>лагодаря Святому Духу верующие соединяются с Иисусом</w:t>
      </w:r>
      <w:r>
        <w:t xml:space="preserve">. Святой Дух </w:t>
      </w:r>
      <w:r>
        <w:t>—</w:t>
      </w:r>
      <w:r>
        <w:t xml:space="preserve"> это наш Друг, Который помогает всем верующим продолжать на земле дело Божьего Сына. </w:t>
      </w:r>
      <w:r/>
      <w:r/>
      <w:r/>
    </w:p>
    <w:p>
      <w:pPr>
        <w:pStyle w:val="Heading2"/>
      </w:pPr>
      <w:r>
        <w:t>Священник</w:t>
      </w:r>
      <w:r/>
    </w:p>
    <w:p>
      <w:r/>
      <w:r>
        <w:t>Человек, чья работа заключается в том, чтобы помогать людям поклоняться. Бог дал указания о священниках при заключении завета на горе Синай. Они должны были помогать людям поклоняться Богу и учить людей Божьим Законам. Священниками могли быть мужчины только из рода Аарона, которые служили только истинному Богу (</w:t>
      </w:r>
      <w:r>
        <w:t>Левиты</w:t>
      </w:r>
      <w:r>
        <w:t xml:space="preserve">, </w:t>
      </w:r>
      <w:r>
        <w:t>Аарон</w:t>
      </w:r>
      <w:r>
        <w:t>). Они служили Богу в скинии, а позднее — в Храме. Они приносили Богу жертвы за людей. Священники исполняли особые законы чистоты, что позволяло им прикасаться к священной утвари в скинии и Храме и быть ближе к Богу. Людям, которые не были священниками, не разрешалось делать то, что делали священники. Бог также сказал, что все израильтяне были священниками. Это не значит, что все они служили Ему в скинии или Храме, но что каждый израильтянин мог близко знать Бога, служить и поклоняться Ему.</w:t>
      </w:r>
      <w:r/>
      <w:r/>
      <w:r/>
    </w:p>
    <w:p>
      <w:pPr>
        <w:pStyle w:val="Heading2"/>
      </w:pPr>
      <w:r>
        <w:t>Северное Царство</w:t>
      </w:r>
      <w:r/>
    </w:p>
    <w:p>
      <w:r/>
      <w:r>
        <w:t xml:space="preserve">Территория, которой правили цари не из рода Давида. Северное Царство также называлось </w:t>
      </w:r>
      <w:r>
        <w:t>Израилем</w:t>
      </w:r>
      <w:r>
        <w:t xml:space="preserve"> </w:t>
      </w:r>
      <w:r>
        <w:t>или Е</w:t>
      </w:r>
      <w:r>
        <w:t>фремом</w:t>
      </w:r>
      <w:r>
        <w:t xml:space="preserve">. </w:t>
      </w:r>
      <w:r>
        <w:t xml:space="preserve">Самыми крупными городами Северного Царства были Дан, Вефиль и Самария. Самария была столицей Северного Царства. Северное Царство было основано, когда большинство колен Израиля под предводительством Иеровоама отказалось подчиняться царю Ровоаму. Оно просуществовало до 722 г. до н.э., когда ассирийская армия покорила Самарию. Уведённые в плен жители Северного Царства никогда не вернулись обратно на родину. Пророки Ахия, Ииуй, Михей, Илия, Елисей, Амос, Иона, Осия и Михей пророчествовали против Северного Царства. Царями Северного Царства были Иеровоам, Нават, Вааса, Ила, Замврий, Амврий, Ахав, Охозия, Иорам, Ииуй, Иоахаз, Иоас, Иеровоам II, Захария, Селлум, Менаим, Факий, Факей и Осия. </w:t>
      </w:r>
      <w:r>
        <w:t>Ни один из этих царей не был верен завету, заключённому на горе Синай.</w:t>
      </w:r>
    </w:p>
    <w:p>
      <w:r/>
      <w:r/>
      <w:r/>
      <w:r/>
    </w:p>
    <w:p>
      <w:pPr>
        <w:pStyle w:val="Heading2"/>
      </w:pPr>
      <w:r>
        <w:t>Семь</w:t>
      </w:r>
      <w:r/>
    </w:p>
    <w:p>
      <w:r/>
      <w:r>
        <w:t xml:space="preserve">В своих видениях </w:t>
      </w:r>
      <w:r>
        <w:t>Иоанн описывает Божий суд, соединяя его с числом семь</w:t>
      </w:r>
      <w:r>
        <w:t xml:space="preserve">. Бог показал ему семь печатей, семь труб и семь чаш. </w:t>
      </w:r>
      <w:r>
        <w:t xml:space="preserve">В конце каждой группы по семь </w:t>
      </w:r>
      <w:r>
        <w:t xml:space="preserve">сверкали молнии, гремел гром и происходило землетрясение. Число семь в Библии </w:t>
      </w:r>
      <w:r>
        <w:t>—</w:t>
      </w:r>
      <w:r>
        <w:t xml:space="preserve"> это число полноты и завершённости.</w:t>
      </w:r>
      <w:r/>
      <w:r/>
      <w:r/>
    </w:p>
    <w:p>
      <w:pPr>
        <w:pStyle w:val="Heading2"/>
      </w:pPr>
      <w:r>
        <w:t>Семь</w:t>
      </w:r>
      <w:r/>
    </w:p>
    <w:p>
      <w:r/>
      <w:r>
        <w:t>Число семь используется в Библии для обозначения завершённости и полноты. Оно показывает, что что-то достигло своего совершенства.</w:t>
      </w:r>
      <w:r/>
      <w:r/>
      <w:r/>
    </w:p>
    <w:p>
      <w:pPr>
        <w:pStyle w:val="Heading2"/>
      </w:pPr>
      <w:r>
        <w:t>Сердце</w:t>
      </w:r>
      <w:r/>
    </w:p>
    <w:p>
      <w:r/>
      <w:r>
        <w:t xml:space="preserve">В Библии слово </w:t>
      </w:r>
      <w:r>
        <w:t>«</w:t>
      </w:r>
      <w:r>
        <w:t>сердце» употребляется в двух значениях. Первое значение — это физический орган внутри грудной клетки. Второе значение — это духовная составляющая</w:t>
      </w:r>
      <w:r>
        <w:t xml:space="preserve"> человека, которая позволяет переживать невидимую реальность. Именно внутри сердца человек принимает решения о том, что ему следует делать и кому он должен поклоняться. </w:t>
        <w:br/>
      </w:r>
      <w:r>
        <w:t xml:space="preserve"> Бог знает сердце каждого человека. Он также знает, что человек думает и чувствует, Ему известны причины, по которым человек принимает то или иное решение. Верующие должны служить Богу от всего сердца. Это значит, что им следует полностью довериться Богу и посвятить себя тому, чтобы жить в соответствии с Его волей.</w:t>
      </w:r>
      <w:r/>
      <w:r/>
      <w:r/>
    </w:p>
    <w:p>
      <w:pPr>
        <w:pStyle w:val="Heading2"/>
      </w:pPr>
      <w:r>
        <w:t>Сигон и Ог</w:t>
      </w:r>
      <w:r/>
    </w:p>
    <w:p>
      <w:r/>
      <w:r>
        <w:t xml:space="preserve">Два аморрейские царя, которые жили к востоку от реки Иордан. Сигон был царём Есевона, а Ог был царём Васана. Израильтяне попросили у этих двух царей позволения пройти через их земли. Но Сигон и Ог напали на Божий народ. Бог помог Своему народу одержать победу над Сигоном и Огом. Несколько колен Израиля решили поселиться на этих землях, которые ранее принадлежали этим двум царям. </w:t>
      </w:r>
      <w:r/>
      <w:r/>
      <w:r/>
    </w:p>
    <w:p>
      <w:pPr>
        <w:pStyle w:val="Heading2"/>
      </w:pPr>
      <w:r>
        <w:t>Сила</w:t>
      </w:r>
      <w:r/>
    </w:p>
    <w:p>
      <w:r/>
      <w:r>
        <w:t>Глава Иерусалимской церкви. Он трудился вместе с Павлом, Варнавой и Петром. Сила был пророком и римским гражданином. Он помог доставить важное послание от Иерусалимской церкви для церквей среди язычников. Сила также помогал Павлу и Петру писать послания для церквей.</w:t>
      </w:r>
      <w:r/>
      <w:r/>
      <w:r/>
    </w:p>
    <w:p>
      <w:pPr>
        <w:pStyle w:val="Heading2"/>
      </w:pPr>
      <w:r>
        <w:t>Силоам</w:t>
      </w:r>
      <w:r/>
    </w:p>
    <w:p>
      <w:r/>
      <w:r>
        <w:t>Место за стенами города Иерусалима, где находился водоём (пруд) с пресной водой. Название</w:t>
      </w:r>
      <w:r>
        <w:t xml:space="preserve"> Силоам </w:t>
      </w:r>
      <w:r>
        <w:t>переводится как «посланный». Первый водоём был построен царём Езекией, но был разрушен вавилонянами. Он был восстановлен во времена Неемии. Вода в него поступала из источника Гихон. Во время праздника кущей священники брали воду из силоамского пруда, приносили её в Храм и выливали на жертвенник. Во времена Иисуса в Силоаме находилась башня, которая обрушилась и убила 18 человек.</w:t>
      </w:r>
      <w:r/>
      <w:r/>
      <w:r/>
    </w:p>
    <w:p>
      <w:pPr>
        <w:pStyle w:val="Heading2"/>
      </w:pPr>
      <w:r>
        <w:t>Силом</w:t>
      </w:r>
      <w:r/>
    </w:p>
    <w:p>
      <w:r/>
      <w:r>
        <w:t>Силом был важным израильским городом. Он был расположен на холмах Ефрема, которые находились на севере от Иерусалима. Когда народ Израиля вошёл в Ханаан, Иисус Навин поставил в Силоме скинию.</w:t>
      </w:r>
      <w:r/>
      <w:r/>
      <w:r/>
    </w:p>
    <w:p>
      <w:pPr>
        <w:pStyle w:val="Heading2"/>
      </w:pPr>
      <w:r>
        <w:t>Сим</w:t>
      </w:r>
      <w:r/>
    </w:p>
    <w:p>
      <w:r/>
      <w:r>
        <w:t>Сим был вторым сыном Ноя. Вместе со своей женой он спасся от потопа в ковчеге. Сим проявил глубокое уважение к своему отцу, когда тот напился и опьянел после потопа. Сим был послушен Богу. Ной поставил Сима самым главным среди его братьев и произнёс благословения над всем его родом.</w:t>
      </w:r>
      <w:r/>
      <w:r/>
      <w:r/>
    </w:p>
    <w:p>
      <w:pPr>
        <w:pStyle w:val="Heading2"/>
      </w:pPr>
      <w:r>
        <w:t>Симон Киринеянин</w:t>
      </w:r>
      <w:r/>
    </w:p>
    <w:p>
      <w:r/>
      <w:r>
        <w:t xml:space="preserve">Человек из города Кирены, которого римские воины заставили нести крест Иисуса. Кирена </w:t>
      </w:r>
      <w:r>
        <w:t xml:space="preserve">— это город, находившийся </w:t>
      </w:r>
      <w:r>
        <w:t>в стране, которая в настоящее время называется Ливией (Ливия расположена в Африке). В Кирене жило большое количество евреев, свободно говоривших на греческом языке. Они приходили в Иерусалим во время иудейских праздников. Сыновей Симона звали Александр и Руф. Возможно, этот был тот Руф, о котором апостол Павел сказал в Послании к Римлянам 16:13.</w:t>
      </w:r>
      <w:r/>
      <w:r/>
      <w:r/>
    </w:p>
    <w:p>
      <w:pPr>
        <w:pStyle w:val="Heading2"/>
      </w:pPr>
      <w:r>
        <w:t>Синагога</w:t>
      </w:r>
      <w:r/>
    </w:p>
    <w:p>
      <w:r/>
      <w:r>
        <w:t xml:space="preserve">Место собрания евреев для поклонения Богу </w:t>
      </w:r>
      <w:r>
        <w:t>во времена Нового Завета</w:t>
      </w:r>
      <w:r>
        <w:t xml:space="preserve">. Там они читали вслух отрывки из Закона Моисея и Пророков. Затем иудейские учителя, которых называли раввинами, истолковывали прочитанное. В синагогу ходили по субботам. Было обнаружено огромное количество синагог на всей территории, которая когда-то составляла Римскую империю. </w:t>
      </w:r>
      <w:r/>
      <w:r/>
      <w:r/>
    </w:p>
    <w:p>
      <w:pPr>
        <w:pStyle w:val="Heading2"/>
      </w:pPr>
      <w:r>
        <w:t>Синайский завет</w:t>
      </w:r>
      <w:r/>
    </w:p>
    <w:p>
      <w:r/>
      <w:r>
        <w:t>Когда Бог решил спасти этот мир, Он начал действовать через народ Израиля и заключил завет с потомками Иакова. Бог спас потомков Иакова от рабства в Египте и обещал пребывать не только с ними, но и со всеми поколениями, которые должны были родиться после них. Бог повелел израильтянам соблюдать Десять заповедей, а также другие Его постановления, которые Он дал им через Моисея. Господь обещал, что когда израильтяне войдут в землю Ханаан, Он пошлёт им здоровье, безопасность, мир и множество детей. Он также обещал дать им в изобилии пищу и воду. Бог хотел сделать народ Израиля царством священником и Своим святым народом. Обрезание и суббота стали знаками завета, который Господь заключил с народом на горе Синай. И Моисей был посредником этого завета.</w:t>
      </w:r>
      <w:r/>
      <w:r/>
      <w:r/>
    </w:p>
    <w:p>
      <w:pPr>
        <w:pStyle w:val="Heading2"/>
      </w:pPr>
      <w:r>
        <w:t>Синедрион</w:t>
      </w:r>
      <w:r/>
    </w:p>
    <w:p>
      <w:r/>
      <w:r>
        <w:t xml:space="preserve">Высший совет иудеев, состоящий из 70 членов. В новозаветные времена члены синедриона имели огромную власть в еврейских судах. Его члены заботились об Иерусалимском Храме и принимали важные для всего израильского народа решения. В составе синедриона находились как фарисеи, так и саддукеи. Многие члены синедриона выступали против учения Иисуса. </w:t>
      </w:r>
      <w:r>
        <w:t>Они также выступали против апостолов, которые распространяли весть о том, что Иисус воскрес из мёртвых.</w:t>
      </w:r>
      <w:r/>
      <w:r/>
      <w:r/>
    </w:p>
    <w:p>
      <w:pPr>
        <w:pStyle w:val="Heading2"/>
      </w:pPr>
      <w:r>
        <w:t>Сиф</w:t>
      </w:r>
      <w:r/>
    </w:p>
    <w:p>
      <w:r/>
      <w:r>
        <w:t xml:space="preserve">Сиф был сыном Адама и Евы. В отличие от Каина, Сиф был </w:t>
      </w:r>
      <w:r>
        <w:t>похож на Адама во многих отношениях</w:t>
      </w:r>
      <w:r>
        <w:t>. Он исполнял Божьи повеления. Бог выбрал род Сифа, чтобы через него спасти мир. Иисус был потомком Сифа.</w:t>
      </w:r>
      <w:r/>
      <w:r/>
      <w:r/>
    </w:p>
    <w:p>
      <w:pPr>
        <w:pStyle w:val="Heading2"/>
      </w:pPr>
      <w:r>
        <w:t>Сихем</w:t>
      </w:r>
      <w:r/>
    </w:p>
    <w:p>
      <w:r/>
      <w:r>
        <w:t>Город в Ханаане, который стал одним из важных городов в Израиле. Авраам и Иаков построили там жертвенники Богу. В этом городе проживал человек, которого также звали Сихем. Однажды он совершил позорный поступок, изнасиловав девушку по имени Дина. Чтобы отомстить за сестру, братья Дины убили Сихема, а также всё мужское население в этом городе.</w:t>
      </w:r>
      <w:r/>
      <w:r/>
      <w:r/>
    </w:p>
    <w:p>
      <w:pPr>
        <w:pStyle w:val="Heading2"/>
      </w:pPr>
      <w:r>
        <w:t>Скиния</w:t>
      </w:r>
      <w:r/>
    </w:p>
    <w:p>
      <w:r/>
      <w:r>
        <w:t>Скиния — это шатёр, в котором Бог пребывал среди Своего народа после того, как израильтяне вышли из Египта. Именно в скинии Бог беседовал с Моисеем и народом Израиля. Бог дал Моисею чёткие инструкции о том, как её построить. В скинии был поставлен ковчег завета и жертвенник сожжения благовоний. В нём также находились светильники (семисвечник или менора) и стол для священного хлеба. Сам шатёр располагался внутри огороженного двора, называемого двором скинии. Здесь же во дворе находились большой жертвенник для жертвоприношений и большой умывальник с водой, в котором священники омывали руки и ноги. Искусные мастера изготовили скинию по образцу, который Бог показал Моисею на горе Синай. Израильтяне носили скинию с собой повсюду, куда бы ни отправлялись. Скиния служила прообразом того, как Бог будет действовать среди Своего народа в будущем через Иисуса Христа.</w:t>
      </w:r>
      <w:r/>
      <w:r/>
      <w:r/>
    </w:p>
    <w:p>
      <w:pPr>
        <w:pStyle w:val="Heading2"/>
      </w:pPr>
      <w:r>
        <w:t>Скиния собрания</w:t>
      </w:r>
      <w:r/>
    </w:p>
    <w:p>
      <w:r/>
      <w:r>
        <w:t xml:space="preserve">Скиния — это транслитерация греческого слова, которое означает «палатка, шатёр». Этот </w:t>
      </w:r>
      <w:r>
        <w:t xml:space="preserve">шатёр израильтяне установили посреди своего стана, около горы Синай. Господь сошёл в скинию собрания в виде облачного столпа. В скинии собрания Бог встречался с Моисеем и всем народом, по этой причине </w:t>
      </w:r>
      <w:r>
        <w:t>скинию собрания нередко называли шатром встречи.</w:t>
      </w:r>
      <w:r>
        <w:t xml:space="preserve"> Несколько женщин служили Богу у входа, а Иисус Навин всё время оставался внутри скинии. После того как в Иерусалиме был построен Храм, израильтяне больше не использовали скинию собрания. </w:t>
      </w:r>
      <w:r/>
      <w:r/>
      <w:r/>
    </w:p>
    <w:p>
      <w:pPr>
        <w:pStyle w:val="Heading2"/>
      </w:pPr>
      <w:r>
        <w:t>Слава</w:t>
      </w:r>
      <w:r/>
    </w:p>
    <w:p>
      <w:r/>
      <w:r>
        <w:t>Удивительная красота Бога, Его бесконечная благость, величие и могущественное присутствие. Слава являет истинную сущность Бога и позволяет нам увидеть, насколько Бог свят. Только Творец имеет всю славу, и Он изливает её на всё Своё творение. Все сотворённые существа являют Божью славу, когда исполняют Божью волю относительно своего предназначения.</w:t>
      </w:r>
      <w:r/>
      <w:r/>
      <w:r/>
    </w:p>
    <w:p>
      <w:pPr>
        <w:pStyle w:val="Heading2"/>
      </w:pPr>
      <w:r>
        <w:t>Смерть и ад</w:t>
      </w:r>
      <w:r/>
    </w:p>
    <w:p>
      <w:r/>
      <w:r>
        <w:t xml:space="preserve">В Книге Откровение Иоанн описывает смерть и ад как силы зла, которые судит Бог. Это означает, что они навсегда прекратят своё существование. Поэтому, те люди, которые будут в Божьем Царстве, никогда не умрут. А те, кто откажется от принятия Божьего Царства, будут навечно отделены от Бога. </w:t>
      </w:r>
      <w:r/>
      <w:r/>
      <w:r/>
    </w:p>
    <w:p>
      <w:pPr>
        <w:pStyle w:val="Heading2"/>
      </w:pPr>
      <w:r>
        <w:t>Смирна</w:t>
      </w:r>
      <w:r/>
    </w:p>
    <w:p>
      <w:r/>
      <w:r>
        <w:t>Смирна была важным городом, располагавшемся на побережье Эгейского моря в римской провинции Асия. В настоящее время это город Измир в Турции.</w:t>
      </w:r>
      <w:r/>
      <w:r/>
      <w:r/>
    </w:p>
    <w:p>
      <w:pPr>
        <w:pStyle w:val="Heading2"/>
      </w:pPr>
      <w:r>
        <w:t>Сны</w:t>
      </w:r>
      <w:r/>
    </w:p>
    <w:p>
      <w:r/>
      <w:r>
        <w:t xml:space="preserve">Один из способов, посредством которого Бог открывает людям Себя и Свои планы. Иногда Божье послание в сновидениях людям абсолютно понятно, а в других случаях оно остаётся непонятным. Некоторым людям Бог даёт способность толковать сны других людей. Они помогают понять Божье послание. Но не все сны являются посланиями от Бога. Люди по своему желанию не могут видеть пророческие сны, потому что их даёт только Бог. </w:t>
      </w:r>
      <w:r/>
      <w:r/>
      <w:r/>
    </w:p>
    <w:p>
      <w:pPr>
        <w:pStyle w:val="Heading2"/>
      </w:pPr>
      <w:r>
        <w:t>Совершенный</w:t>
      </w:r>
      <w:r/>
    </w:p>
    <w:p>
      <w:r/>
      <w:r>
        <w:t xml:space="preserve">С древнегреческого языка слово «совершенный» переводится как </w:t>
      </w:r>
      <w:r>
        <w:t>«завершённый или законченный». Оно означает, что что-то не имеет недостатков или достигло полноты.</w:t>
      </w:r>
      <w:r/>
      <w:r/>
      <w:r/>
    </w:p>
    <w:p>
      <w:pPr>
        <w:pStyle w:val="Heading2"/>
      </w:pPr>
      <w:r>
        <w:t>Содом и Гоморра</w:t>
      </w:r>
      <w:r/>
    </w:p>
    <w:p>
      <w:r/>
      <w:r>
        <w:t xml:space="preserve">Два города в Ханаане. Жители Содома и Гоморры были </w:t>
      </w:r>
      <w:r>
        <w:t>известны своими злодеяниями</w:t>
      </w:r>
      <w:r>
        <w:t xml:space="preserve">. Лот, племянник Авраама, поселился в Содоме. Бог уничтожил Содом и Гоморру, но спас Лота. Господь истребил всех жителей этих городов из-за их порочного образа жизни. </w:t>
      </w:r>
      <w:r/>
      <w:r/>
      <w:r/>
    </w:p>
    <w:p>
      <w:pPr>
        <w:pStyle w:val="Heading2"/>
      </w:pPr>
      <w:r>
        <w:t>Соломон</w:t>
      </w:r>
      <w:r/>
    </w:p>
    <w:p>
      <w:r/>
      <w:r>
        <w:t>Сын Давида и Вирсавии и один из царей Израиля. Бог дал ему имя Иедидия</w:t>
      </w:r>
      <w:r>
        <w:t>, что переводится как «возлюбленный Богом»</w:t>
      </w:r>
      <w:r>
        <w:t>. Это имя подтверждало, что Бог избрал Соломона, чтобы он стал царём после Давида. Соломон построил Храм Господу в Иерусалиме. Он был очень мудрым и богатым. Он был автором множества притч и песен. Но впоследствии он перестал слушаться Бога. Это привело к тому, что один народ Израиля распался на два отдельных царства.</w:t>
      </w:r>
      <w:r/>
      <w:r/>
      <w:r/>
    </w:p>
    <w:p>
      <w:pPr>
        <w:pStyle w:val="Heading2"/>
      </w:pPr>
      <w:r>
        <w:t>Спасение</w:t>
      </w:r>
      <w:r/>
    </w:p>
    <w:p>
      <w:r/>
      <w:r>
        <w:t xml:space="preserve">Когда Бог приходит и спасает Свой народ. На протяжении сотен лет Бог постепенно раскрывал Свой план по спасению человечества. Израильтяне ждали, что Господь спасёт их и избавит от их врагов. Они думали, что их врагами были языческие народы и их армии, и все те, кто плохо к ним относился. Однако Бог желал спасти всё Своё творение от власти зла, греха и смерти. Божье спасение может получить каждый, кто поверит в Него. Божий план по спасению всего человечества раскрылся тогда, когда Иисус умер на кресте и воскрес из мёртвых. Когда человек принимает верой то, что сделал для него Иисус, он получает спасение от власти зла, греха и смерти. Это начальный этап Божьего спасения. Каждый, кто поверит в Иисуса, обретает вечное спасение. Спасение достигнет своей полноты, когда Иисус снова вернётся на землю </w:t>
      </w:r>
      <w:r>
        <w:t>(</w:t>
      </w:r>
      <w:r>
        <w:t>Верить</w:t>
      </w:r>
      <w:r>
        <w:t>).</w:t>
      </w:r>
      <w:r/>
      <w:r/>
      <w:r/>
    </w:p>
    <w:p>
      <w:pPr>
        <w:pStyle w:val="Heading2"/>
      </w:pPr>
      <w:r>
        <w:t>Спаситель</w:t>
      </w:r>
      <w:r/>
    </w:p>
    <w:p>
      <w:r/>
      <w:r>
        <w:t>Бог спас израильтян от рабства в Египте. В ветхозаветный период Он много раз спасал их от врагов. Бог был единственным, Кто мог их спасти, и Он показал Себя их единственным Спасителем. Бог обещал послать Спасителя, Который будет жить среди Божьего народа. Это был Иисус Христос. Иисус спасает тех, кто верит в Него и следует за Ним. Он спасает от власти зла, греха и смерти.</w:t>
      </w:r>
      <w:r/>
      <w:r/>
      <w:r/>
    </w:p>
    <w:p>
      <w:pPr>
        <w:pStyle w:val="Heading2"/>
      </w:pPr>
      <w:r>
        <w:t>Средиземное море</w:t>
      </w:r>
      <w:r/>
    </w:p>
    <w:p>
      <w:r/>
      <w:r>
        <w:t>Большое водное пространство, соединяющее Африку, Азию и Европу. Средиземное море было западной границей Ханаана, земли, которую Бог обещал дать израильтянам в вечное владение.</w:t>
      </w:r>
      <w:r/>
      <w:r/>
      <w:r/>
    </w:p>
    <w:p>
      <w:pPr>
        <w:pStyle w:val="Heading2"/>
      </w:pPr>
      <w:r>
        <w:t>Старейшины</w:t>
      </w:r>
      <w:r/>
    </w:p>
    <w:p>
      <w:r/>
      <w:r>
        <w:t>Руководители мужского пола, которые пользовались уважением и авторитетом среди израильтян. Они принимали важные решения для Божьего народа. Их также называли старейшинами народа или старейшинами общины. Они передавали иудейские учения, историю и заповеди Закона на протяжении многих лет. Старейшины должны были поддерживать порядок и помогать израильтянам соблюдать Божьи законы. В Новом Завете определённая группа старейшин входила в так называемый синедрион, высший совет иудеев. Большинство членов синедриона противились Иисусу и Его учению.</w:t>
      </w:r>
      <w:r/>
      <w:r/>
      <w:r/>
    </w:p>
    <w:p>
      <w:pPr>
        <w:pStyle w:val="Heading2"/>
      </w:pPr>
      <w:r>
        <w:t>Стефан</w:t>
      </w:r>
      <w:r/>
    </w:p>
    <w:p>
      <w:r/>
      <w:r>
        <w:t>Один из семи служителей ранней церкви, который был избран верующими в Иерусалиме на должность дьякона. Он должен был следить за тем, чтобы у всех верующих было достаточно еды. Проповедь Стефана об Иисусе привела некоторых иудеев в ярость, и они убили Стефана, забросав его камнями. Стефан был первым из учеников Иисуса, который умер из-за своей веры в Христа.</w:t>
      </w:r>
      <w:r/>
      <w:r/>
      <w:r/>
    </w:p>
    <w:p>
      <w:pPr>
        <w:pStyle w:val="Heading2"/>
      </w:pPr>
      <w:r>
        <w:t>Стоики</w:t>
      </w:r>
      <w:r/>
    </w:p>
    <w:p>
      <w:r/>
      <w:r>
        <w:t xml:space="preserve">Группа мыслителей, которые следовали учению греческого философа Зенона Китийского. Стоики верили, что люди должны были жить в соответствии с законами природы, называемыми логосом. Под </w:t>
      </w:r>
      <w:r>
        <w:t>логосом стоики понимали силу разума, которая заставляет функционировать должным образом весь мир. Апостол Павел проповедовал Евангелие стоикам, живущим в Афинах.</w:t>
      </w:r>
      <w:r/>
      <w:r/>
      <w:r/>
    </w:p>
    <w:p>
      <w:pPr>
        <w:pStyle w:val="Heading2"/>
      </w:pPr>
      <w:r>
        <w:t>Стыд и честь</w:t>
      </w:r>
      <w:r/>
    </w:p>
    <w:p>
      <w:r/>
      <w:r>
        <w:t>В библейские времена, понятия стыда и чести были очень важны. Никто и никогда не хотел навлечь позор на свою семью, род или народ. Каждый член общества понимал, какая речь или какие действия были допустимыми. Каждый, кто нарушал общественный порядок, подрывал свои отношения с окружающими людьми и навлекал на себя позор. Общество переставало уважать такого человека, поэтому он старался убежать и спрятаться. Тот, кто обладал высоким положением и властью, имел право вернуть опозоренного человека обратно в сообщество. Только таким способом с него мог быть снят весь позор. Каждый человек стремился принести славу и честь своей семье, роду или народу. Общество глубоко чтило каждого, кто совершил какой-либо мудрый и достойный поступок. Чем больше почёта было у человека, тем большим авторитетом он пользовался в обществе.</w:t>
      </w:r>
      <w:r/>
      <w:r/>
      <w:r/>
    </w:p>
    <w:p>
      <w:pPr>
        <w:pStyle w:val="Heading2"/>
      </w:pPr>
      <w:r>
        <w:t>Суббота</w:t>
      </w:r>
      <w:r/>
    </w:p>
    <w:p>
      <w:r/>
      <w:r>
        <w:t xml:space="preserve">Седьмой день недели для израильтян и иудеев. Суббота была священным днём, когда израильтяне отдыхали от своего труда. Отдыхали также их слуги, иноземцы, жившие в домах израильтян, а также весь домашний скот. Суббота была особым днём. В этот день Господь отдыхал после того, как создал весь мир. Субботний день символизировал Божий покой, который Господь обещал дать Своему народу после освобождения израильтян из рабства в Египте. Суббота стала знаком Божьего завета, заключённого с израильтянами на горе Синай. Она должна была напоминать людям о том, что Бог добр ко всем людям и Он даст Своему народу всё, в чём тот нуждается. Позже иудейские учителя Закона религиозные начальники установили множество правил относительно того, что можно и что нельзя было делать в субботу. Эти правила далеко не всегда помогали людям проявлять истинное почтение к Богу. Иисус учил людей, как правильно чтить Бога в субботний день. Он совершил много чудес </w:t>
      </w:r>
      <w:r>
        <w:t>в субботу</w:t>
      </w:r>
      <w:r>
        <w:t xml:space="preserve">, несмотря на то, что религиозные вожди сильно осуждали Его за это. </w:t>
      </w:r>
      <w:r/>
      <w:r/>
      <w:r/>
    </w:p>
    <w:p>
      <w:pPr>
        <w:pStyle w:val="Heading2"/>
      </w:pPr>
      <w:r>
        <w:t>Суд</w:t>
      </w:r>
      <w:r/>
    </w:p>
    <w:p>
      <w:r/>
      <w:r>
        <w:t>Мучительное наказание за поступки, совершённые против Божьей воли. Бог судит как отдельных людей, так и целые народы, а также злых духов. Он выносит им Свой приговор, чтобы уничтожить грех и зло. С помощью Своего суда над злом Бог возвращает справедливость в созданный Им мир. Суд Божий может быть очень болезненным и даже закончиться для людей смертью. Но он также может побудить людей раскаяться в грехах и отвернуться от зла. Божий суд может научить людей поступать в соответствии с Его волей, что позволяет им пребывать в мире с Богом, а также друг с другом.</w:t>
      </w:r>
      <w:r/>
      <w:r/>
      <w:r/>
    </w:p>
    <w:p>
      <w:pPr>
        <w:pStyle w:val="Heading2"/>
      </w:pPr>
      <w:r>
        <w:t>Судья</w:t>
      </w:r>
      <w:r/>
    </w:p>
    <w:p>
      <w:r/>
      <w:r>
        <w:t>Глава, который принимал решения на основании Закона. В каждой израильской общине были местные судьи. Судьи также были в скинии и Храме, они принимали решения по делам, которые были слишком сложными для местных судей. Левиты помогали судьям в вынесении приговора. Цари в Израиле также могли действовать как судьи и принимать решения по спорным вопросам. Судьи всегда должны были действовать справедливо, а народ должен был уважать их и подчиняться их решению.</w:t>
      </w:r>
      <w:r/>
      <w:r/>
      <w:r/>
    </w:p>
    <w:p>
      <w:pPr>
        <w:pStyle w:val="Heading2"/>
      </w:pPr>
      <w:r>
        <w:t>Сузы</w:t>
      </w:r>
      <w:r/>
    </w:p>
    <w:p>
      <w:r/>
      <w:r>
        <w:t>Одна из столиц Персидской империи. Город был расположен к востоку от реки Тигр, в стране, которая в настоящее время называется Иран.</w:t>
      </w:r>
      <w:r/>
      <w:r/>
      <w:r/>
    </w:p>
    <w:p>
      <w:pPr>
        <w:pStyle w:val="Heading2"/>
      </w:pPr>
      <w:r>
        <w:t>Сын Давидов</w:t>
      </w:r>
      <w:r/>
    </w:p>
    <w:p>
      <w:r/>
      <w:r>
        <w:t>Имя, которым люди называли Иисуса, чтобы показать, что Он был истинный</w:t>
      </w:r>
      <w:r>
        <w:t xml:space="preserve"> Царь и Мессия. Бог обещал царю Давиду, что его царство будет вечным. Из его потомков произойдёт Мессия. Иисус был тем Царём, Которого Бог обещал послать народу Израиля и Который должен был произойти из рода Давида (</w:t>
      </w:r>
      <w:r>
        <w:t>Давид,</w:t>
      </w:r>
      <w:r>
        <w:t xml:space="preserve"> 1Цар.16:1 – 17:58.)</w:t>
      </w:r>
      <w:r/>
      <w:r/>
      <w:r/>
    </w:p>
    <w:p>
      <w:pPr>
        <w:pStyle w:val="Heading2"/>
      </w:pPr>
      <w:r>
        <w:t>Сын Человеческий</w:t>
      </w:r>
      <w:r/>
    </w:p>
    <w:p>
      <w:r/>
      <w:r>
        <w:t>Обращение к человеку. В Книге пророка Даниила так названа личность, которую Даниил видел в своём видении (Дан.7:13–14). В этом видении Сын Человеческий спасает Израиль от врагов. Иисус называл Себя Сыном Человеческим, чтобы объяснить людям, как Он — Человек и обладает властью Самого Бога. Иисус говорил, что Ему как Сыну Человеческому предстоит пострадать. После чего Он одержит победу над врагами Бога, которыми являются зло, грех и смерть. Всё это Он сделает ради всего человечества.</w:t>
      </w:r>
      <w:r/>
      <w:r/>
      <w:r/>
    </w:p>
    <w:p>
      <w:pPr>
        <w:pStyle w:val="Heading2"/>
      </w:pPr>
      <w:r>
        <w:t>Сыны Божьи</w:t>
      </w:r>
      <w:r/>
    </w:p>
    <w:p>
      <w:r/>
      <w:r>
        <w:t xml:space="preserve">Точно не известно, кем были эти </w:t>
      </w:r>
      <w:r>
        <w:t>сыны Божьи</w:t>
      </w:r>
      <w:r>
        <w:t xml:space="preserve">. Считается, что это были духи, восставшие против Бога. Они пришли на землю в телесном облике и взяли в жёны человеческих женщин. Это противоречило Божьей воле относительно того, чтобы брак должен заключаться только между людьми. </w:t>
      </w:r>
      <w:r/>
      <w:r/>
      <w:r/>
    </w:p>
    <w:p>
      <w:pPr>
        <w:pStyle w:val="Heading2"/>
      </w:pPr>
      <w:r>
        <w:t>Тайна Христова</w:t>
      </w:r>
      <w:r/>
    </w:p>
    <w:p>
      <w:r/>
      <w:r>
        <w:t xml:space="preserve">Божий план спасения </w:t>
      </w:r>
      <w:r>
        <w:t>для людей через Иисуса Христа. В Новом Завете под тайной понимается скрытая от людей Божья истина. Пророки Ветхого Завета говорили о том, что Бог однажды спасёт Свой народ. Однако евреи не знали точно, как и когда это произойдёт. Они также не знали, от кого или от чего они будут спасены и кто именно должен быть спасён. Апостол Павел объяснял эту тайну в своих посланиях. Он писал, что Божий план состоял в том, чтобы спасти всех людей, которые поверят в Иисуса, являющегося одновременно и Человеком, и Богом. Бог спасает людей от власти смерти, зла и греха через смерть Иисуса на кресте.</w:t>
      </w:r>
      <w:r/>
      <w:r/>
      <w:r/>
    </w:p>
    <w:p>
      <w:pPr>
        <w:pStyle w:val="Heading2"/>
      </w:pPr>
      <w:r>
        <w:t>Творение</w:t>
      </w:r>
      <w:r/>
    </w:p>
    <w:p>
      <w:r/>
      <w:r>
        <w:t>Всё, что существует, было создано Богом. Это относится к земле, морям, небу и всему тому, что их наполняет. Сюда же относится и всё, что находится в духовном мире. Всё, что создал Бог, было хорошо, но творение страдает из-за грехов людей. Бог освободит творение от последствий греха, и это станет новым творением. (</w:t>
      </w:r>
      <w:r>
        <w:t>Новое творение</w:t>
      </w:r>
      <w:r>
        <w:t>)</w:t>
      </w:r>
      <w:r/>
      <w:r/>
      <w:r/>
    </w:p>
    <w:p>
      <w:pPr>
        <w:pStyle w:val="Heading2"/>
      </w:pPr>
      <w:r>
        <w:t>Тело Христово</w:t>
      </w:r>
      <w:r/>
    </w:p>
    <w:p>
      <w:r/>
      <w:r>
        <w:t>Выражение, которым описывают общину последователей Иисуса. Это люди в церкви, которые любят друг друга и служат друг другу. Тело Христово состоит из многих разных людей, которые объединены в одно целое. Вера в Иисуса и послушание Ему помогает им быть едиными. Используя свои различные духовные дары, люди продолжают дело Иисуса на земле.</w:t>
      </w:r>
      <w:r/>
      <w:r/>
      <w:r/>
    </w:p>
    <w:p>
      <w:pPr>
        <w:pStyle w:val="Heading2"/>
      </w:pPr>
      <w:r>
        <w:t>Тимофей</w:t>
      </w:r>
      <w:r/>
    </w:p>
    <w:p>
      <w:r/>
      <w:r>
        <w:t>Юноша из города Листры, который служил вместе с апостолом Павлом. Отец Тимофея был греком (язычником), а мать — еврейкой, поэтому многие люди считали Тимофея иудеем. Его бабушка Лоида и мать Евника были верующими. Павел доверял Тимофею и любил его как своего собственного сына. Тимофей служил во многих церквях, которые основал Павел. Он находился при Павле в то время, когда апостол писал церквям некоторые их своих посланий. В Новом Завете есть два послания, которые Павел написал лично Тимофею.</w:t>
      </w:r>
      <w:r/>
      <w:r/>
      <w:r/>
    </w:p>
    <w:p>
      <w:pPr>
        <w:pStyle w:val="Heading2"/>
      </w:pPr>
      <w:r>
        <w:t>Тир и Сидон</w:t>
      </w:r>
      <w:r/>
    </w:p>
    <w:p>
      <w:r/>
      <w:r>
        <w:t>Города, расположенные на побережье Средиземного моря. В настоящее время территория, на которой они находились, называется Ливаном. В древности в Тире и Сидоне жили финикийцы. Позже в разные периоды истории эти города находились под властью различных могущественных империй. Когда народ Израиля вторгся в ханаанские земли, он не смог подчинить себе Тир и Сидон. Город Тир был также мощной крепостью. Во время правления некоторых израильских царей между Тиром и Израилем был мир. Жители Тира и Сидона поклонялись ложным богам и были известны своим крайне нечестивым образом жизни.</w:t>
      </w:r>
      <w:r/>
      <w:r/>
      <w:r/>
    </w:p>
    <w:p>
      <w:pPr>
        <w:pStyle w:val="Heading2"/>
      </w:pPr>
      <w:r>
        <w:t>Тит</w:t>
      </w:r>
      <w:r/>
    </w:p>
    <w:p>
      <w:r/>
      <w:r>
        <w:t xml:space="preserve">Христианин, который трудился и путешествовал вместе с апостолом Павлом. Тит был верующим язычником из Греции, который не был обрезан. Он служил во многих церквях, основанных Павлом. Тит возглавлял собрание верующих на острове Крит. Он доставил в Иерусалим пожертвования от верующих Коринфа. Послание к Титу — это письмо, которое апостол Павел написал лично для Тита. </w:t>
      </w:r>
      <w:r/>
      <w:r/>
      <w:r/>
    </w:p>
    <w:p>
      <w:pPr>
        <w:pStyle w:val="Heading2"/>
      </w:pPr>
      <w:r>
        <w:t>Три путника</w:t>
      </w:r>
      <w:r/>
    </w:p>
    <w:p>
      <w:r/>
      <w:r>
        <w:t xml:space="preserve">Три Божьих посланника, принявшие человеческий облик и пришедшие к Аврааму. Они приняли ту еду, которую Авраам и Сарра им предложили. Посланники сказали Аврааму и Сарре, что через год у них родится сын, которого они назовут Исааком. Они открыли Аврааму Божий план об уничтожении Содома и Гоморры. Двое из этих посланников были ангелами, которые пошли в Содом и Гоморру, чтобы уничтожить эти города и спасти Лота. Третьим путником был Сам Бог. Бог является Духом, способным являться людям. Он может явиться человеку таким образом, чтобы он увидел Его и узнал. </w:t>
      </w:r>
      <w:r/>
      <w:r/>
      <w:r/>
    </w:p>
    <w:p>
      <w:pPr>
        <w:pStyle w:val="Heading2"/>
      </w:pPr>
      <w:r>
        <w:t>Троица</w:t>
      </w:r>
      <w:r/>
    </w:p>
    <w:p>
      <w:r/>
      <w:r>
        <w:t>Существует только один единственный истинный Бог. Он являет Себя в трёх Лицах. Троица состоит из Бога-Отца (</w:t>
      </w:r>
      <w:r>
        <w:t>Бог</w:t>
      </w:r>
      <w:r>
        <w:t xml:space="preserve">, </w:t>
      </w:r>
      <w:r>
        <w:t>Отец</w:t>
      </w:r>
      <w:r>
        <w:t>), Бога-Сына (</w:t>
      </w:r>
      <w:r>
        <w:t>Иисус</w:t>
      </w:r>
      <w:r>
        <w:t>,</w:t>
      </w:r>
      <w:r>
        <w:t xml:space="preserve"> Божий Сын</w:t>
      </w:r>
      <w:r>
        <w:t>) и Бога-Святого Духа (</w:t>
      </w:r>
      <w:r>
        <w:t>Святой Дух</w:t>
      </w:r>
      <w:r>
        <w:t>).</w:t>
      </w:r>
      <w:r/>
      <w:r/>
      <w:r/>
    </w:p>
    <w:p>
      <w:pPr>
        <w:pStyle w:val="Heading2"/>
      </w:pPr>
      <w:r>
        <w:t>Трубы</w:t>
      </w:r>
      <w:r/>
    </w:p>
    <w:p>
      <w:r/>
      <w:r>
        <w:t>В библейские времена трубы использовались для разных целей. Звук трубы мог звучать на богослужении, во время праздников или в ходе сражений. С его помощью евреи подавали сигнал об опасности или предупреждали народ о чём-либо. В период странствования народа Израиля по пустыне звук трубы давал знать всем 12 коленам о том, что нужно было двигаться дальше. В Новом Завете Иисус и апостол Павел предупреждали верующих о том, что им следует ждать трубного звука, который возвестит о том, что Господь соберёт Свой народ и воскресит его из мёртвых. В Книге Откровение Божьи ангелы трубили в трубы, чтобы возвестить всей земле о начале Божьих судов.</w:t>
      </w:r>
      <w:r/>
      <w:r/>
      <w:r/>
    </w:p>
    <w:p>
      <w:pPr>
        <w:pStyle w:val="Heading2"/>
      </w:pPr>
      <w:r>
        <w:t>Труд</w:t>
      </w:r>
      <w:r/>
    </w:p>
    <w:p>
      <w:r/>
      <w:r>
        <w:t>После того как Бог создал первых людей, Он повелел им трудиться. Труд людей заключался в том, чтобы управлять всем сотворённым миром (</w:t>
      </w:r>
      <w:r>
        <w:t>Правитель</w:t>
      </w:r>
      <w:r>
        <w:t xml:space="preserve">). Такой труд был благословением для людей. Они должны были возделывать землю и заботиться обо всём, что Бог дал им. Бог хотел, чтобы люди следовали Его примеру как в труде, так и в отдыхе. Бог не желал, чтобы люди были ленивыми. </w:t>
      </w:r>
      <w:r>
        <w:t>Люди должны делать все возможное, чтобы обеспечить себя, свои семьи и свои общины.</w:t>
      </w:r>
      <w:r/>
      <w:r/>
      <w:r/>
    </w:p>
    <w:p>
      <w:pPr>
        <w:pStyle w:val="Heading2"/>
      </w:pPr>
      <w:r>
        <w:t>Тьма</w:t>
      </w:r>
      <w:r/>
    </w:p>
    <w:p>
      <w:r/>
      <w:r>
        <w:t>В Библии слово «тьма» имеет два значения. В первом случае подразумевается темнота при заходе солнца. Второе значение — это противление Богу. Такая тьма вызывает смятение и проблемы. Она хочет уничтожить то, что создал Бог. Часто в Библии о зле и злых духах говорится как о царстве тьмы. (</w:t>
      </w:r>
      <w:r>
        <w:t>Злые духи</w:t>
      </w:r>
      <w:r>
        <w:t>)</w:t>
      </w:r>
      <w:r/>
      <w:r/>
      <w:r/>
    </w:p>
    <w:p>
      <w:pPr>
        <w:pStyle w:val="Heading2"/>
      </w:pPr>
      <w:r>
        <w:t>Убийство</w:t>
      </w:r>
      <w:r/>
    </w:p>
    <w:p>
      <w:r/>
      <w:r>
        <w:t xml:space="preserve">Преднамеренное лишение кого-либо жизни без разрешения Бога. Бог запретил людям убивать друг друга. Он ясно озвучил это, когда заключил Свой завет с Ноем, а также когда дал израильскому народу Десять заповедей. </w:t>
      </w:r>
      <w:r>
        <w:t>Убийство описывалось как пролитие чьей-либо крови на землю. Эта кровь оскверняла землю. З</w:t>
      </w:r>
      <w:r>
        <w:t xml:space="preserve">емля начинала взывать к Богу о восстановлении справедливости и свидетельствовала против убийцы. Всякий убийца должен был понести наказание и умереть. Только так справедливость могла быть восстановлена как по отношению к пострадавшему, так и по отношению к земле. В Новом Завете Иисус учил, что убийство </w:t>
      </w:r>
      <w:r>
        <w:t>—</w:t>
      </w:r>
      <w:r>
        <w:t xml:space="preserve"> это не только кровопролитие. Ненависть к ближнему является таким же тяжким преступлением, как и убийство.</w:t>
      </w:r>
      <w:r/>
      <w:r/>
      <w:r/>
    </w:p>
    <w:p>
      <w:pPr>
        <w:pStyle w:val="Heading2"/>
      </w:pPr>
      <w:r>
        <w:t>Урия</w:t>
      </w:r>
      <w:r/>
    </w:p>
    <w:p>
      <w:r/>
      <w:r>
        <w:t>Муж Вирсавии и один из тридцати самых смелых воинов Давида. Урия был хеттеянином (чужеземцем), который был принят в общество Израиля. Давид приказал убить Урию в ходе сражения израильтян против аммонитян в Равве.</w:t>
      </w:r>
      <w:r/>
      <w:r/>
      <w:r/>
    </w:p>
    <w:p>
      <w:pPr>
        <w:pStyle w:val="Heading2"/>
      </w:pPr>
      <w:r>
        <w:t>Усыновлённый</w:t>
      </w:r>
      <w:r/>
    </w:p>
    <w:p>
      <w:r/>
      <w:r>
        <w:t>Человек, которого принимают в семью, в которой он не родился. Именно это происходит, когда люди доверяют Иисусу. Бог создал людей, чтобы они жили вместе с Ним в мире и любви. Они должны были стать детьми в Его семье. Но люди не приняли Божью любовь и выбрали идти своим путём, что значит, что они не принадлежали ни к какой семье. Те, кто верит, что Иисус является</w:t>
      </w:r>
      <w:r>
        <w:t xml:space="preserve"> </w:t>
      </w:r>
      <w:r>
        <w:t>Мессией, принимают Божью любовь и становятся частью Божьей семьи. Павел писал в посланиях, что Бог усыновляет верующих и что они становятся Божьими детьми.</w:t>
      </w:r>
      <w:r/>
      <w:r/>
      <w:r/>
    </w:p>
    <w:p>
      <w:pPr>
        <w:pStyle w:val="Heading2"/>
      </w:pPr>
      <w:r>
        <w:t>Ученик</w:t>
      </w:r>
      <w:r/>
    </w:p>
    <w:p>
      <w:r/>
      <w:r>
        <w:t>Человек, который следует за учителем или лидером. Ученики делают то, что делает их учитель и живут как он. Во время Своего служения в Израиле, Иисус выбрал определённых учеников, чтобы они стали Его ближайшими последователями. Их было 12, как и 12 колен Израиля. Эти 12 учеников также назывались апостолами. (</w:t>
      </w:r>
      <w:r>
        <w:t>12 колен</w:t>
      </w:r>
      <w:r>
        <w:t xml:space="preserve">, </w:t>
      </w:r>
      <w:r>
        <w:t>Апостолы</w:t>
      </w:r>
      <w:r>
        <w:t>)</w:t>
      </w:r>
      <w:r/>
      <w:r/>
      <w:r/>
    </w:p>
    <w:p>
      <w:pPr>
        <w:pStyle w:val="Heading2"/>
      </w:pPr>
      <w:r>
        <w:t>Учить детей</w:t>
      </w:r>
      <w:r/>
    </w:p>
    <w:p>
      <w:r/>
      <w:r>
        <w:t>Израильских детей поощряли задавать вопросы о том, Кто Такой Бог и как следовало Ему поклоняться. Каждый родитель должен был объяснять своим детям, как и почему нужно чтить Бога. Так дети узнавали о Боге и Его могущественных чудесах, которые Он совершает в этом мире. Это было очень важно, потому что Бог пообещал, что Он вечно будет пребывать среди Своего народа. Господь хотел, чтобы все потомки Иакова знали Его.</w:t>
      </w:r>
      <w:r/>
      <w:r/>
      <w:r/>
    </w:p>
    <w:p>
      <w:pPr>
        <w:pStyle w:val="Heading2"/>
      </w:pPr>
      <w:r>
        <w:t>Фамарь</w:t>
      </w:r>
      <w:r/>
    </w:p>
    <w:p>
      <w:r/>
      <w:r>
        <w:t xml:space="preserve">Фамарь была невесткой Иуды. Два её первых мужа были сыновьями Иуды, и они оба умерли. Иуда переспал с Фамарью, не зная, кто она. Фамарь забеременела и родила близнецов. Иисус происходил от одного из сыновей Фамари — Фареса. Эту женщину не следует путать с Фамарью, дочерью царя Давида. </w:t>
      </w:r>
      <w:r/>
      <w:r/>
      <w:r/>
    </w:p>
    <w:p>
      <w:pPr>
        <w:pStyle w:val="Heading2"/>
      </w:pPr>
      <w:r>
        <w:t>Фамарь, дочь Давида</w:t>
      </w:r>
      <w:r/>
    </w:p>
    <w:p>
      <w:r/>
      <w:r>
        <w:t xml:space="preserve">Дочь Давида и Маахи. Её родным братом был Авессалом, а сводным </w:t>
      </w:r>
      <w:r>
        <w:t>— Амнон</w:t>
      </w:r>
      <w:r>
        <w:t xml:space="preserve">. Амнон изнасиловал Фамарь, когда она была молоденькой девушкой. После чего он выгнал её из своего дома. В те дни это было таким же позором, как и развод. </w:t>
      </w:r>
      <w:r>
        <w:t xml:space="preserve">Изнасилование, а затем отказ от брака опозорили </w:t>
      </w:r>
      <w:r>
        <w:t xml:space="preserve">Фамарь перед всем народом Израиля. Это означало, она навсегда лишилась возможности выйти замуж и создать свою собственную семью. После этого несчастного случая Фамарь осталась жить в доме своего брата Авессалома. </w:t>
      </w:r>
      <w:r/>
      <w:r/>
      <w:r/>
    </w:p>
    <w:p>
      <w:pPr>
        <w:pStyle w:val="Heading2"/>
      </w:pPr>
      <w:r>
        <w:t>Фараон</w:t>
      </w:r>
      <w:r/>
    </w:p>
    <w:p>
      <w:r/>
      <w:r>
        <w:t>Правитель Древнего Египта. В Библии упоминается много фараонов.</w:t>
      </w:r>
      <w:r/>
      <w:r/>
      <w:r/>
    </w:p>
    <w:p>
      <w:pPr>
        <w:pStyle w:val="Heading2"/>
      </w:pPr>
      <w:r>
        <w:t>Фарисеи</w:t>
      </w:r>
      <w:r/>
    </w:p>
    <w:p>
      <w:r/>
      <w:r>
        <w:t>Группа иудейских религиозных лидеров во времена Нового Завета.</w:t>
      </w:r>
      <w:r>
        <w:t xml:space="preserve"> Фарисеи призывали евреев тщательно соблюдать многочисленные ветхозаветные постановления. Фарисеи не верили, что Иисус был Христом, Которого Бог обещал послать Своему народу. Большинство фарисеев выступало против Иисуса и Его учения.</w:t>
      </w:r>
      <w:r/>
      <w:r/>
      <w:r/>
    </w:p>
    <w:p>
      <w:pPr>
        <w:pStyle w:val="Heading2"/>
      </w:pPr>
      <w:r>
        <w:t>Феофил</w:t>
      </w:r>
      <w:r/>
    </w:p>
    <w:p>
      <w:r/>
      <w:r>
        <w:t>Тот, кому адресовано Евангелие от Луки и Книга Деяния. Есть несколько версий, кем мог быть этот адресат. Имя Феофил переводится как «любящий Бога». Таким образом, адресатом Луки мог быть любой человек, который любит Бога. Возможно, что имя Феофил является псевдоним, и тогда Лука пытался сохранить имя адресата в тайне, чтобы защитить его. Лука называет Феофила достопочтенным. Возможно, это указывает на то, что Лука действительно написал некому человеку по имени Феофил, который был должностным лицом, служившим в римском правительстве.</w:t>
      </w:r>
      <w:r/>
      <w:r/>
      <w:r/>
    </w:p>
    <w:p>
      <w:pPr>
        <w:pStyle w:val="Heading2"/>
      </w:pPr>
      <w:r>
        <w:t>Фессалоники</w:t>
      </w:r>
      <w:r/>
    </w:p>
    <w:p>
      <w:r/>
      <w:r>
        <w:t xml:space="preserve">Греческий город, расположенный в римской провинции Македония. Город был расположен на территории современной Северной Греции. Павел посетил этот город во время своего второго путешествия. Павел написал два послания к церкви в этом городе. </w:t>
      </w:r>
      <w:r/>
      <w:r/>
      <w:r/>
    </w:p>
    <w:p>
      <w:pPr>
        <w:pStyle w:val="Heading2"/>
      </w:pPr>
      <w:r>
        <w:t>Фиатира</w:t>
      </w:r>
      <w:r/>
    </w:p>
    <w:p>
      <w:r/>
      <w:r>
        <w:t xml:space="preserve">Древний город, расположенный в римской провинции Асия. В настоящее время </w:t>
      </w:r>
      <w:r>
        <w:t>его руины расположены на территории турецкого города Акхисар</w:t>
      </w:r>
      <w:r>
        <w:t>. В Фиатире жила женщина по имени Лидия.</w:t>
      </w:r>
      <w:r/>
      <w:r/>
      <w:r/>
    </w:p>
    <w:p>
      <w:pPr>
        <w:pStyle w:val="Heading2"/>
      </w:pPr>
      <w:r>
        <w:t>Филадельфия</w:t>
      </w:r>
      <w:r/>
    </w:p>
    <w:p>
      <w:r/>
      <w:r>
        <w:t>Важный город в римской провинции Асия. В настоящее время этот город находится на территории Турции и называется Алашехир.</w:t>
      </w:r>
      <w:r/>
      <w:r/>
      <w:r/>
    </w:p>
    <w:p>
      <w:pPr>
        <w:pStyle w:val="Heading2"/>
      </w:pPr>
      <w:r>
        <w:t>Филимон</w:t>
      </w:r>
      <w:r/>
    </w:p>
    <w:p>
      <w:r/>
      <w:r>
        <w:t xml:space="preserve">Филимон был богатым христианином из города Колоссы. Он был другом апостола Павла и трудился вместе с ним. Его женой была Апфия, а его сыном был Архипп. В доме Филимона собиралась домашняя церковь. У Филимона был раб по имени Онисим. Письмо, которое Павел написал Филимону об Онисиме, носит название </w:t>
      </w:r>
      <w:r>
        <w:t>Послание к Филимону.</w:t>
      </w:r>
      <w:r/>
      <w:r/>
      <w:r/>
    </w:p>
    <w:p>
      <w:pPr>
        <w:pStyle w:val="Heading2"/>
      </w:pPr>
      <w:r>
        <w:t>Филипп</w:t>
      </w:r>
      <w:r/>
    </w:p>
    <w:p>
      <w:r/>
      <w:r>
        <w:t xml:space="preserve">Один из семи лидеров церкви, избранных верующими в Иерусалиме на служение дьякона. Филипп </w:t>
      </w:r>
      <w:r>
        <w:t>следил за тем, чтобы у всех верующих было достаточно еды.</w:t>
      </w:r>
      <w:r>
        <w:t xml:space="preserve"> Он проповедовал Евангелие многим людям в самых разных местах. Четыре дочери Филиппа имели пророческий дар. Его не следует путать с одним из Двенадцати учеников Иисуса, которого тоже звали Филиппом. </w:t>
      </w:r>
      <w:r/>
      <w:r/>
      <w:r/>
    </w:p>
    <w:p>
      <w:pPr>
        <w:pStyle w:val="Heading2"/>
      </w:pPr>
      <w:r>
        <w:t>Филиппы</w:t>
      </w:r>
      <w:r/>
    </w:p>
    <w:p>
      <w:r/>
      <w:r>
        <w:t xml:space="preserve">Греческий город, находившийся в римской провинции Македония, сегодня известной как Греция. Апостол Павел посетил Филиппы во время своего второго путешествия. Это был первый город в Европе, где Павел проповедовал Евангелие. Павел написал Послание к Филиппийцам и адресовал его верующим в этом городе. </w:t>
      </w:r>
      <w:r/>
      <w:r/>
      <w:r/>
    </w:p>
    <w:p>
      <w:pPr>
        <w:pStyle w:val="Heading2"/>
      </w:pPr>
      <w:r>
        <w:t>Филистимляне</w:t>
      </w:r>
      <w:r/>
    </w:p>
    <w:p>
      <w:r/>
      <w:r>
        <w:t>Народ, произошедший от Хама. Филистимляне жили на юге Ханаана вдоль побережья Средиземного моря. Хотя они сотрудничали с Авраамом, большую часть истории филистимляне были врагами Израиля и вели с ним постоянные войны.</w:t>
      </w:r>
      <w:r/>
      <w:r/>
      <w:r/>
    </w:p>
    <w:p>
      <w:pPr>
        <w:pStyle w:val="Heading2"/>
      </w:pPr>
      <w:r>
        <w:t>Финеес</w:t>
      </w:r>
      <w:r/>
    </w:p>
    <w:p>
      <w:r/>
      <w:r>
        <w:t>Сын Елеазара и внук Аарона. Он убил израильтянина, который нарушил верность Богу, после чего Бог остановил поражение народа в Ваал-Фегоре. Бог заключил завет мира с Финеесом и его потомками.</w:t>
      </w:r>
      <w:r/>
      <w:r/>
      <w:r/>
    </w:p>
    <w:p>
      <w:pPr>
        <w:pStyle w:val="Heading2"/>
      </w:pPr>
      <w:r>
        <w:t>Фома</w:t>
      </w:r>
      <w:r/>
    </w:p>
    <w:p>
      <w:r/>
      <w:r>
        <w:t xml:space="preserve">Фома был одним из Двенадцати учеников Иисуса Христа. Его вторым именем было </w:t>
      </w:r>
      <w:r>
        <w:t>Дидим</w:t>
      </w:r>
      <w:r>
        <w:t xml:space="preserve">, что в переводе означает </w:t>
      </w:r>
      <w:r>
        <w:t>«близнец».</w:t>
      </w:r>
      <w:r>
        <w:t xml:space="preserve"> </w:t>
      </w:r>
      <w:r/>
      <w:r/>
      <w:r/>
    </w:p>
    <w:p>
      <w:pPr>
        <w:pStyle w:val="Heading2"/>
      </w:pPr>
      <w:r>
        <w:t>Фригия</w:t>
      </w:r>
      <w:r/>
    </w:p>
    <w:p>
      <w:r/>
      <w:r>
        <w:t>Провинция Римской империи. Фригия находилась в Малой Асии рядом с провинцией Галатия.</w:t>
      </w:r>
      <w:r/>
      <w:r/>
      <w:r/>
    </w:p>
    <w:p>
      <w:pPr>
        <w:pStyle w:val="Heading2"/>
      </w:pPr>
      <w:r>
        <w:t>Халев</w:t>
      </w:r>
      <w:r/>
    </w:p>
    <w:p>
      <w:r/>
      <w:r>
        <w:t>Человек, рождённый во время пребывания евреев в рабстве в Египте. Он вошёл в землю Ханаан с израильтянами. Халев не был прямым потомком Иакова, но был избран из колена Иуды в число 12 разведчиков. Когда 12 разведчиков вернулись, он был одним из тех, кто хорошо отзывался о земле Ханаан. Халев был полностью послушен Богу.</w:t>
      </w:r>
      <w:r/>
      <w:r/>
      <w:r/>
    </w:p>
    <w:p>
      <w:pPr>
        <w:pStyle w:val="Heading2"/>
      </w:pPr>
      <w:r>
        <w:t>Хам</w:t>
      </w:r>
      <w:r/>
    </w:p>
    <w:p>
      <w:r/>
      <w:r>
        <w:t xml:space="preserve">Хам был младшим сыном Ноя. Вместе со своей женой Хам был спасён во время потопа, потому что они были в ковчеге. Хам не проявил уважения к Ною, когда тот напился вина после потопа. Поэтому Ной не смог благословить Хама и проклял его потомков. </w:t>
      </w:r>
      <w:r/>
      <w:r/>
      <w:r/>
    </w:p>
    <w:p>
      <w:pPr>
        <w:pStyle w:val="Heading2"/>
      </w:pPr>
      <w:r>
        <w:t>Хлебное приношение</w:t>
      </w:r>
      <w:r/>
    </w:p>
    <w:p>
      <w:r/>
      <w:r>
        <w:t>Жертвы или приношения из хлеба и муки, которые люди выбирали сами. Хлебное приношение подносили вместе с оливковым маслом, благовониями, солью и иногда вином. Священники съедали часть хлебных приношений, а остальное сжигали.</w:t>
      </w:r>
      <w:r/>
      <w:r/>
      <w:r/>
    </w:p>
    <w:p>
      <w:pPr>
        <w:pStyle w:val="Heading2"/>
      </w:pPr>
      <w:r>
        <w:t>Ховав</w:t>
      </w:r>
      <w:r/>
    </w:p>
    <w:p>
      <w:r/>
      <w:r>
        <w:t>Ховав был шурином Моисея и сыном Рагуила (которого также называли Иофором). Ховав был братом Сепфоры, жены Моисея. Хотя Ховав происходил из народа кенеев, он оставался с еврейским народом в период его странствования от горы Синай до Ханаана. Ховав был проводником израильтян в пустыне.</w:t>
      </w:r>
      <w:r/>
      <w:r/>
      <w:r/>
    </w:p>
    <w:p>
      <w:pPr>
        <w:pStyle w:val="Heading2"/>
      </w:pPr>
      <w:r>
        <w:t>Храм</w:t>
      </w:r>
      <w:r/>
    </w:p>
    <w:p>
      <w:r/>
      <w:r>
        <w:t>Здание в Иерусалиме, куда люди могли приходить для поклонения Богу. Храм также называли домом Господним или Божьей обителью. Самый первый Храм был построен при царе Соломоне. Бог сошёл на него и, таким образом, пребывал среди Своего народа. Вавилоняне разрушили первый Храм в 586 году до н.э. Спустя долгое время евреи построили второй Храм. Но после того, как он был разрушен римлянами в 70 году н.э., Храма в Израиле больше никогда не существовало. Иисус говорил, что Храм — это дом Его Отца. Он также учил, что Его Тело является новым храмом, поскольку Сам Бог в Иисусе присутствовал среди Своего народа. Бог продолжает присутствовать на этой земле, живя в тех людях, которые верят в Христа. Такие люди наполнены Святым Духом, и поэтому их называют новым храмом.</w:t>
      </w:r>
      <w:r/>
      <w:r/>
      <w:r/>
    </w:p>
    <w:p>
      <w:pPr>
        <w:pStyle w:val="Heading2"/>
      </w:pPr>
      <w:r>
        <w:t>Христос</w:t>
      </w:r>
      <w:r/>
    </w:p>
    <w:p>
      <w:r/>
      <w:r>
        <w:t xml:space="preserve">Древнегреческое слово, которое в переводе означает </w:t>
      </w:r>
      <w:r>
        <w:t>«м</w:t>
      </w:r>
      <w:r>
        <w:t>ессия</w:t>
      </w:r>
      <w:r>
        <w:t>»</w:t>
      </w:r>
      <w:r>
        <w:t xml:space="preserve"> или </w:t>
      </w:r>
      <w:r>
        <w:t>«</w:t>
      </w:r>
      <w:r>
        <w:t>помазанник</w:t>
      </w:r>
      <w:r>
        <w:t>»</w:t>
      </w:r>
      <w:r>
        <w:t>. Многие евреи уверовали в то, что Иисус был Мессией, когда Он жил на земле, поэтому Иисуса называют Христом (</w:t>
      </w:r>
      <w:r>
        <w:t>Мессия</w:t>
      </w:r>
      <w:r>
        <w:t xml:space="preserve">, </w:t>
      </w:r>
      <w:r>
        <w:t>Иисус</w:t>
      </w:r>
      <w:r>
        <w:t>).</w:t>
      </w:r>
      <w:r/>
      <w:r/>
      <w:r/>
    </w:p>
    <w:p>
      <w:pPr>
        <w:pStyle w:val="Heading2"/>
      </w:pPr>
      <w:r>
        <w:t>Царственное священство</w:t>
      </w:r>
      <w:r/>
    </w:p>
    <w:p>
      <w:r/>
      <w:r>
        <w:t>Бог хотел, чтобы народ Израиля стал царством священников и Его святым народом. И это бы произошло, если бы израильтяне сохранили верность завету, заключённому на горе Синай. Как и другие народы, они стали бы царством и народом. Однако Бог не хотел, чтобы израильтяне жили, как другие народы. Он хотел, чтобы они отличались от прочих народов тем, что каждый израильтянин лично мог знать Его и служить Ему. Все вместе они должны были повиноваться Богу и относиться к ближним так, как Бог учил их. Именно это отличало бы израильтян от всех остальных народов земли. Таким образом, они были бы отделены или святы настолько, насколько Он Сам свят. Только так израильтяне могли бы стать Его святым народом.</w:t>
      </w:r>
    </w:p>
    <w:p>
      <w:r/>
      <w:r>
        <w:t xml:space="preserve"> </w:t>
      </w:r>
      <w:r/>
      <w:r/>
      <w:r/>
    </w:p>
    <w:p>
      <w:pPr>
        <w:pStyle w:val="Heading2"/>
      </w:pPr>
      <w:r>
        <w:t>Царство Божье</w:t>
      </w:r>
      <w:r/>
    </w:p>
    <w:p>
      <w:r/>
      <w:r>
        <w:t xml:space="preserve">Бог правит как Царь над всем, что Он сотворил. Он правит как на небесах, так и на земле. Царство Божье также называют Небесным Царством. Придёт день, когда все люди признают, что Бог обладает абсолютной властью и могуществом. Все люди и вся Вселенная будут служить одному лишь Богу и поклоняться только Ему. Жизнь всего Его творения станет совершенной, такой, какой её задумал Бог. Иисус проповедовал о Царстве Небесном и учил о нём в Своих притчах. Божье Царство приходит на землю постепенно. Оно стало приходить на землю благодаря работе Иисуса. Божье Царство продолжает распространяться на земле благодаря тому, что Церковь Иисуса Христа остаётся Ему верной </w:t>
      </w:r>
      <w:r>
        <w:t>(</w:t>
      </w:r>
      <w:r>
        <w:t>Небо</w:t>
      </w:r>
      <w:r>
        <w:t>).</w:t>
      </w:r>
      <w:r/>
      <w:r/>
      <w:r/>
    </w:p>
    <w:p>
      <w:pPr>
        <w:pStyle w:val="Heading2"/>
      </w:pPr>
      <w:r>
        <w:t>Царь</w:t>
      </w:r>
      <w:r/>
    </w:p>
    <w:p>
      <w:r/>
      <w:r>
        <w:t>Правитель, обладающий наивысшей властью среди определённого народа. Изначально Бог должен был быть единственным царём для Своего народа. Впоследствии, когда Божьим народом стали править цари, ожидалось, что они будут поступать в соответствии с Божьей волей, что сильно отличалось от обычаев, принятых у других народов. Избранные Богом цари должны были изучать Божий Закон и повиноваться ему. Они должны были помогать народу хранить верность завету с Богом. Израильские цари также должны были защищать слабых и нуждающихся людей. Они не должны были иметь много жён или становиться очень богатыми. Они должны были оставаться смиренными и не относиться к людям, как к рабам. Бог запретил царям полагаться на силу своего оружия или лошадей для победы в сражениях. Израильские цари должны были всецело доверять Богу и служить только Ему.</w:t>
      </w:r>
      <w:r/>
      <w:r/>
      <w:r/>
    </w:p>
    <w:p>
      <w:pPr>
        <w:pStyle w:val="Heading2"/>
      </w:pPr>
      <w:r>
        <w:t>Церковь</w:t>
      </w:r>
      <w:r/>
    </w:p>
    <w:p>
      <w:r/>
      <w:r>
        <w:t xml:space="preserve">Собрание людей, следующих за Иисусом. Церковь началась в Иерусалиме с учеников, потомков Авраама. Она росла и в данный момент состоит из людей из разных родов, мест и народов. Этих людей объединяет одна вера, что Иисус </w:t>
      </w:r>
      <w:r>
        <w:t>—</w:t>
      </w:r>
      <w:r>
        <w:t xml:space="preserve"> это Мессия. Божье Царство распространяется на земле, когда Церковь верно следует за Иисусом. Церковь также называют телом Христовым.</w:t>
      </w:r>
      <w:r/>
      <w:r/>
      <w:r/>
    </w:p>
    <w:p>
      <w:pPr>
        <w:pStyle w:val="Heading2"/>
      </w:pPr>
      <w:r>
        <w:t>Человек греха</w:t>
      </w:r>
      <w:r/>
    </w:p>
    <w:p>
      <w:r/>
      <w:r>
        <w:t>Личность, которая восстанет против Бога. Во Втором послании к Фессалоникийцам 2:1–12 апостол Павел говорит о нём как о крайне нечестивом человеке, действия которого остановит Сам Иисус. Возможно, Павел имел в виду конкретного человека или же он говорил обобщённо, подразумевая всё существующее в мире зло. Павел описывает человека греха так же, как Даниил описывал некоторых царей. Видения Даниила об этих царях записаны в седьмой и одиннадцатой главах Книги пророка Даниила. Эти цари противостояли Богу, выступали против Него и плохо обращались с Божьим народом.</w:t>
      </w:r>
      <w:r/>
      <w:r/>
      <w:r/>
    </w:p>
    <w:p>
      <w:pPr>
        <w:pStyle w:val="Heading2"/>
      </w:pPr>
      <w:r>
        <w:t>Четыре животных</w:t>
      </w:r>
      <w:r/>
    </w:p>
    <w:p>
      <w:r/>
      <w:r>
        <w:t xml:space="preserve">Духовные существа из видений Иезекииля и Иоанна. Как и серафимы в видении Исаии, они воздают Богу славу. Они поклоняются Богу и исполняют Его волю. Иезекииль назвал их херувимами. Статуи двух таких существ находились на крышке ковчега завета. </w:t>
      </w:r>
      <w:r/>
      <w:r/>
      <w:r/>
    </w:p>
    <w:p>
      <w:pPr>
        <w:pStyle w:val="Heading2"/>
      </w:pPr>
      <w:r>
        <w:t>Числа</w:t>
      </w:r>
      <w:r/>
    </w:p>
    <w:p>
      <w:r/>
      <w:r>
        <w:t xml:space="preserve">В Книге </w:t>
      </w:r>
      <w:r>
        <w:t>Откровение</w:t>
      </w:r>
      <w:r>
        <w:t xml:space="preserve"> каждое число имеет особое значение. Числа не всегда имеют математическое значение, иногда они имеют богословский или духовный смысл.</w:t>
      </w:r>
      <w:r/>
      <w:r/>
      <w:r/>
    </w:p>
    <w:p>
      <w:pPr>
        <w:pStyle w:val="Heading2"/>
      </w:pPr>
      <w:r>
        <w:t>Чистый или нечистый</w:t>
      </w:r>
      <w:r/>
    </w:p>
    <w:p>
      <w:r/>
      <w:r>
        <w:t>Закон Моисея определял, что могло находится в присутствии Бога, а что нет. Этот закон имеет духовное значение. Он не говорит о том, что что-то является грязным физически. Но в Библии под понятием «чистый» подразумевается непорочность, а под «нечистым» — скверность. Это значит, что «чистые» люди могли быть полноценной частью Божьего народа. А «нечистые» люди должны были держаться обособленно и не могли поклоняться Богу вместе с другими. (</w:t>
      </w:r>
      <w:r>
        <w:t xml:space="preserve">Непорочный или порочный </w:t>
      </w:r>
      <w:r>
        <w:t>Лев.11:1–15:33).</w:t>
      </w:r>
      <w:r/>
      <w:r/>
      <w:r/>
    </w:p>
    <w:p>
      <w:pPr>
        <w:pStyle w:val="Heading2"/>
      </w:pPr>
      <w:r>
        <w:t>Чудеса</w:t>
      </w:r>
      <w:r/>
    </w:p>
    <w:p>
      <w:r/>
      <w:r>
        <w:t>Великие дела, совершаемые Богом. Под этим словом могут подразумеваться как различные знамения, так и могущественные дела, которые творит Господь. Чудеса показывают людям, что Бог является единственным истинным Богом и что Его сила и власть превосходят всю остальную существующую силу в этом мире. Бог даёт некоторым людям способность творить чудеса, чтобы все остальные могли поверить в Него. Когда Иисус жил на земле, Он совершал великие чудеса. Он также дал Своим ученикам силу творить чудеса и знамения.</w:t>
      </w:r>
      <w:r/>
      <w:r/>
      <w:r/>
    </w:p>
    <w:p>
      <w:pPr>
        <w:pStyle w:val="Heading2"/>
      </w:pPr>
      <w:r>
        <w:t>Чужеземец</w:t>
      </w:r>
      <w:r/>
    </w:p>
    <w:p>
      <w:r/>
      <w:r>
        <w:t>Каждый, кто не принадлежал к народу или группе. Это могли быть люди, жившие в других землях, не там, где проживала их семья или род, или представители других народов. Израильтяне считали чужеземцем всякого, кто не был потомком Иакова. Чужеземцы, принятые в общество Израиля, должны были обязательно соблюдать Закон Моисея. Израильтян, которые пренебрегали Законом Моисея, считали отчуждёнными от израильского общества. Их называли нечестивыми и грешниками. К израильтянам, которые согласно Закону Моисея были признаны нечистыми, относились как к чужеземцам. Такие люди не могли быть полноправными членами общества. Однако некоторые, такие, как, Руфь, были полностью приняты в общество Израиля. Иногда чужеземцев называли странниками и пришельцами.</w:t>
      </w:r>
      <w:r/>
      <w:r/>
      <w:r/>
    </w:p>
    <w:p>
      <w:pPr>
        <w:pStyle w:val="Heading2"/>
      </w:pPr>
      <w:r>
        <w:t>Шма</w:t>
      </w:r>
      <w:r/>
    </w:p>
    <w:p>
      <w:r/>
      <w:r>
        <w:t>Еврейская молитва, основанная на Книге Второзаконие 6:4. В еврейском языке первое слово стиха 6:4 произносится как «шма», что значит «слушай». В древнееврейском культуре есть понимание, что если ты слушаешь, то это значит, ты исполняешь услышанное. Таким образом народ Израиля должен был всегда слушать Бога и исполнять Его волю. Шма объясняло суть завета, который Бог заключил с народом Израиля. Евреи должны были помнить, что Бог является единственным истинным Богом, поэтому они должны были слушать только Его. Это правило касалось абсолютно каждого. Всё общество Израиля должно было исполнять постановления Господа. Евреи должны были соблюдать Десять Заповедей и все правила, которые Бог дал им. Окружающие их предметы могли помочь им лучше запомнить истины о Боге и Его заповеди. Евреям следовало рассуждать и размышлять о Божьих заповедях всё время, повсюду и со всеми людьми. Они должны были переписывать Божьи законы, писать их на своей одежде, теле, домах и воротах. Им следовало задавать вопросы о Боге и говорить о Нём со своими детьми. Иисус произнёс Шма в Евангелии от Марка 12:29.</w:t>
      </w:r>
      <w:r/>
      <w:r/>
      <w:r/>
    </w:p>
    <w:p>
      <w:pPr>
        <w:pStyle w:val="Heading2"/>
      </w:pPr>
      <w:r>
        <w:t>Эпикурейцы</w:t>
      </w:r>
      <w:r/>
    </w:p>
    <w:p>
      <w:r/>
      <w:r>
        <w:t>Группа философов, последователей греческого мыслителя Эпикура. Они верили, что цель жизни заключается в том, чтобы обрести абсолютный покой. Этот покой наступит тогда, когда у них будет всё, что им действительно нужно. Тогда им не о чем будет беспокоиться. Эпикурейцы также верили, что не существует жизни после смерти. Павел проповедовал об Иисусе эпикурейцам в Афинах.</w:t>
      </w:r>
      <w:r/>
      <w:r/>
      <w:r/>
    </w:p>
    <w:p>
      <w:pPr>
        <w:pStyle w:val="Heading2"/>
      </w:pPr>
      <w:r>
        <w:t>Южное Царство</w:t>
      </w:r>
      <w:r/>
    </w:p>
    <w:p>
      <w:r/>
      <w:r>
        <w:t xml:space="preserve">Южные территории Израиля, которыми правили цари из рода Давида. Южное Царство также называлось Иудеей. Народ Иудеи в основном состоял из колен Иуды и Вениамина, но также здесь проживали некоторые представители других колен. Самыми крупными городами Южного Царства были Хеврон, Лахис и Иерусалим. Иерусалим стал столицей. Южное Царство появилось тогда, когда царь Ровоам потерял власть над десятью коленами Израиля. Царство прекратило своё существование во время нашествия вавилонян, захвативших и разрушивших его столицу </w:t>
      </w:r>
      <w:r>
        <w:t xml:space="preserve">в 586 году до н.э. </w:t>
      </w:r>
      <w:r>
        <w:t>После вавилонского плена некоторые жители Южного Царства вернулись обратно в Иудею. Пророками Южного Царства были Иоиль, Исаия, Михей, Софония, Иеремия, Аввакум и Иезекииль. Иудейскими царями были Ровоам, Авия, Аса, Иосафат, Иорам, Охозия, Гофолия (царица), Иоас, Амасия, Озия, Иоафам, Ахаз, Езекия, Манассия, Аммон, Иосия, Иоахаз, Иоаким, Иехония и Седекия. Лишь немногие из этих царей были верны завету, который Бог заключил со Своим народом на горе Синай. Благочестивыми царями были Аса, Иосафат, Иоас, Амасия, Озия, Иофам, Езекия и Иосия.</w:t>
      </w:r>
      <w:r/>
      <w:r/>
      <w:r/>
    </w:p>
    <w:p>
      <w:pPr>
        <w:pStyle w:val="Heading2"/>
      </w:pPr>
      <w:r>
        <w:t>Я есмь</w:t>
      </w:r>
      <w:r/>
    </w:p>
    <w:p>
      <w:r/>
      <w:r>
        <w:t xml:space="preserve">Это одно из имён Бога, Которое Он использовал, чтобы открыть Себя Моисею в </w:t>
      </w:r>
      <w:r>
        <w:t>Книге Исход</w:t>
      </w:r>
      <w:r>
        <w:t xml:space="preserve"> 3:14. Имя «Я есмь» состоит из четырёх еврейских букв YHWH. Никто точно не может истолковать, что означает это Имя. Буквы YHWH звучат как еврейские слова «Я есмь Тот, Кто Я есмь». Бог действительно является Тем, Кем Он является, и только Он выбирает, что Ему делать. Никто и ничто неспособно заставить Бога быть кем-то или делать что-то. В Евангелии от Иоанна Иисус использует те же слова, чтобы дать людям понять, Кто Он.</w:t>
      </w:r>
      <w:r/>
      <w:r/>
      <w:r/>
    </w:p>
    <w:p>
      <w:pPr>
        <w:pStyle w:val="Heading2"/>
      </w:pPr>
      <w:r>
        <w:t>Язычник</w:t>
      </w:r>
      <w:r/>
    </w:p>
    <w:p>
      <w:r/>
      <w:r>
        <w:t>В Библии так называли всех, кто не принадлежал к роду Иакова. Большинство язычников не знали ни о Боге Израиля, ни об истории Израиля. Они не знали о Законе Моисея и не исполняли еврейские законы (</w:t>
      </w:r>
      <w:r>
        <w:t>Закон Моисея</w:t>
      </w:r>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