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軍隊的重要指揮官。一個年輕的以色列女孩是他家的僕人，他聽從她的建議去找以利沙治療皮膚病。起初，乃縵拒絕遵循以利沙的指示，但當他謙卑並服從時，他得到了治癒。然後他相信了神。他回到亞蘭後只敬拜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