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多馬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耶穌的十二個門徒之一。他也被稱為低土馬，意思是雙胞胎。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