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मुख्य शब्द (Biblica)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मुख्य शब्द (Biblica)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Biblica Bible Dictionary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Biblica, Inc.</w:t>
        </w:r>
      </w:hyperlink>
      <w:r>
        <w:rPr>
          <w:lang w:val="hi_IN" w:bidi="hi_IN"/>
        </w:rPr>
        <w:t xml:space="preserve">, 2023,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मुख्य शब्द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स्पेन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स्पेन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रोमी सरकार द्वारा शासित भूमि के पश्चिमी क्षेत्र में एक देश। आज भी इसे स्पेन कहा जाता है। पौलुस वहाँ सुसमाचार साझा करना चाहते थे। यह बाइबिल</w:t>
      </w:r>
      <w:r>
        <w:rPr>
          <w:lang w:val="hi_IN" w:bidi="hi_IN"/>
        </w:rPr>
        <w:t xml:space="preserve"> </w:t>
      </w:r>
      <w:r>
        <w:rPr>
          <w:lang w:val="hi_IN" w:bidi="hi_IN"/>
        </w:rPr>
        <w:t>में उल्लिखित सबसे पश्चिमी क्षेत्र है।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