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Penting (Biblica)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Istilah Penting (Biblica)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Biblica Bible Dictionary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Biblica, Inc.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Penting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X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Xerxes (Ahasyweros)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Xerxes (Ahasyweros)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Penguasa kerajaan Persia dari tahun 486 hingga 465 SM. Dalam bahasa Ibrani ia dikenal sebagai Ahasyweros.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