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族譜（家譜）, 族長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族譜（家譜）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家族成員名單。在聖經的時代和地點，這些名單非常重要。它們也被稱為家譜（genealogies）。它們含括家族中的某些人，但並不是所有人。它們通常只包含男性。兒子這個詞用來指兒子、孫子或曾孫。這些名單有時包括某些人的額外信息或故事。年長者將名字和故事告訴家族中的年輕人。這樣每個人都了解族譜。許多族譜記錄在聖經中。它們顯示了一個以色列人或猶太人來自哪個支派。它們顯示某人是否可以成為祭司或來自君王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個團體中擁有最大權威的男性領袖，通常是家族中最年長的男性。在以色列人民中，重要的領袖和國王被稱為族長，他們被認為是以色列民族的創始人。包括亞伯拉罕、以撒、雅各和他的兒子們、摩西和大衛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