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Biblica Bible Dictionary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 (Key Terms)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X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Xerxes (Ahasyweros)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Penguasa kerajaan Persia dari tahun 486 hingga 465 SM. Dalam bahasa Ibrani ia dikenal sebagai Ahasyweros.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