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當士師秉政的時候，國中遭遇饑荒。在 猶大的 伯利恆，有一個人帶着妻子和兩個兒子往 摩押地去寄居。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這人名叫 以利米勒，他的妻名叫 拿俄米；他兩個兒子，一個名叫 瑪倫，一個名叫 基連，都是 猶大 伯利恆的 以法他人。他們到了 摩押地，就住在那裏。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後來 拿俄米的丈夫 以利米勒死了，剩下婦人和她兩個兒子。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這兩個兒子娶了 摩押女子為妻，一個名叫 俄珥巴，一個名叫 路得，在那裏住了約有十年。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瑪倫和 基連二人也死了，剩下 拿俄米，沒有丈夫，也沒有兒子。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她就與兩個兒婦起身，要從 摩押地歸回；因為她在 摩押地聽見耶和華眷顧自己的百姓，賜糧食與他們。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於是她和兩個兒婦起行離開所住的地方，要回 猶大地去。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拿俄米對兩個兒婦說：「你們各人回娘家去吧。願耶和華恩待你們，像你們恩待已死的人與我一樣！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願耶和華使你們各在新夫家中得平安！」於是 拿俄米與她們親嘴。她們就放聲而哭，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說：「不然，我們必與你一同回你本國去。」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拿俄米說：「我女兒們哪，回去吧！為何要跟我去呢？我還能生子作你們的丈夫嗎？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我女兒們哪，回去吧！我年紀老邁，不能再有丈夫；即或說，我還有指望，今夜有丈夫可以生子，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你們豈能等着他們長大呢？你們豈能等着他們不嫁別人呢？我女兒們哪，不要這樣。我為你們的緣故甚是愁苦，因為耶和華伸手攻擊我。」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兩個兒婦又放聲而哭， 俄珥巴與婆婆親嘴 而別，只是 路得捨不得 拿俄米。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拿俄米說：「看哪，你嫂子已經回她本國和她 所拜的神那裏去了，你也跟着你嫂子回去吧！」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路得說：「不要催我回去不跟隨你。你往哪裏去，我也往那裏去；你在哪裏住宿，我也在那裏住宿；你的國就是我的國，你的神就是我的神。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你在哪裏死，我也在那裏死，也葬在那裏。除非死能使你我相離！不然，願耶和華重重地降罰與我。」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拿俄米見 路得定意要跟隨自己去，就不再勸她了。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於是二人同行，來到 伯利恆。她們到了 伯利恆，合城的人就都驚訝。婦女們說：「這是 拿俄米嗎？」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拿俄米對她們說：「不要叫我 拿俄米，要叫我 瑪拉，因為全能者使我受了大苦。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我滿滿地出去，耶和華使我空空地回來。耶和華降禍與我；全能者使我受苦。既是這樣，你們為何還叫我 拿俄米呢？」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拿俄米和她兒婦 摩押女子 路得，從 摩押地回來到 伯利恆，正是動手割大麥的時候。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Ruth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拿俄米的丈夫 以利米勒的親族中，有一個人名叫 波阿斯，是個大財主。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摩押女子 路得對 拿俄米說：「容我往田間去，我蒙誰的恩，就在誰的身後拾取麥穗。」 拿俄米說：「女兒啊，你只管去。」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路得就去了，來到田間，在收割的人身後拾取麥穗。她恰巧到了 以利米勒本族的人 波阿斯那塊田裏。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波阿斯正從 伯利恆來，對收割的人說：「願耶和華與你們同在！」他們回答說：「願耶和華賜福與你！」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波阿斯問監管收割的僕人說：「那是誰家的女子？」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監管收割的僕人回答說：「是那 摩押女子，跟隨 拿俄米從 摩押地回來的。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她說：『請你容我跟着收割的人拾取打捆剩下的麥穗。』她從早晨直到如今，除了在屋子裏坐一會兒，常在這裏。」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波阿斯對 路得說：「女兒啊，聽我說，不要往別人田裏拾取麥穗，也不要離開這裏，要常與我使女們在一處。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我的僕人在那塊田收割，你就跟着他們去。我已經吩咐僕人不可欺負你；你若渴了，就可以到器皿那裏喝僕人打來的水。」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路得就俯伏在地叩拜，對他說：「我既是外邦人，怎麼蒙你的恩，這樣顧恤我呢？」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波阿斯回答說：「自從你丈夫死後，凡你向婆婆所行的，並你離開父母和本地，到素不認識的民中，這些事人全都告訴我了。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願耶和華照你所行的賞賜你。你來投靠耶和華－ 以色列神的翅膀下，願你滿得他的賞賜。」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路得說：「我主啊，願在你眼前蒙恩。我雖然不及你的一個使女，你還用慈愛的話安慰我的心。」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到了吃飯的時候， 波阿斯對 路得說：「你到這裏來吃餅，將餅蘸在醋裏。」 路得就在收割的人旁邊坐下；他們把烘了的穗子遞給她。她吃飽了，還有餘剩的。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她起來又拾取麥穗， 波阿斯吩咐僕人說：「她就是在捆中拾取麥穗，也可以容她，不可羞辱她；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並要從捆裏抽出些來，留在地下任她拾取，不可叱嚇她。」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 路得在田間拾取麥穗，直到晚上，將所拾取的打了，約有一伊法大麥。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她就把所拾取的帶進城去給婆婆看，又把她吃飽了所剩的給了婆婆。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婆婆問她說：「你今日在哪裏拾取麥穗，在哪裏做工呢？願那顧恤你的得福。」 路得就告訴婆婆說：「我今日在一個名叫 波阿斯的人那裏做工。」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拿俄米對兒婦說：「願那人蒙耶和華賜福，因為他不斷地恩待活人死人。」 拿俄米又說：「那是我們本族的人，是一個至近的親屬。」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摩押女子 路得說：「他對我說：『你要緊隨我的僕人 拾取麥穗，直等他們收完了我的莊稼。』」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拿俄米對兒婦 路得說：「女兒啊，你跟着他的使女出去，不叫人遇見你在別人田間，這才為好。」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 路得與 波阿斯的使女常在一處拾取麥穗，直到收完了大麥和小麥。 路得仍與婆婆同住。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Ruth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路得的婆婆 拿俄米對她說：「女兒啊，我不當為你找個安身之處，使你享福嗎？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你與 波阿斯的使女常在一處， 波阿斯不是我們的親族嗎？他今夜在場上簸大麥；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你要沐浴抹膏，換上衣服，下到場上，卻不要使那人認出你來。你等他吃喝完了，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到他睡的時候，你看準他睡的地方，就進去掀開他腳上的被，躺臥在那裏，他必告訴你所當做的事。」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路得說：「凡你所吩咐的，我必遵行。」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路得就下到場上，照她婆婆所吩咐她的而行。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波阿斯吃喝完了，心裏歡暢，就去睡在麥堆旁邊。 路得便悄悄地來掀開他腳上的被，躺臥在那裏。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到了夜半，那人忽然驚醒，翻過身來，不料有女子躺在他的腳下。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他就說：「你是誰？」回答說：「我是你的婢女 路得。求你用你的衣襟遮蓋我，因為你是我一個至近的親屬。」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波阿斯說：「女兒啊，願你蒙耶和華賜福。你末後的恩比先前更大；因為少年人無論貧富，你都沒有跟從。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女兒啊，現在不要懼怕，凡你所說的，我必照着行；我本城的人都知道你是個賢德的女子。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我實在是你一個至近的親屬，只是還有一個人比我更近。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你今夜在這裏住宿，明早他若肯為你盡親屬的本分，就由他吧！倘若不肯，我指着永生的耶和華起誓，我必為你盡了本分，你只管躺到天亮。」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路得便在他腳下躺到天快亮，人彼此不能辨認的時候就起來了。 波阿斯說：「不可使人知道有女子到場上來」；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又對 路得說：「打開你所披的外衣。」她打開了， 波阿斯就撮了六 簸箕大麥，幫她扛在肩上，她便進城去了。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路得回到婆婆那裏，婆婆說：「女兒啊，怎麼樣了？」 路得就將那人向她所行的述說了一遍，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又說：「那人給了我六 簸箕大麥，對我說：『你不可空手回去見你的婆婆。』」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婆婆說：「女兒啊，你只管安坐等候，看這事怎樣成就，因為那人今日不辦成這事必不休息。」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Ruth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波阿斯到了城門，坐在那裏，恰巧 波阿斯所說的那至近的親屬經過。 波阿斯說：「某人哪，你來坐在這裏。」他就來坐下。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波阿斯又從本城的長老中揀選了十人，對他們說：「請你們坐在這裏。」他們就都坐下。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波阿斯對那至近的親屬說：「從 摩押地回來的 拿俄米，現在要賣我們族兄 以利米勒的那塊地；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我想當贖那塊地的是你，其次是我，以外再沒有別人了。你可以在這裏的人面前和我本國的長老面前說明，你若肯贖就贖，若不肯贖就告訴我。」那人回答說：「我肯贖。」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波阿斯說：「你從 拿俄米手中買這地的時候，也當娶死人的妻 摩押女子 路得，使死人在產業上存留他的名。」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那人說：「這樣我就不能贖了，恐怕於我的產業有礙。你可以贖我所當贖的，我不能贖了。」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從前，在 以色列中要定奪甚麼事，或贖回，或交易，這人就脫鞋給那人。 以色列人都以此為證據。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那人對 波阿斯說：「你自己買吧！」於是將鞋脫下來了。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波阿斯對長老和眾民說：「你們今日作見證，凡屬 以利米勒和 基連、 瑪倫的，我都從 拿俄米手中置買了；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又娶了 瑪倫的妻 摩押女子 路得為妻，好在死人的產業上存留他的名，免得他的名在本族本鄉滅沒。你們今日可以作見證。」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在城門坐着的眾民和長老都說：「我們作見證。願耶和華使進你家的這女子，像建立 以色列家的 拉結、 利亞二人一樣。又願你在 以法他得亨通，在 伯利恆得名聲。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願耶和華從這少年女子賜你後裔，使你的家像 她瑪從 猶大所生 法勒斯的家一般。」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於是， 波阿斯娶了 路得為妻，與她同房。耶和華使她懷孕生了一個兒子。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婦人們對 拿俄米說：「耶和華是應當稱頌的！因為今日沒有撇下你，使你無至近的親屬。願這孩子在 以色列中得名聲。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他必提起你的精神，奉養你的老，因為是愛慕你的那兒婦所生的。有這兒婦比有七個兒子還好！」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拿俄米就把孩子抱在懷中，作他的養母。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鄰舍的婦人說：「 拿俄米得孩子了！」就給孩子起名叫 俄備得。這 俄備得是 耶西的父， 耶西是 大衛的父。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法勒斯的後代記在下面： 法勒斯生 希斯崙；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希斯崙生 蘭； 蘭生 亞米拿達；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亞米拿達生 拿順； 拿順生 撒門；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撒門生 波阿斯； 波阿斯生 俄備得；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俄備得生 耶西； 耶西生 大衛。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