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Nahum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論 尼尼微的默示，就是 伊勒歌斯人 那鴻所得的默示。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耶和華是忌邪施報的神。 耶和華施報大有忿怒； 向他的敵人施報， 向他的仇敵懷怒。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耶和華不輕易發怒，大有能力， 萬不以 有罪的為無罪。 他乘旋風和暴風而來， 雲彩為他腳下的塵土。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他斥責海，使海乾了， 使一切江河乾涸。 巴珊和 迦密 的樹林衰殘； 黎巴嫩的花草也衰殘了。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大山因他震動； 小山也都消化。 大地在他面前突起； 世界和住在其間的也都如此。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他發忿恨，誰能立得住呢？ 他發烈怒，誰能當得起呢？ 他的忿怒如火傾倒； 磐石因他崩裂。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耶和華本為善， 在患難的日子為人的保障， 並且認得那些投靠他的人。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但他必以漲溢的洪水淹沒 尼尼微， 又驅逐仇敵進入黑暗。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尼尼微人哪，設何謀攻擊耶和華呢？ 他必 將你們滅絕淨盡； 災難不再興起。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你們像叢雜的荊棘， 像喝醉了的人， 又如枯乾的碎詡全然燒滅。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有一人從你那裏出來， 圖謀邪惡，設惡計攻擊耶和華。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耶和華如此說： 尼尼微雖然勢力充足，人數繁多， 也被剪除，歸於無有。 猶大啊，我雖然使你受苦， 卻不再使你受苦。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現在我必從你 頸項上折斷他的軛， 扭開他的繩索。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耶和華已經出令，指着 尼尼微說： 你名下的人必不留後； 我必從你神的廟中除滅雕刻的偶像和鑄造的偶像； 我必因你鄙陋，使你歸於墳墓。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看哪，有報好信傳平安之人的腳登山， 說： 猶大啊，可以守你的節期， 還你所許的願吧！ 因為那惡人不再從你中間經過， 他已滅絕淨盡了。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Nahum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尼尼微啊，那打碎 邦國的上來攻擊你。 你要看守保障，謹防道路， 使腰強壯，大大勉力。 （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耶和華復興 雅各的榮華， 好像 以色列的榮華一樣； 因為使地空虛的， 已經使 雅各和 以色列空虛， 將他們的葡萄枝毀壞了。）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他勇士的盾牌是紅的， 精兵都穿朱紅 衣服。 在他預備 爭戰的日子， 戰車上的鋼鐵閃爍如火， 柏木把的 槍也掄起來了。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車輛在街上急行， 在寬闊處奔來奔去， 形狀如火把， 飛跑如閃電。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尼尼微王招聚他的貴冑； 他們步行絆跌， 速上城牆，預備擋牌。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河閘開放，宮殿沖沒。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王后蒙羞，被人擄去； 宮女搥胸，哀鳴如鴿。 此乃命定之事。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尼尼微自古以來 充滿人民， 如同聚水的池子； 現在居民卻都逃跑。 雖有人呼喊說：站住！站住！ 卻無人回顧。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你們搶掠金銀吧！ 因為所積蓄的無窮， 華美的寶器無數。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尼尼微現在空虛荒涼， 人心消化，雙膝相碰， 腰都疼痛，臉都變色。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獅子的洞和少壯獅子餵養之處在哪裏呢？ 公獅母獅小獅遊行、無人驚嚇之地在哪裏呢？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公獅為小獅撕碎許多食物， 為母獅掐死活物， 把撕碎的、掐死的充滿牠的洞穴。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萬軍之耶和華說：「我與你為敵，必將你的車輛焚燒成煙，刀劍也必吞滅你的少壯獅子。我必從地上除滅你所撕碎的，你使者的聲音必不再聽見。」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Nahum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禍哉！這流人血的城， 充滿謊詐和強暴－ 搶奪的事總不止息。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鞭聲響亮，車輪轟轟， 馬匹踢跳，車輛奔騰，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馬兵爭先，刀劍發光， 槍矛閃爍，被殺的甚多， 屍首成了大堆， 屍骸無數，人碰着而跌倒，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都因那美貌的妓女多有淫行， 慣行邪術，藉淫行誘惑列國， 用邪術誘惑多族。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萬軍之耶和華說：我與你為敵； 我必揭起你的衣襟，蒙在你臉上， 使列國看見你的赤體， 使列邦觀看你的醜陋。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我必將可憎污穢之物拋在你身上， 辱沒你，為眾目所觀。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凡看見你的，都必逃跑離開你， 說： 尼尼微荒涼了！有誰為你悲傷呢？ 我何處尋得安慰你的人呢？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你豈比 挪亞們強呢？ 挪亞們坐落在眾河之間，周圍有水； 海作她的濠溝， 又作她的城牆。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古實和 埃及是她無窮的力量； 弗人和 路比族是她的幫手。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但她被遷移，被擄去； 她的嬰孩在各市口上也被摔死。 人為她的尊貴人拈鬮； 她所有的大人都被鍊子鎖着。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你也必喝醉，必被埋藏， 並因仇敵的緣故尋求避難所。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你一切保障必像無花果樹上初熟的無花果， 若一搖撼就落在想吃之人的口中。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你地上的人民如同婦女； 你國中的關口向仇敵敞開； 你的門閂被火焚燒。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你要打水預備受困； 要堅固你的保障， 踹土和泥，修補磚窯。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在那裏，火必燒滅你； 刀必殺戮你， 吞滅你如同蝻子。 任你加增人數多如蝻子， 多如蝗蟲吧！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你增添商賈，多過天上的星； 蝻子吃盡而去。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你的首領多如蝗蟲； 你的軍長彷彿成群的螞蚱， 天涼的時候齊落在籬笆上， 日頭一出便都飛去， 人不知道落在何處。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亞述王啊，你的牧人睡覺； 你的貴冑安歇； 你的人民散在山間，無人招聚。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你的損傷無法醫治； 你的傷痕極其重大。 凡聽你信息的必都因此向你拍掌。 你所行的惡誰沒有時常遭遇呢？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