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耶穌基督的使徒 彼得寫信給那分散在 本都、 加拉太、 加帕多家、 亞細亞、 庇推尼寄居的，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就是照父神的先見被揀選，藉着 聖靈得成聖潔，以致順服耶穌基督，又蒙他血所灑的人。願恩惠、平安多多地加給你們。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願頌讚歸與我們主耶穌基督的父神！他曾照自己的大憐憫，藉耶穌基督從死裏復活，重生了我們，叫我們有活潑的盼望，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可以得着不能朽壞、不能玷污、不能衰殘、為你們存留在天上的基業。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你們這因信蒙神能力保守的人，必能得着所預備、到末世要顯現的救恩。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因此，你們是大有喜樂；但如今，在百般的試煉中暫時憂愁，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叫你們的信心既被試驗，就比那被火試驗仍然能壞的金子更顯寶貴，可以在耶穌基督顯現的時候得着稱讚、榮耀、尊貴。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你們雖然沒有見過他，卻是愛他；如今雖不得看見，卻因信他就有說不出來、滿有榮光的大喜樂；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並且得着你們信心的果效，就是靈魂的救恩。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論到這救恩，那預先說你們要得恩典的眾先知早已詳細地尋求考察，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就是考察在他們心裏基督的靈，預先證明基督受苦難，後來得榮耀，是指着甚麼時候，並怎樣的時候。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他們得了啟示，知道他們所傳講的一切事，不是為自己，乃是為你們。那靠着從天上差來的聖靈傳福音給你們的人，現在將這些事報給你們；天使也願意詳細察看這些事。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所以要約束你們的心，謹慎自守，專心盼望耶穌基督顯現的時候所帶來給你們的恩。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你們既作順命的兒女，就不要效法從前蒙昧無知的時候那放縱私慾的樣子。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那召你們的既是聖潔，你們在一切所行的事上也要聖潔。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 經上記着說：「你們要聖潔，因為我是聖潔的。」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你們既稱那不偏待人、按各人行為審判人的 主為父，就當存敬畏的心度你們在世寄居的日子，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知道你們得贖，脫去你們祖宗所傳流虛妄的行為，不是憑着能壞的金銀等物，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乃是憑着基督的寶血，如同無瑕疵、無玷污的羔羊之血。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基督在創世以前是預先被 神知道的，卻在這末世才為你們顯現。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你們也因着他，信那叫他從死裏復活、又給他榮耀的神，叫你們的信心和盼望都在於神。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你們既因順從真理，潔淨了自己的心，以致愛弟兄沒有虛假，就當從心裏彼此切實相愛。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你們蒙了重生，不是由於能壞的種子，乃是由於不能壞的種子，是藉着神活潑常存的道。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凡有血氣的，盡都如草； 他的美榮都像草上的花。 草必枯乾，花必凋謝；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惟有主的道是永存的。 所傳給你們的福音就是這道。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所以，你們既除去一切的惡毒、詭詐，並假善、嫉妒，和一切毀謗的話，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就要愛慕那純淨的靈奶，像才生的嬰孩愛慕奶一樣，叫你們因此漸長，以致得救。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你們若嘗過主恩的滋味， 就必如此。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主乃活石，固然是被人所棄的，卻是被神所揀選、所寶貴的。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你們來到主面前，也就像活石，被建造成為靈宮，作聖潔的祭司，藉着耶穌基督奉獻神所悅納的靈祭。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因為經上說： 看哪，我把所揀選、 所寶貴的房角石安放在 錫安； 信靠他的人必不至於羞愧。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所以，他在你們信的人就為寶貴，在那不信的人 有話說： 匠人所棄的石頭 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又說：作了絆腳的石頭，跌人的磐石。他們既不順從，就在道理上絆跌；他們這樣絆跌也是預定的。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惟有你們是被揀選的族類，是有君尊的祭司，是聖潔的國度，是屬 神的子民，要叫你們宣揚那召你們出黑暗入奇妙光明者的美德。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你們從前算不得子民， 現在卻作了神的子民； 從前未曾蒙憐恤， 現在卻蒙了憐恤。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弟兄啊，你們是客旅，是寄居的。我勸你們要禁戒肉體的私慾；這私慾是與靈魂爭戰的。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你們在外邦人中，應當品行端正，叫那些毀謗你們是作惡的，因看見你們的好行為，便在鑒察的日子歸榮耀給神。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你們為主的緣故，要順服人的一切制度，或是在上的君王，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或是君王所派罰惡賞善的臣宰。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因為神的旨意原是要你們行善，可以堵住那糊塗無知人的口。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你們雖是自由的，卻不可藉着自由遮蓋惡毒，總要作神的僕人。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務要尊敬眾人，親愛教中的弟兄，敬畏神，尊敬君王。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你們作僕人的，凡事要存敬畏的心順服主人；不但順服那善良溫和的，就是那乖僻的也要順服。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倘若人為叫良心對得住神，就忍受冤屈的苦楚，這是可喜愛的。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你們若因犯罪受責打，能忍耐，有甚麼可誇的呢？但你們若因行善受苦，能忍耐，這在神看是可喜愛的。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你們蒙召原是為此；因基督也為你們受過苦，給你們留下榜樣，叫你們跟隨他的腳蹤行。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他並沒有犯罪，口裏也沒有詭詐。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他被罵不還口；受害不說威嚇的話，只將自己交託那按公義審判人的 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他被掛在木頭上，親身擔當了我們的罪，使我們既然在罪上死，就得以在義上活。因他受的鞭傷，你們便得了醫治。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你們從前好像迷路的羊，如今卻歸到你們靈魂的牧人監督了。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你們作妻子的要順服自己的丈夫；這樣，若有不信從道理的丈夫，他們雖然不聽道，也可以因妻子的品行被感化過來；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這正是因看見你們有貞潔的品行和敬畏的心。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你們不要以外面的辮頭髮，戴金飾，穿美衣為妝飾，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只要以裏面存着長久溫柔、安靜的心為妝飾；這在神面前是極寶貴的。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因為古時仰賴神的聖潔婦人正是以此為妝飾，順服自己的丈夫，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 撒拉聽從 亞伯拉罕，稱他為主。你們若行善，不因恐嚇而害怕，便是 撒拉的女兒了。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你們作丈夫的也要按情理和 妻子同住；因她比你軟弱，與你一同承受生命之恩的，所以要敬重她。這樣，便叫你們的禱告沒有阻礙。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總而言之，你們都要同心，彼此體恤，相愛如弟兄，存慈憐謙卑的心。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不以惡報惡，以辱罵還辱罵，倒要祝福；因你們是為此蒙召，好叫你們承受福氣。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 經上說： 人若愛生命， 願享美福， 須要禁止舌頭不出惡言， 嘴唇不說詭詐的話；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也要離惡行善， 尋求和睦，一心追趕。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因為，主的眼看顧義人； 主的耳聽他們的祈禱。 惟有行惡的人，主向他們變臉。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你們若是熱心行善，有誰害你們呢？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你們就是為義受苦，也是有福的。不要怕人的威嚇，也不要驚慌；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只要心裏尊主基督為聖。有人問你們心中盼望的緣由，就要常作準備，以溫柔、敬畏的心回答各人；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存着無虧的良心，叫你們在何事上被毀謗，就在何事上可以叫那誣賴你們在基督裏有好品行的人自覺羞愧。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神的旨意若是叫你們因行善受苦，總強如因行惡受苦。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因基督也曾一次為罪受苦，就是義的代替不義的，為要引我們到神面前。按着肉體說，他被治死；按着靈性說，他復活了。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他藉這靈曾去傳道給那些在監獄裏的靈聽，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就是那從前在 挪亞預備方舟、神容忍等待的時候，不信從的人。當時進入方舟，藉着水得救的不多，只有八個人。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這水所表明的洗禮，現在藉着耶穌基督復活也拯救你們； 這洗禮本不在乎除掉肉體的污穢，只求在神面前有無虧的良心。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耶穌已經進入天堂，在神的右邊；眾天使和有權柄的，並有能力的，都服從了他。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基督既在肉身受苦，你們也當將這樣的心志作為兵器，因為在肉身受過苦的，就已經與罪斷絕了。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你們存這樣的心，從今以後就可以不從人的情慾，只從神的旨意在世度餘下的光陰。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因為往日隨從外邦人的心意行邪淫、惡慾、醉酒、荒宴、群飲，並可惡拜偶像的事，時候已經夠了。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他們在這些事上，見你們不與他們同奔那放蕩無度的路，就以為怪，毀謗你們。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他們必在那將要審判活人死人的主面前交帳。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為此，就是死人也曾有福音傳給他們，要叫他們的肉體按着人受審判，他們的靈性卻靠神活着。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萬物的結局近了。所以，你們要謹慎自守，警醒禱告。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最要緊的是彼此切實相愛，因為愛能遮掩許多的罪。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你們要互相款待，不發怨言。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各人要照所得的恩賜彼此服事，作神百般恩賜的好管家。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若有講道的，要按着神的聖言講；若有服事 人的，要按着神所賜的力量服事，叫神在凡事上因耶穌基督得榮耀。 原來榮耀、權能都是他的，直到永永遠遠。阿們！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親愛的 弟兄啊，有火煉的試驗臨到你們，不要以為奇怪（似乎是遭遇非常的事），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倒要歡喜；因為你們是與基督一同受苦，使你們在他榮耀顯現的時候，也可以歡喜快樂。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你們若為基督的名受辱罵，便是有福的；因為神榮耀的靈常住在你們身上。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你們中間卻不可有人因為殺人、偷竊、作惡、好管閒事而受苦。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若為作基督徒受苦，卻不要羞恥，倒要因這名歸榮耀給神。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因為時候到了，審判要從神的家起首。若是先從我們起首，那不信從神福音的人將有何等的結局呢？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若是義人僅僅得救，那不虔敬和犯罪的人將有何地可站呢？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所以，那照神旨意受苦的人要一心為善，將自己靈魂交與那信實的造化之主。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Peter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我這作長老、作基督受苦的見證、同享後來所要顯現之榮耀的，勸你們中間與我同作長老的人：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務要牧養在你們中間神的群羊，按着神 旨意照管他們；不是出於勉強，乃是出於甘心；也不是因為貪財，乃是出於樂意；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也不是轄制所託付你們的，乃是作群羊的榜樣。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到了牧長顯現的時候，你們必得那永不衰殘的榮耀冠冕。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你們年幼的，也要順服年長的。就是你們眾人也都要以謙卑束腰，彼此順服；因為 神阻擋驕傲的人，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所以，你們要自卑，服在神大能的手下，到了時候，他必叫你們升高。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你們要將一切的憂慮卸給神，因為他顧念你們。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務要謹守，警醒。 因為你們的仇敵魔鬼，如同吼叫的獅子，遍地遊行，尋找可吞吃的人。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你們要用堅固的信心抵擋他，因為知道你們在世上的眾弟兄也是經歷這樣的苦難。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那賜諸般恩典的神曾在基督裏召你們，得享他永遠的榮耀，等你們暫受苦難之後，必要親自成全你們，堅固你們，賜力量給你們。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願權能歸給他，直到永永遠遠。阿們！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我略略地寫了這信，託我所看為忠心的兄弟 西拉轉交你們，勸勉你們，又證明這恩是神的真恩。你們務要在這恩上站立得住。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 巴比倫與你們同蒙揀選的教會問你們安。我兒子 馬可也問你們安。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你們要用愛心彼此親嘴問安。願平安歸與你們凡在基督裏的人！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