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以色列的眾子，各帶家眷，和 雅各一同來到 埃及。他們的名字記在下面。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 呂便、 西緬、 利未、 猶大、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以薩迦、 西布倫、 便雅憫、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但、 拿弗他利、 迦得、 亞設。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凡從 雅各而生的，共有七十人。 約瑟已經在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約瑟和他的弟兄，並那一代的人，都死了。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以色列人生養眾多，並且繁茂，極其強盛，滿了那地。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有不認識 約瑟的新王起來，治理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對他的百姓說：「看哪，這 以色列民比我們還多，又比我們強盛。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來吧，我們不如用巧計待他們，恐怕他們多起來，日後若遇甚麼爭戰的事，就連合我們的仇敵攻擊我們，離開這地去了。」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埃及人派督工的轄制他們，加重擔苦害他們。他們為法老建造兩座積貨城，就是 比東和 蘭塞。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只是越發苦害他們，他們越發多起來，越發蔓延； 埃及人就因 以色列人愁煩。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埃及人嚴嚴地使 以色列人做工，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使他們因做苦工覺得命苦；無論是和泥，是做磚，是做田間各樣的工，在一切的工上都嚴嚴地待他們。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 希伯來的兩個收生婆，一名 施弗拉，一名 普阿； 埃及王對她們說：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「你們為 希伯來婦人收生，看她們臨盆的時候，若是男孩，就把他殺了；若是女孩，就留她存活。」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但是收生婆敬畏神，不照 埃及王的吩咐行，竟存留男孩的性命。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埃及王召了收生婆來，說：「你們為甚麼做這事，存留男孩的性命呢？」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收生婆對法老說：「因為 希伯來婦人與 埃及婦人不同； 希伯來婦人本是健壯的，收生婆還沒有到，她們已經生產了。」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神厚待收生婆。 以色列人多起來，極其強盛。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收生婆因為敬畏神，神便叫她們成立家室。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法老吩咐他的眾民說：「 以色列人所生的男孩，你們都要丟在河裏；一切的女孩，你們要存留她的性命。」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 利未家的人娶了一個 利未女子為妻。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那女人懷孕，生一個兒子，見他俊美，就藏了他三個月，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後來不能再藏，就取了一個蒲草箱，抹上石漆和石油，將孩子放在裏頭，把箱子擱在河邊的蘆荻中。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孩子的姊姊遠遠站着，要知道他究竟怎麼樣。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法老的女兒來到河邊洗澡，她的使女們在河邊行走。她看見箱子在蘆荻中，就打發一個婢女拿來。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她打開箱子，看見那孩子。孩子哭了，她就可憐他，說：「這是 希伯來人的一個孩子。」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孩子的姊姊對法老的女兒說：「我去在 希伯來婦人中叫一個奶媽來，為你奶這孩子，可以不可以？」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法老的女兒說：「可以。」童女就去叫了孩子的母親來。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法老的女兒對她說：「你把這孩子抱去，為我奶他，我必給你工價。」婦人就抱了孩子去奶他。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孩子漸長，婦人把他帶到法老的女兒那裏，就作了她的兒子。她給孩子起名叫 摩西，意思說：「因我把他從水裏拉出來。」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 摩西長大，他出去到他弟兄那裏，看他們的重擔，見一個 埃及人打 希伯來人的一個弟兄。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他左右觀看，見沒有人，就把 埃及人打死了，藏在沙土裏。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第二天他出去，見有兩個 希伯來人爭鬥，就對那欺負人的說：「你為甚麼打你同族的人呢？」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那人說：「誰立你作我們的首領和審判官呢？難道你要殺我，像殺那 埃及人嗎？」 摩西便懼怕，說：「這事必是被人知道了。」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法老聽見這事，就想殺 摩西，但 摩西躲避法老，逃往 米甸地居住。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一日，他在井旁坐下。 米甸的祭司有七個女兒；她們來打水，打滿了槽，要飲父親的群羊。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有牧羊的人來，把她們趕走了， 摩西卻起來幫助她們，又飲了她們的群羊。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她們來到父親 流珥那裏；他說：「今日你們為何來得這麼快呢？」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她們說：「有一個 埃及人救我們脫離牧羊人的手，並且為我們打水飲了群羊。」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他對女兒們說：「那個人在哪裏？你們為甚麼撇下他呢？你們去請他來吃飯。」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摩西甘心和那人同住；那人把他的女兒 西坡拉給 摩西為妻。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西坡拉生了一個兒子， 摩西給他起名叫 革舜，意思說：「因我在外邦作了寄居的。」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過了多年， 埃及王死了。 以色列人因做苦工，就歎息哀求，他們的哀聲達於神。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神聽見他們的哀聲，就記念他與 亞伯拉罕、 以撒、 雅各所立的約。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神看顧 以色列人，也知道他們的 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摩西牧養他岳父 米甸祭司 葉忒羅的羊群；一日領羊群往野外去，到了神的山，就是 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耶和華的使者從荊棘裏火焰中向 摩西顯現。 摩西觀看，不料，荊棘被火燒着，卻沒有燒毀。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摩西說：「我要過去看這大異象，這荊棘為何沒有燒壞呢？」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耶和華神見他過去要看，就從荊棘裏呼叫說：「 摩西！ 摩西！」他說：「我在這裏。」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神說：「不要近前來。當把你腳上的鞋脫下來，因為你所站之地是聖地」；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又說：「我是你父親的神，是 亞伯拉罕的神， 以撒的神， 雅各的神。」 摩西蒙上臉，因為怕看神。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耶和華說：「我的百姓在 埃及所受的困苦，我實在看見了；他們因受督工的轄制所發的哀聲，我也聽見了。我原知道他們的痛苦，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我下來是要救他們脫離 埃及人的手，領他們出了那地，到美好、寬闊、流奶與蜜之地，就是到 迦南人、 赫人、 亞摩利人、 比利洗人、 希未人、 耶布斯人之地。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 以色列人的哀聲達到我耳中，我也看見 埃及人怎樣欺壓他們。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故此，我要打發你去見法老，使你可以將我的百姓 以色列人從 埃及領出來。」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摩西對神說：「我是甚麼人，竟能去見法老，將 以色列人從 埃及領出來呢？」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神說：「我必與你同在。你將百姓從 埃及領出來之後，你們必在這山上事奉我；這就是我打發你去的證據。」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摩西對神說：「我到 以色列人那裏，對他們說：『你們祖宗的神打發我到你們這裏來。』他們若問我說：『他叫甚麼名字？』我要對他們說甚麼呢？」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神對 摩西說：「我是自有永有的」；又說：「你要對 以色列人這樣說：『那自有的打發我到你們這裏來。』」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神又對 摩西說：「你要對 以色列人這樣說：『耶和華－你們祖宗的神，就是 亞伯拉罕的神， 以撒的神， 雅各的神，打發我到你們這裏來。』耶和華是我的名，直到永遠；這也是我的紀念，直到萬代。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你去招聚 以色列的長老，對他們說：『耶和華－你們祖宗的神，就是 亞伯拉罕的神， 以撒的神， 雅各的神，向我顯現，說：我實在眷顧了你們，我也 看見 埃及人怎樣待你們。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我也說：要將你們從 埃及的困苦中領出來，往 迦南人、 赫人、 亞摩利人、 比利洗人、 希未人、 耶布斯人的地去，就是到流奶與蜜之地。』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他們必聽你的話。你和 以色列的長老要去見 埃及王，對他說：『耶和華－ 希伯來人的神遇見了我們，現在求你容我們往曠野去，走三天的路程，為要祭祀耶和華－我們的神。』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我知道雖用大能的手， 埃及王也不容你們去。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我必伸手在 埃及中間施行我一切的奇事，攻擊那地，然後他才容你們去。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我必叫你們在 埃及人眼前蒙恩，你們去的時候就不至於空手而去。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但各婦女必向她的鄰舍，並居住在她家裏的女人，要金器銀器和衣裳，好給你們的兒女穿戴。這樣你們就把 埃及人的 財物奪去了。」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摩西回答說：「他們必不信我，也不聽我的話，必說：『耶和華並沒有向你顯現。』」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 摩西說：「你手裏是甚麼？」他說：「是杖。」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耶和華說：「丟在地上。」他一丟下去，就變作蛇； 摩西便跑開。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摩西說：「伸出手來，拿住牠的尾巴，牠必在你手中仍變為杖；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如此好叫他們信耶和華－他們祖宗的神，就是 亞伯拉罕的神， 以撒的神， 雅各的神，是向你顯現了。」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耶和華又對他說：「把手放在懷裏。」他就把手放在懷裏，及至抽出來，不料，手長了大痲瘋，有雪 那樣白。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耶和華說：「再把手放在懷裏。」他就再把手放在懷裏，及至從懷裏抽出來，不料，手已經復原，與周身的肉一樣；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又說：「倘或他們不聽你的話，也不信頭一個神蹟，他們必信第二個神蹟。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這兩個神蹟若都不信，也不聽你的話，你就從河裏取些水，倒在旱地上，你從河裏取的水必在旱地上變作血。」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摩西對耶和華說：「主啊，我素日不是能言的人，就是從你對僕人說話以後，也是這樣。我本是拙口笨舌的。」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耶和華對他說：「誰造人的口呢？誰使人口啞、耳聾、目明、眼瞎呢？豈不是我－耶和華嗎？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現在去吧，我必賜你口才，指教你所當說的話。」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摩西說：「主啊，你願意打發誰，就打發誰去吧！」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耶和華向 摩西發怒說：「不是有你的哥哥 利未人 亞倫嗎？我知道他是能言的；現在他出來迎接你，他一見你，心裏就歡喜。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你要將當說的話傳給他；我也要賜你和他口才，又要指教你們所當行的事。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他要替你對百姓說話；你要以他當作口，他要以你當作神。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你手裏要拿這杖，好行神蹟。」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於是， 摩西回到他岳父 葉忒羅那裏，對他說：「求你容我回去見我在 埃及的弟兄，看他們還在不在。」 葉忒羅對 摩西說：「你可以平平安安地去吧！」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耶和華在 米甸對 摩西說：「你要回 埃及去，因為尋索你命的人都死了。」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摩西就帶着妻子和兩個兒子，叫他們騎上驢，回 埃及地去。 摩西手裏拿着神的杖。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 摩西說：「你回到 埃及的時候，要留意將我指示你的一切奇事行在法老面前。但我要使他的心剛硬，他必不容百姓去。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你要對法老說：『耶和華這樣說： 以色列是我的兒子，我的長子。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我對你說過：容我的兒子去，好事奉我。你還是不肯容他去。看哪，我要殺你的長子。』」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摩西在路上住宿的地方，耶和華遇見他，想要殺他。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西坡拉就拿一塊火石，割下他兒子的陽皮，丟在 摩西腳前，說：「你真是我的血郎了。」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這樣，耶和華才放了他。 西坡拉說：「你因割禮就是血郎了。」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耶和華對 亞倫說：「你往曠野去迎接 摩西。」他就去，在神的山遇見 摩西，和他親嘴。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摩西將耶和華打發他所說的言語和囑咐他所行的神蹟都告訴了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摩西、 亞倫就去招聚 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亞倫將耶和華對 摩西所說的一切話述說了一遍，又在百姓眼前行了那些神蹟，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百姓就信了。 以色列人聽見耶和華眷顧他們，鑒察他們的困苦，就低頭下拜。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後來 摩西、 亞倫去對法老說：「耶和華－ 以色列的神這樣說：『容我的百姓去，在曠野向我守節。』」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法老說：「耶和華是誰，使我聽他的話，容 以色列人去呢？我不認識耶和華，也不容 以色列人去！」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他們說：「 希伯來人的神遇見了我們。求你容我們往曠野去，走三天的路程，祭祀耶和華－我們的神，免得他用瘟疫、刀兵攻擊我們。」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埃及王對他們說：「 摩西、 亞倫！你們為甚麼叫百姓曠工呢？你們去擔你們的擔子吧！」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又說：「看哪，這地的 以色列人如今眾多，你們竟叫他們歇下擔子！」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當天，法老吩咐督工的和官長說：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「你們不可照常把草給百姓做磚，叫他們自己去撿草。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他們素常做磚的數目，你們仍舊向他們要，一點不可減少；因為他們是懶惰的，所以呼求說：『容我們去祭祀我們的神。』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你們要把更重的工夫加在這些人身上，叫他們勞碌，不聽虛謊的言語。」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督工的和官長出來對百姓說：「法老這樣說：『我不給你們草。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你們自己在哪裏能找草，就往那裏去找吧！但你們的工一點不可減少。』」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於是百姓散在 埃及遍地，撿碎詡當作草。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督工的催着說：「你們一天當完一天的工，與先前有草一樣。」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法老督工的，責打他所派 以色列人的官長，說：「你們昨天今天為甚麼沒有照向來的數目做磚、完你們的工作呢？」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以色列人的官長就來哀求法老說：「為甚麼這樣待你的僕人？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督工的不把草給僕人，並且對我們說：『做磚吧！』看哪，你僕人挨了打，其實是你百姓的錯。」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但法老說：「你們是懶惰的！你們是懶惰的！所以說：『容我們去祭祀耶和華。』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現在你們去做工吧！草是不給你們的，磚卻要如數交納。」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以色列人的官長聽說「你們每天做磚的工作一點不可減少」，就知道是遭遇禍患了。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他們離了法老出來，正遇見 摩西、 亞倫站在對面，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就向他們說：「願耶和華鑒察你們，施行判斷；因你們使我們在法老和他臣僕面前有了臭名，把刀遞在他們手中殺我們。」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摩西回到耶和華那裏，說：「主啊，你為甚麼苦待這百姓呢？為甚麼打發我去呢？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自從我去見法老，奉你的名說話，他就苦待這百姓，你一點也沒有拯救他們。」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摩西說：「現在你必看見我向法老所行的事，使他因我大能的手容 以色列人去，且把他們趕出他的地。」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神曉諭 摩西說：「我是耶和華。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我從前向 亞伯拉罕、 以撒、 雅各顯現為全能的神；至於我名耶和華，他們未曾知道。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我與他們堅定所立的約，要把他們寄居的 迦南地賜給他們。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我也聽見 以色列人被 埃及人苦待的哀聲，我也記念我的約。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所以你要對 以色列人說：『我是耶和華；我要用伸出來的膀臂重重地刑罰 埃及人，救贖你們脫離他們的重擔，不做他們的苦工。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我要以你們為我的百姓，我也要作你們的神。你們要知道我是耶和華－你們的神，是救你們脫離 埃及人之重擔的。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我起誓應許給 亞伯拉罕、 以撒、 雅各的那地，我要把你們領進去，將那地賜給你們為業。我是耶和華。』」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摩西將這話告訴 以色列人，只是他們因苦工愁煩，不肯聽他的話。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「你進去對 埃及王法老說，要容 以色列人出他的地。」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摩西在耶和華面前說：「 以色列人尚且不聽我的話，法老怎肯聽我這拙口笨舌的人呢？」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耶和華吩咐 摩西、 亞倫往 以色列人和 埃及王法老那裏去，把 以色列人從 埃及地領出來。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以色列人家長的名字記在下面。 以色列長子 呂便的兒子是 哈諾、 法路、 希斯倫、 迦米；這是 呂便的各家。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西緬的兒子是 耶母利、 雅憫、 阿轄、 雅斤、 瑣轄，和 迦南女子的兒子 掃羅；這是 西緬的各家。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利未眾子的名字按着他們的後代記在下面：就是 革順、 哥轄、 米拉利。 利未一生的歲數是一百三十七歲。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革順的兒子按着家室是 立尼、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哥轄的兒子是 暗蘭、 以斯哈、 希伯倫、 烏薛。 哥轄一生的歲數是一百三十三歲。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米拉利的兒子是 抹利和 母示；這是 利未的家，都按着他們的後代。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暗蘭娶了他父親的妹妹 約基別為妻，她給他生了 亞倫和 摩西。 暗蘭一生的歲數是一百三十七歲。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以斯哈的兒子是 可拉、 尼斐、 細基利。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烏薛的兒子是 米沙利、 以利撒反、 西提利。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亞倫娶了 亞米拿達的女兒， 拿順的妹妹， 以利沙巴為妻，她給他生了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可拉的兒子是 亞惜、 以利加拿、 亞比亞撒；這是 可拉的各家。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亞倫的兒子 以利亞撒娶了 普鐵的一個女兒為妻，她給他生了 非尼哈。這是 利未人的家長，都按着他們的家。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耶和華說：「將 以色列人按着他們的軍隊從 埃及地領出來。」這是對那 亞倫、 摩西說的。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對 埃及王法老說要將 以色列人從 埃及領出來的，就是這 摩西、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當耶和華在 埃及地對 摩西說話的日子，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他向 摩西說：「我是耶和華；我對你說的一切話，你都要告訴 埃及王法老。」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摩西在耶和華面前說：「看哪，我是拙口笨舌的人，法老怎肯聽我呢？」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摩西說：「我使你在法老面前代替神，你的哥哥 亞倫是替你說話的。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凡我所吩咐你的，你都要說。你的哥哥 亞倫要對法老說，容 以色列人出他的地。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我要使法老的心剛硬，也要在 埃及地多行神蹟奇事。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但法老必不聽你們；我要伸手重重地刑罰 埃及，將我的軍隊 以色列民從 埃及地領出來。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我伸手攻擊 埃及，將 以色列人從他們中間領出來的時候， 埃及人就要知道我是耶和華。」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摩西、 亞倫這樣行；耶和華怎樣吩咐他們，他們就照樣行了。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摩西、 亞倫與法老說話的時候， 摩西八十歲， 亞倫八十三歲。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「法老若對你們說：『你們行件奇事吧！』你就吩咐 亞倫說：『把杖丟在法老面前，使杖變作蛇。』」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亞倫進去見法老，就照耶和華所吩咐的行。 亞倫把杖丟在法老和臣僕面前，杖就變作蛇。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於是法老召了博士和術士來；他們是 埃及行法術的，也用邪術照樣而行。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他們各人丟下自己的杖，杖就變作蛇；但 亞倫的杖吞了他們的杖。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法老心裏剛硬，不肯聽從 摩西、 亞倫，正如耶和華所說的。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摩西說：「法老心裏固執，不肯容百姓去。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明日早晨，他出來往水邊去，你要往河邊迎接他，手裏要拿着那變過蛇的杖，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對他說：『耶和華－ 希伯來人的神打發我來見你，說：容我的百姓去，好在曠野事奉我。到如今你還是不聽。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耶和華這樣說：我要用我手裏的杖擊打河中的水，水就變作血；因此，你必知道我是耶和華。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河裏的魚必死，河也要腥臭， 埃及人就要厭惡吃這河裏的水。』」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耶和華曉諭 摩西說：「你對 亞倫說：『把你的杖伸在 埃及所有的水以上，就是在他們的江、河、池、塘以上，叫水都變作血。在 埃及遍地，無論在木器中，石器中，都必有血。』」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摩西、 亞倫就照耶和華所吩咐的行。 亞倫在法老和臣僕眼前舉杖擊打河裏的水，河裏的水都變作血了。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河裏的魚死了，河也腥臭了， 埃及人就不能吃這河裏的水； 埃及遍地都有了血。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埃及行法術的，也用邪術照樣而行。法老心裏剛硬，不肯聽 摩西、 亞倫，正如耶和華所說的。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法老轉身進宮，也不把這事放在心上。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埃及人都在河的兩邊挖地，要得水喝，因為他們不能喝這河裏的水。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耶和華擊打河以後滿了七天。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摩西說：「你進去見法老，對他說：『耶和華這樣說：容我的百姓去，好事奉我。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你若不肯容他們去，我必使青蛙糟蹋你的四境。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河裏要滋生青蛙；這青蛙要上來進你的宮殿和你的臥房，上你的床榻，進你臣僕的房屋，上你百姓的身上，進你的爐訿和你的摶麵盆，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又要上你和你百姓並你眾臣僕的身上。』」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耶和華曉諭 摩西說：「你對 亞倫說：『把你的杖伸在江、河、池以上，使青蛙到 埃及地上來。』」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亞倫便伸杖在 埃及的諸水以上，青蛙就上來，遮滿了 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行法術的也用他們的邪術照樣而行，叫青蛙上了 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法老召了 摩西、 亞倫來，說：「請你們求耶和華使這青蛙離開我和我的民，我就容百姓去祭祀耶和華。」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摩西對法老說：「任憑你吧，我要何時為你和你的臣僕並你的百姓祈求，除滅青蛙離開你和你的宮殿只留在河裏呢？」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他說：「明天。」 摩西說：「可以照你的話吧，好叫你知道沒有像耶和華－我們神的。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青蛙要離開你和你的宮殿，並你的臣僕與你的百姓，只留在河裏。」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 摩西、 亞倫離開法老出去。 摩西為擾害法老的青蛙呼求耶和華。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耶和華就照 摩西的話行。凡在房裏、院中、田間的青蛙都死了。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眾人把青蛙聚攏成堆，遍地就都腥臭。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但法老見災禍鬆緩，就硬着心，不肯聽他們，正如耶和華所說的。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耶和華吩咐 摩西說：「你對 亞倫說：『伸出你的杖擊打地上的塵土，使塵土在 埃及遍地變作虱子。』」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他們就這樣行。 亞倫伸杖擊打地上的塵土，就在人身上和牲畜身上有了虱子； 埃及遍地的塵土都變成虱子了。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行法術的也用邪術要生出虱子來，卻是不能。於是在人身上和牲畜身上都有了虱子。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行法術的就對法老說：「這是神的手段。」法老心裏剛硬，不肯聽 摩西、 亞倫，正如耶和華所說的。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耶和華對 摩西說：「你清早起來，法老來到水邊，你站在他面前，對他說：『耶和華這樣說：容我的百姓去，好事奉我。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你若不容我的百姓去，我要叫成群的蒼蠅到你和你臣僕並你百姓的身上，進你的房屋，並且 埃及人的房屋和他們所住的地都要滿了成群的蒼蠅。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當那日，我必分別我百姓所住的 歌珊地，使那裏沒有成群的蒼蠅，好叫你知道我是天下的耶和華。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我要將我的百姓和你的百姓分別出來。明天必有這神蹟。』」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耶和華就這樣行。蒼蠅成了大群，進入法老的宮殿，和他臣僕的房屋； 埃及遍地就因這成群的蒼蠅敗壞了。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法老召了 摩西、 亞倫來，說：「你們去，在這地祭祀你們的神吧！」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摩西說：「這樣行本不相宜，因為我們要把 埃及人所厭惡的祭祀耶和華－我們的神；若把 埃及人所厭惡的在他們眼前獻為祭，他們豈不拿石頭打死我們嗎？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我們要往曠野去，走三天的路程，照着耶和華－我們神所要吩咐我們的祭祀他。」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法老說：「我容你們去，在曠野祭祀耶和華－你們的神；只是不要走得很遠。求你們為我祈禱。」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摩西說：「我要出去求耶和華，使成群的蒼蠅明天離開法老和法老的臣僕並法老的百姓；法老卻不可再行詭詐，不容百姓去祭祀耶和華。」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 摩西離開法老去求耶和華。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耶和華就照 摩西的話行，叫成群的蒼蠅離開法老和他的臣僕並他的百姓，一個也沒有留下。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這一次法老又硬着心，不容百姓去。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摩西說：「你進去見法老，對他說：『耶和華－ 希伯來人的神這樣說：容我的百姓去，好事奉我。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你若不肯容他們去，仍舊強留他們，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耶和華的手加在你田間的牲畜上，就是在馬、驢、駱駝、牛群、羊群上，必有重重的瘟疫。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耶和華要分別 以色列的牲畜和 埃及的牲畜，凡屬 以色列人的，一樣都不死。』」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耶和華就定了時候，說：「明天耶和華必在此地行這事。」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第二天，耶和華就行這事。 埃及的牲畜 幾乎都死了，只是 以色列人的牲畜，一個都沒有死。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法老打發人去 看，誰知 以色列人的牲畜連一個都沒有死。法老的心卻是固執，不容百姓去。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耶和華吩咐 摩西、 亞倫說：「你們取幾捧爐灰， 摩西要在法老面前向天揚起來。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這灰要在 埃及全地變作塵土，在人身上和牲畜身上成了起泡的瘡。」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亞倫取了爐灰，站在法老面前。 摩西向天揚起來，就在人身上和牲畜身上成了起泡的瘡。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行法術的在 摩西面前站立不住，因為在他們身上和一切 埃及人身上都有這瘡。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耶和華使法老的心剛硬，不聽他們，正如耶和華對 摩西所說的。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耶和華對 摩西說：「你清早起來，站在法老面前，對他說：『耶和華－ 希伯來人的神這樣說：容我的百姓去，好事奉我。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因為這一次我要叫一切的災殃臨到你和你臣僕並你百姓的身上，叫你知道在普天下沒有像我的。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我若伸手用瘟疫攻擊你和你的百姓，你早就從地上除滅了。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其實，我叫你存立，是特要向你顯我的大能，並要使我的名傳遍天下。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你還向我的百姓自高，不容他們去嗎？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到明天約在這時候，我必叫重大的冰雹降下，自從 埃及開國以來，沒有這樣的冰雹。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現在你要打發人把你的牲畜和你田間一切所有的催進來；凡在田間不收回家的，無論是人是牲畜，冰雹必降在他們身上，他們就必死。』」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法老的臣僕中，懼怕耶和華這話的，便叫他的奴僕和牲畜跑進家來。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但那不把耶和華這話放在心上的，就將他的奴僕和牲畜留在田裏。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 摩西說：「你向天伸杖，使 埃及遍地的人身上和牲畜身上，並田間各樣菜蔬上，都有冰雹。」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摩西向天伸杖，耶和華就打雷下雹，有火閃到地上；耶和華下雹在 埃及地上。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那時，雹與火攙雜，甚是厲害，自從 埃及成國以來，遍地沒有這樣的。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埃及遍地，雹擊打了田間所有的人和牲畜，並一切的菜蔬，又打壞田間一切的樹木。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惟獨 以色列人所住的 歌珊地沒有冰雹。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法老打發人召 摩西、 亞倫來，對他們說：「這一次我犯了罪了。耶和華是公義的；我和我的百姓是邪惡的。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這雷轟和冰雹已經夠了。請你們求耶和華，我就容你們去，不再留住你們。」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摩西對他說：「我一出城，就要向耶和華舉手 禱告；雷必止住，也不再有冰雹，叫你知道全地都是屬耶和華的。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至於你和你的臣僕，我知道你們還是不懼怕耶和華神。」（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那時，麻和大麥被 雹擊打；因為大麥已經吐穗，麻也開了花。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只是小麥和粗麥沒有被擊打，因為還沒有長成。）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摩西離了法老出城，向耶和華舉手 禱告；雷和雹就止住，雨也不再澆在地上了。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法老見雨和雹與雷止住，就越發犯罪；他和他的臣僕都硬着心。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法老的心剛硬，不容 以色列人去，正如耶和華藉着 摩西所說的。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摩西說：「你進去見法老。我使他和他臣僕的心剛硬，為要在他們中間顯我這些神蹟，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並要叫你將我向 埃及人所做的事，和在他們中間所行的神蹟，傳於你兒子和你孫子的耳中，好叫你們知道我是耶和華。」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摩西、 亞倫就進去見法老，對他說：「耶和華－ 希伯來人的神這樣說：『你在我面前不肯自卑要到幾時呢？容我的百姓去，好事奉我。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你若不肯容我的百姓去，明天我要使蝗蟲進入你的境內，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遮滿地面，甚至看不見地，並且吃那冰雹所剩的和田間所長的一切樹木。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你的宮殿和你眾臣僕的房屋，並一切 埃及人的房屋，都要被蝗蟲佔滿了；自從你祖宗和你祖宗的祖宗在世以來，直到今日，沒有見過這樣的 災。』」 摩西就轉身離開法老出去。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法老的臣僕對法老說：「這人為我們的網羅要到幾時呢？容這些人去事奉耶和華－他們的神吧！ 埃及已經敗壞了，你還不知道嗎？」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 摩西、 亞倫被召回來見法老；法老對他們說：「你們去事奉耶和華－你們的神；但那要去的是誰呢？」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摩西說：「我們要和我們老的少的、兒子女兒同去，且把羊群牛群一同帶去，因為我們務要向耶和華守節。」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法老對他們說：「我容你們和你們 婦人孩子去的時候，耶和華與你們同在吧！你們要謹慎；因為有禍在你們眼前，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不可都去！你們這壯年人去事奉耶和華吧，因為這是你們所求的。」於是把他們從法老面前攆出去。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摩西說：「你向 埃及地伸杖，使蝗蟲到 埃及地上來，吃地上一切的菜蔬，就是冰雹所剩的。」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摩西就向 埃及地伸杖，那一晝一夜，耶和華使東風颳在 埃及地上；到了早晨，東風把蝗蟲颳了來。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蝗蟲上來，落在 埃及的四境，甚是厲害；以前沒有這樣的，以後也必沒有。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因為這蝗蟲遮滿地面，甚至地都黑暗了，又吃地上一切的菜蔬和冰雹所剩樹上的果子。 埃及遍地，無論是樹木，是田間的菜蔬，連一點青的也沒有留下。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於是法老急忙召了 摩西、 亞倫來，說：「我得罪耶和華－你們的神，又得罪了你們。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現在求你，只這一次，饒恕我的罪，求耶和華－你們的神使我脫離這一次的死亡。」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摩西就離開法老去求耶和華。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耶和華轉了極大的西風，把蝗蟲颳起，吹入 紅海；在 埃及的四境連一個也沒有留下。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但耶和華使法老的心剛硬，不容 以色列人去。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 摩西說：「你向天伸杖，使 埃及地黑暗；這黑暗似乎摸得着。」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摩西向天伸杖， 埃及遍地就烏黑了三天。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三天之久，人不能相見，誰也不敢起來離開本處；惟有 以色列人家中都有亮光。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法老就召 摩西來，說：「你們去事奉耶和華；只是你們的羊群牛群要留下；你們的 婦人孩子可以和你們同去。」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摩西說：「你總要把祭物和燔祭牲交給我們，使我們可以祭祀耶和華－我們的神。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我們的牲畜也要帶去，連一蹄也不留下；因為我們要從其中取出來，事奉耶和華－我們的神。我們未到那裏，還不知道用甚麼事奉耶和華。」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但耶和華使法老的心剛硬，不肯容他們去。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法老對 摩西說：「你離開我去吧，你要小心，不要再見我的面！因為你見我面的那日你就必死！」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摩西說：「你說得好！我必不再見你的面了。」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摩西說：「我再使一樣的災殃臨到法老和 埃及，然後他必容你們離開這地。他容你們去的時候，總要催逼你們都從這地出去。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你要傳於百姓的耳中，叫他們男女各人向鄰舍要金器銀器。」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耶和華叫百姓在 埃及人眼前蒙恩，並且 摩西在 埃及地、法老臣僕，和百姓的眼中看為極大。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摩西說：「耶和華這樣說：『約到半夜，我必出去巡行 埃及遍地。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凡在 埃及地，從坐寶座的法老直到磨子後的婢女所有的長子，以及一切頭生的牲畜，都必死。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埃及遍地必有大哀號；從前沒有這樣的，後來也必沒有。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 以色列中，無論是人是牲畜，連狗也不敢向他們搖舌，好叫你們知道耶和華是將 埃及人和 以色列人分別出來。』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你這一切臣僕都要俯伏來見我，說：『求你和跟從你的百姓都出去』，然後我要出去。」於是， 摩西氣忿忿地離開法老，出去了。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摩西說：「法老必不聽你們，使我的奇事在 埃及地多起來。」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亞倫在法老面前行了這一切奇事；耶和華使法老的心剛硬，不容 以色列人出離他的地。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埃及地曉諭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「你們要以本月為正月，為一年之首。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你們吩咐 以色列全會眾說：本月初十日，各人要按着父家取羊羔，一家一隻。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若是一家的人太少，吃不了一隻羊羔，本人就要和他隔壁的鄰舍共取一隻。你們預備羊羔，要按着人數和飯量計算。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要無殘疾、一歲的公羊羔，你們或從綿羊裏取，或從山羊裏取，都可以。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要留到本月十四日，在黃昏的時候， 以色列全會眾把羊羔宰了。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各家要取點血，塗在吃羊羔的房屋左右的門框上和門楣上。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當夜要吃羊羔的肉；用火烤了，與無酵餅和苦菜同吃。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不可吃生的，斷不可吃水煮的，要帶着頭、腿、五臟，用火烤了吃。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不可剩下一點留到早晨；若留到早晨，要用火燒了。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你們吃羊羔當腰間束帶，腳上穿鞋，手中拿杖，趕緊地吃；這是耶和華的逾越節。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因為那夜我要巡行 埃及地，把 埃及地一切頭生的，無論是人是牲畜，都擊殺了，又要敗壞 埃及一切的神。我是耶和華。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這血要在你們所住的房屋上作記號；我一見這血，就越過你們去。我擊殺 埃及地 頭生的時候，災殃必不臨到你們身上滅你們。」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「你們要記念這日，守為耶和華的節，作為你們世世代代永遠的定例。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你們要吃無酵餅七日。頭一日要把酵從你們各家中除去；因為從頭一日起，到第七日為止，凡吃有酵之餅的，必從 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頭一日你們當有聖會，第七日也當有聖會。這兩日之內，除了預備各人所要吃的以外，無論何工都不可做。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你們要守無酵節，因為我正當這日把你們的軍隊從 埃及地領出來。所以，你們要守這日，作為世世代代永遠的定例。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從正月十四日晚上，直到二十一日晚上，你們要吃無酵餅。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在你們各家中，七日之內不可有酵；因為凡吃有酵之物的，無論是寄居的，是本地的，必從 以色列的會中剪除。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有酵的物，你們都不可吃；在你們一切住處要吃無酵餅。」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於是， 摩西召了 以色列的眾長老來，對他們說：「你們要按着家口取出羊羔，把這逾越節 的羊羔宰了。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拿一把牛膝草，蘸盆裏的血，打在門楣上和左右的門框上。你們誰也不可出自己的房門，直到早晨。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因為耶和華要巡行擊殺 埃及人，他看見血在門楣上和左右的門框上，就必越過那門，不容滅命的進你們的房屋，擊殺你們。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這例，你們要守着，作為你們和你們子孫永遠的定例。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日後，你們到了耶和華按着所應許賜給你們的那地，就要守這禮。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你們的兒女問你們說：『行這禮是甚麼意思？』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你們就說：『這是獻給耶和華逾越節的祭。當 以色列人在 埃及的時候，他擊殺 埃及人，越過 以色列人的房屋，救了我們各家。』」於是百姓低頭下拜。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耶和華怎樣吩咐 摩西、 亞倫， 以色列人就怎樣行。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到了半夜，耶和華把 埃及地所有的長子，就是從坐寶座的法老，直到被擄囚在監裏之人的長子，以及一切頭生的牲畜，盡都殺了。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法老和一切臣僕，並 埃及眾人，夜間都起來了。在 埃及有大哀號，無一家不死一個人的。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夜間，法老召了 摩西、 亞倫來，說：「起來！連你們帶 以色列人，從我民中出去，依你們所說的，去事奉耶和華吧！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也依你們所說的，連羊群牛群帶着走吧！並要為我祝福。」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埃及人催促百姓，打發他們快快出離那地，因為 埃及人說：「我們都要死了。」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百姓就拿着沒有酵的生麵，把摶麵盆包在衣服中，扛在肩頭上。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以色列人照着 摩西的話行，向 埃及人要金器、銀器，和衣裳。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耶和華叫百姓在 埃及人眼前蒙恩，以致 埃及人給他們所要的。他們就把 埃及人的 財物奪去了。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以色列人從 蘭塞起行，往 疏割去；除了 婦人孩子，步行的男人約有六十萬。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又有許多閒雜人，並有羊群牛群，和他們一同上去。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他們用 埃及帶出來的生麵烤成無酵餅。這生麵原沒有發起；因為他們被催逼離開 埃及，不能耽延，也沒有為自己預備甚麼食物。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以色列人住在 埃及共有四百三十年。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正滿了四百三十年的那一天，耶和華的軍隊都從 埃及地出來了。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這夜是耶和華的夜；因耶和華領他們出了 埃及地，所以當向耶和華謹守，是 以色列眾人世世代代該謹守的。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耶和華對 摩西、 亞倫說：「逾越節的例是這樣：外邦人都不可吃這羊羔。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但各人用銀子買的奴僕，既受了割禮就可以吃。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寄居的和雇工人都不可吃。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應當在一個房子裏吃；不可把一點肉從房子裏帶到外頭去。羊羔的骨頭一根也不可折斷。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以色列全會眾都要守這禮。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若有外人寄居在你們中間，願向耶和華守逾越節，他所有的男子務要受割禮，然後才容他前來遵守，他也就像本地人一樣；但未受割禮的，都不可吃這羊羔。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本地人和寄居在你們中間的外人同歸一例。」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耶和華怎樣吩咐 摩西、 亞倫， 以色列眾人就怎樣行了。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正當那日，耶和華將 以色列人按着他們的軍隊，從 埃及地領出來。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以色列中凡頭生的，無論是人是牲畜，都是我的，要分別為聖歸我。」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摩西對百姓說：「你們要記念從 埃及為奴之家出來的這日，因為耶和華用大能的手將你們從這地方領出來。有酵的餅都不可吃。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亞筆月間的這日是你們出來的日子。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將來耶和華領你進 迦南人、 赫人、 亞摩利人、 希未人、 耶布斯人之地，就是他向你的祖宗起誓應許給你那流奶與蜜之地，那時你要在這月間守這禮。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你要吃無酵餅七日，到第七日要向耶和華守節。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這七日之久，要吃無酵餅；在你四境之內不可見有酵的餅，也不可見發酵的物。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當那日，你要告訴你的兒子說：『這是因耶和華在我出 埃及的時候為我所行的事。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這要在你手上作記號，在你額上作紀念，使耶和華的律法常在你口中，因為耶和華曾用大能的手將你從 埃及領出來。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所以你每年要按着日期守這例。』」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「將來，耶和華照他向你和你祖宗所起的誓將你領進 迦南人之地，把這地賜給你，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那時你要將一切頭生的，並牲畜中頭生的，歸給耶和華；公的都要屬耶和華。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凡頭生的驢，你要用羊羔代贖；若不代贖，就要打折牠的頸項。凡你兒子中頭生的都要贖出來。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日後，你的兒子問你說：『這是甚麼意思？』你就說：『耶和華用大能的手將我們從 埃及為奴之家領出來。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那時法老幾乎不容我們去，耶和華就把 埃及地所有頭生的，無論是人是牲畜，都殺了。因此，我把一切頭生的公 牲畜獻給耶和華為祭，但將頭生的兒子都贖出來。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這要在你手上作記號，在你額上作經文，因為耶和華用大能的手將我們從 埃及領出來。』」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法老容百姓去的時候， 非利士地的道路雖近，神卻不領他們從那裏走；因為神說：「恐怕百姓遇見打仗後悔，就回 埃及去。」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所以神領百姓繞道而行，走 紅海曠野的路。 以色列人出 埃及地，都帶着兵器上去。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摩西把 約瑟的骸骨一同帶去；因為 約瑟曾叫 以色列人嚴嚴地起誓， 對他們說：「神必眷顧你們，你們要把我的骸骨從這裏一同帶上去。」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 疏割起行，在曠野邊的 以倘安營。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日間，耶和華在雲柱中領他們的路；夜間，在火柱中光照他們，使他們日夜都可以行走。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日間雲柱，夜間火柱，總不離開百姓的面前。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以色列人轉回，安營在 比‧哈希錄前， 密奪和海的中間，對着 巴力‧洗分，靠近海邊安營。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法老必說：『 以色列人在地中繞迷了，曠野把他們困住了。』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我要使法老的心剛硬，他要追趕他們，我便在法老和他全軍身上得榮耀； 埃及人就知道我是耶和華。」於是 以色列人這樣行了。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有人告訴 埃及王說：「百姓逃跑。」法老和他的臣僕就向百姓變心，說：「我們容 以色列人去，不再服事我們，這做的是甚麼事呢？」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法老就預備他的車輛，帶領軍兵同去，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並帶着六百輛特選的車和 埃及所有的車，每輛都有車兵長。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耶和華使 埃及王法老的心剛硬，他就追趕 以色列人，因為 以色列人是昂然無懼地出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埃及人追趕他們，法老一切的馬匹、車輛、馬兵，與軍兵就在海邊上，靠近 比‧哈希錄，對着 巴力‧洗分，在他們安營的地方追上了。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法老臨近的時候， 以色列人舉目看見 埃及人趕來，就甚懼怕，向耶和華哀求。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他們對 摩西說：「難道在 埃及沒有墳地，你把我們帶來死在曠野嗎？你為甚麼這樣待我們，將我們從 埃及領出來呢？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我們在 埃及豈沒有對你說過，不要攪擾我們，容我們服事 埃及人嗎？因為服事 埃及人比死在曠野還好。」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摩西對百姓說：「不要懼怕，只管站住！看耶和華今天向你們所要施行的救恩。因為，你們今天所看見的 埃及人必永遠不再看見了。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耶和華必為你們爭戰；你們只管靜默，不要作聲。」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耶和華對 摩西說：「你為甚麼向我哀求呢？你吩咐 以色列人往前走。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你舉手向海伸杖，把水分開。 以色列人要下海中走乾地。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我要使 埃及人的心剛硬，他們就跟着下去。我要在法老和他的全軍、車輛、馬兵上得榮耀。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我在法老和他的車輛、馬兵上得榮耀的時候， 埃及人就知道我是耶和華了。」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 以色列營前行走神的使者，轉到他們後邊去；雲柱也從他們前邊轉到他們後邊立住。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 埃及營和 以色列營中間有雲柱，一邊黑暗，一邊發光，終夜兩下不得相近。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摩西向海伸杖，耶和華便用大東風，使海水一夜退去，水便分開，海就成了乾地。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以色列人下海中走乾地，水在他們的左右作了牆垣。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埃及人追趕他們，法老一切的馬匹、車輛，和馬兵都跟着下到海中。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到了晨更的時候，耶和華從雲火柱中向 埃及的軍兵觀看，使 埃及的軍兵混亂了；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又使他們的車輪脫落，難以行走，以致 埃及人說：「我們從 以色列人面前逃跑吧！因耶和華為他們攻擊我們了。」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 摩西說：「你向海伸杖，叫水仍合在 埃及人並他們的車輛、馬兵身上。」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摩西就向海伸杖，到了天一亮，海水仍舊復原。 埃及人避水逃跑的時候，耶和華把他們推翻在海中，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水就回流，淹沒了車輛和馬兵。那些跟着 以色列人下海法老的全軍，連一個也沒有剩下。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以色列人卻在海中走乾地；水在他們的左右作了牆垣。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當日，耶和華這樣拯救 以色列人脫離 埃及人的手， 以色列人看見 埃及人的死屍都在海邊了。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以色列人看見耶和華向 埃及人所行的大事，就敬畏耶和華，又信服他和他的僕人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摩西和 以色列人向耶和華唱歌說： 我要向耶和華歌唱，因他大大戰勝， 將馬和騎馬的投在海中。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耶和華是我的力量，我的詩歌， 也成了我的拯救。 這是我的神，我要讚美他， 是我父親的神，我要尊崇他。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耶和華是戰士； 他的名是耶和華。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法老的車輛、軍兵，耶和華已拋在海中； 他特選的軍長都沉於 紅海。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深水淹沒他們； 他們如同石頭墜到深處。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耶和華啊，你的右手施展能力，顯出榮耀； 耶和華啊，你的右手摔碎仇敵。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你大發威嚴，推翻那些起來攻擊你的； 你發出烈怒 如火，燒滅他們像燒碎詡一樣。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你發鼻中的氣，水便聚起成堆， 大水直立如壘， 海中的深水凝結。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仇敵說：我要追趕，我要追上； 我要分擄物，我要在他們身上稱我的心願。 我要拔出刀來，親手殺滅他們。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你叫風一吹，海就把他們淹沒； 他們如鉛沉在大水之中。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耶和華啊，眾神之中，誰能像你？ 誰能像你－至聖至榮， 可頌可畏，施行奇事？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你伸出右手， 地便吞滅他們。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你憑慈愛領了你所贖的百姓； 你憑能力引他們到了你的聖所。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外邦人聽見就發顫； 疼痛抓住 非利士的居民。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 以東的族長驚惶， 摩押的英雄被戰兢抓住， 迦南的居民 心都消化了。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驚駭恐懼臨到他們。 耶和華啊，因你膀臂的大能， 他們如石頭寂然不動， 等候你的百姓過去， 等候你所贖的百姓過去。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你要將他們領進去，栽於你產業的山上－ 耶和華啊，就是你為自己所造的住處； 主啊，就是你手所建立的聖所。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耶和華必作王，直到永永遠遠！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法老的馬匹、車輛，和馬兵下到海中，耶和華使海水回流，淹沒他們；惟有 以色列人在海中走乾地。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亞倫的姊姊，女先知 米利暗，手裏拿着鼓；眾婦女也跟她出去拿鼓跳舞。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米利暗應聲說： 你們要歌頌耶和華，因他大大戰勝， 將馬和騎馬的投在海中。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摩西領 以色列人從 紅海往前行，到了 書珥的曠野，在曠野走了三天，找不着水。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到了 瑪拉，不能喝那裏的水；因為水苦，所以那地名叫 瑪拉。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百姓就向 摩西發怨言，說：「我們喝甚麼呢？」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摩西呼求耶和華，耶和華指示他一棵樹。他把樹丟在水裏，水就變甜了。 耶和華在那裏為他們定了律例、典章，在那裏試驗他們；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又說：「你若留意聽耶和華－你神的話，又行我眼中看為正的事，留心聽我的誡命，守我一切的律例，我就不將所加與 埃及人的疾病加在你身上，因為我－耶和華是醫治你的。」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他們到了 以琳，在那裏有十二股水泉，七十棵棕樹；他們就在那裏的水邊安營。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以色列全會眾從 以琳起行，在出 埃及後第二個月十五日到了 以琳和 西奈中間、 汛的曠野。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以色列全會眾在曠野向 摩西、 亞倫發怨言，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說：「巴不得我們早死在 埃及地、耶和華的手下；那時我們坐在肉鍋旁邊，吃得飽足。你們將我們領出來，到這曠野，是要叫這全會眾都餓死啊！」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摩西說：「我要將糧食從天降給你們。百姓可以出去，每天收每天的分，我好試驗他們遵不遵我的法度。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到第六天，他們要把所收進來的預備好了，比每天所收的多一倍。」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摩西、 亞倫對 以色列眾人說：「到了晚上，你們要知道是耶和華將你們從 埃及地領出來的。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早晨，你們要看見耶和華的榮耀，因為耶和華聽見你們向他所發的怨言了。我們算甚麼，你們竟向我們發怨言呢？」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摩西又說：「耶和華晚上必給你們肉吃，早晨必給你們食物得飽；因為你們向耶和華發的怨言，他都聽見了。我們算甚麼，你們的怨言不是向我們發的，乃是向耶和華發的。」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摩西對 亞倫說：「你告訴 以色列全會眾說：『你們就近耶和華面前，因為他已經聽見你們的怨言了。』」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亞倫正對 以色列全會眾說話的時候，他們向曠野觀看，不料，耶和華的榮光在雲中顯現。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「我已經聽見 以色列人的怨言。你告訴他們說：『到黃昏的時候，你們要吃肉，早晨必有食物得飽，你們就知道我是耶和華－你們的神。』」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到了晚上，有鵪鶉飛來，遮滿了營；早晨在營四圍的地上有露水。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露水上升之後，不料，野地面上有如白霜的小圓物。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以色列人看見，不知道是甚麼，就彼此對問說：「這是甚麼呢？」 摩西對他們說：「這就是耶和華給你們吃的食物。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耶和華所吩咐的是這樣：你們要按着各人的飯量，為帳棚裏的人，按着人數收起來，各拿一俄梅珥。」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以色列人就這樣行；有多收的，有少收的。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及至用俄梅珥量一量，多收的也沒有餘，少收的也沒有缺；各人按着自己的飯量收取。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摩西對他們說：「所收的，不許甚麼人留到早晨。」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然而他們不聽 摩西的話，內中有留到早晨的，就生蟲變臭了； 摩西便向他們發怒。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他們每日早晨，按着各人的飯量收取，日頭一發熱，就消化了。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到第六天，他們收了雙倍的食物，每人兩俄梅珥。會眾的官長來告訴 摩西；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摩西對他們說：「耶和華這樣說：『明天是聖安息日，是向耶和華守的聖安息日。你們要烤的就烤了，要煮的就煮了，所剩下的都留到早晨。』」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他們就照 摩西的吩咐留到早晨，也不臭，裏頭也沒有蟲子。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摩西說：「你們今天吃這個吧！因為今天是向耶和華守的安息日；你們在田野必找不着了。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六天可以收取，第七天乃是安息日，那一天必沒有了。」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第七天，百姓中有人出去收，甚麼也找不着。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耶和華對 摩西說：「你們不肯守我的誡命和律法，要到幾時呢？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你們看！耶和華既將安息日賜給你們，所以第六天他賜給你們兩天的食物，第七天各人要住在自己的地方，不許甚麼人出去。」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於是百姓第七天安息了。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這食物， 以色列家叫嗎哪；樣子像芫荽子，顏色是白的，滋味如同攙蜜的薄餅。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摩西說：「耶和華所吩咐的是這樣：『要將一滿俄梅珥嗎哪留到世世代代，使後人可以看見我當日將你們領出 埃及地，在曠野所給你們吃的食物。』」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摩西對 亞倫說：「你拿一個罐子，盛一滿俄梅珥嗎哪，存在耶和華面前，要留到世世代代。」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耶和華怎麼吩咐 摩西， 亞倫就怎麼行，把嗎哪放在法 櫃前存留。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以色列人吃嗎哪共四十年，直到進了有人居住之地，就是 迦南的境界。（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俄梅珥就是伊法十分之一。）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以色列全會眾都遵耶和華的吩咐，按着站口從 汛的曠野往前行，在 利非訂安營。百姓沒有水喝，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所以與 摩西爭鬧，說：「給我們水喝吧！」 摩西對他們說：「你們為甚麼與我爭鬧？為甚麼試探耶和華呢？」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百姓在那裏甚渴，要喝水，就向 摩西發怨言，說：「你為甚麼將我們從 埃及領出來，使我們和我們的兒女並牲畜都渴死呢？」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摩西就呼求耶和華說：「我向這百姓怎樣行呢？他們幾乎要拿石頭打死我。」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 摩西說：「你手裏拿着你先前擊打河水的杖，帶領 以色列的幾個長老，從百姓面前走過去。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我必在 何烈的磐石那裏，站在你面前。你要擊打磐石，從磐石裏必有水流出來，使百姓可以喝。」 摩西就在 以色列的長老眼前這樣行了。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他給那地方起名叫 瑪撒，又叫 米利巴；因 以色列人爭鬧，又因他們試探耶和華，說：「耶和華是在我們中間不是？」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 亞瑪力人來在 利非訂，和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摩西對 約書亞說：「你為我們選出人來，出去和 亞瑪力人爭戰。明天我手裏要拿着神的杖，站在山頂上。」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 約書亞照着 摩西對他所說的話行，和 亞瑪力人爭戰。 摩西、 亞倫，與 戶珥都上了山頂。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摩西何時舉手， 以色列人就得勝，何時垂手， 亞瑪力人就得勝。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 摩西的手發沉，他們就搬石頭來，放在他以下，他就坐在上面。 亞倫與 戶珥扶着他的手，一個在這邊，一個在那邊，他的手就穩住，直到日落的時候。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約書亞用刀殺了 亞瑪力王和他的百姓。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摩西說：「我要將 亞瑪力的名號從天下全然塗抹了；你要將這話寫在書上作紀念，又念給 約書亞聽。」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摩西築了一座壇，起名叫「耶和華尼西」，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又說：「耶和華已經起了誓，必世世代代和 亞瑪力人爭戰。」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摩西的岳父， 米甸祭司 葉忒羅，聽見神為 摩西和神的百姓 以色列所行的一切事，就是耶和華將 以色列從 埃及領出來的事，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便帶着 摩西的妻子 西坡拉，就是 摩西從前打發回去的，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又帶着 西坡拉的兩個兒子，一個名叫 革舜，因為 摩西說：「我在外邦作了寄居的」；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一個名叫 以利以謝，因為 他說：「我父親的神幫助了我，救我脫離法老的刀。」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摩西的岳父 葉忒羅帶着 摩西的妻子和兩個兒子來到神的山，就是 摩西在曠野安營的地方。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 摩西說：「我是你岳父 葉忒羅，帶着你的妻子和兩個兒子來到你這裏。」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摩西迎接他的岳父，向他下拜，與他親嘴，彼此問安，都進了帳棚。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摩西將耶和華為 以色列的緣故向法老和 埃及人所行的一切事，以及路上所遭遇的一切艱難，並耶和華怎樣搭救他們，都述說與他岳父聽。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葉忒羅因耶和華待 以色列的一切好處，就是拯救他們脫離 埃及人的手，便甚歡喜。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葉忒羅說：「耶和華是應當稱頌的；他救了你們脫離 埃及人和法老的手，將這百姓從 埃及人的手下救出來。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我現今在 埃及人向這百姓發狂傲的事上得知，耶和華比萬神都大。」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摩西的岳父 葉忒羅把燔祭和 平安祭獻給神。 亞倫和 以色列的眾長老都來了，與 摩西的岳父在神面前吃飯。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第二天， 摩西坐着審判百姓，百姓從早到晚都站在 摩西的左右。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摩西的岳父看見他向百姓所做的一切事，就說：「你向百姓做的是甚麼事呢？你為甚麼獨自坐着，眾百姓從早到晚都站在你的左右呢？」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摩西對岳父說：「這是因百姓到我這裏來求問神。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他們有事的時候就到我這裏來，我便在兩造之間施行審判；我又叫他們知道神的律例和法度。」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摩西的岳父說：「你這做的不好。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你和這些百姓必都疲憊；因為這事太重，你獨自一人辦理不了。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現在你要聽我的話。我為你出個主意，願神與你同在。你要替百姓到神面前，將案件奏告神；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又要將律例和法度教訓他們，指示他們當行的道，當做的事；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並要從百姓中揀選有才能的人，就是敬畏神、誠實無妄、恨不義之財的人，派他們作千夫長、百夫長、五十夫長、十夫長，管理百姓，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叫他們隨時審判百姓，大事都要呈到你這裏，小事他們自己可以審判。這樣，你就輕省些，他們也可以同當此任。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你若這樣行，神也這樣吩咐你，你就能受得住，這百姓也都平平安安歸回他們的住處。」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 摩西聽從他岳父的話，按着他所說的去行。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摩西從 以色列人中揀選了有才能的人，立他們為百姓的首領，作千夫長、百夫長、五十夫長、十夫長。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他們隨時審判百姓，有難斷的案件就呈到 摩西那裏，但各樣小事他們自己審判。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此後， 摩西讓他的岳父去，他就往本地去了。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以色列人出 埃及地以後，滿了三個月的那一天，就來到 西奈的曠野。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他們離了 利非訂，來到 西奈的曠野，就在那裏的山下安營。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摩西到神那裏，耶和華從山上呼喚他說：「你要這樣告訴 雅各家，曉諭 以色列人說：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『我向 埃及人所行的事，你們都看見了，且看見我如鷹將你們背在翅膀上，帶來歸我。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如今你們若實在聽從我的話，遵守我的約，就要在萬民中作屬我的子民，因為全地都是我的。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你們要歸我作祭司的國度，為聖潔的國民。』這些話你要告訴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摩西去召了民間的長老來，將耶和華所吩咐他的話都在他們面前陳明。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百姓都同聲回答說：「凡耶和華所說的，我們都要遵行。」 摩西就將百姓的話回覆耶和華。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摩西說：「我要在密雲中臨到你那裏，叫百姓在我與你說話的時候可以聽見，也可以永遠信你了。」 於是， 摩西將百姓的話奏告耶和華。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耶和華又對 摩西說：「你往百姓那裏去，叫他們今天明天自潔，又叫他們洗衣服。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到第三天要預備好了，因為第三天耶和華要在眾百姓眼前降臨在 西奈山上。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你要在山的四圍給百姓定界限，說：『你們當謹慎，不可上山去，也不可摸山的邊界；凡摸這山的，必要治死他。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不可用手摸他，必用石頭打死，或用 箭射透；無論是人是牲畜，都不得活。到角聲拖長的時候，他們才可到山根來。』」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摩西下山往百姓那裏去，叫他們自潔，他們就洗衣服。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他對百姓說：「到第三天要預備好了。不可親近女人。」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到了第三天早晨，在山上有雷轟、閃電，和密雲，並且角聲甚大，營中的百姓盡都發顫。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摩西率領百姓出營迎接神，都站在山下。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西奈全山冒煙，因為耶和華在火中降於山上。山的煙氣上騰，如燒窯一般，遍山大大地震動。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角聲漸漸地高而又高， 摩西就說話，神有聲音答應他。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耶和華降臨在 西奈山頂上，耶和華召 摩西上山頂， 摩西就上去。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 摩西說：「你下去囑咐百姓，不可闖過來到我面前觀看，恐怕他們有多人死亡；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又叫親近我的祭司自潔，恐怕我忽然出來 擊殺他們。」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摩西對耶和華說：「百姓不能上 西奈山，因為你已經囑咐我們說：『要在山的四圍定界限，叫山成聖。』」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耶和華對他說：「下去吧，你要和 亞倫一同上來；只是祭司和百姓不可闖過來上到我面前，恐怕我忽然出來 擊殺他們。」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摩西下到百姓那裏告訴他們。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神吩咐這一切的話說：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「我是耶和華－你的神，曾將你從 埃及地為奴之家領出來。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「除了我以外，你不可有別的神。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「不可為自己雕刻偶像，也不可做甚麼形像彷彿上天、下地，和地底下、水中的 百物。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不可跪拜那些像，也不可事奉它，因為我耶和華－你的神是忌邪的神。恨我的，我必追討他的罪，自父及子，直到三四代；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愛我、守我誡命的，我必向他們發慈愛，直到千代。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「不可妄稱耶和華－你神的名；因為妄稱耶和華名的，耶和華必不以他為無罪。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「當記念安息日，守為聖日。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六日要勞碌做你一切的工，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但第七日是向耶和華－你神當守的安息日。 這一日你和你的兒女、僕婢、牲畜，並你城裏寄居的客旅，無論何工都不可做；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因為六日之內，耶和華造天、地、海，和其中的萬物，第七日便安息，所以耶和華賜福與安息日，定為聖日。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「當孝敬父母，使你的日子在耶和華－你神所賜你的地上得以長久。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「不可殺人。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「不可姦淫。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「不可偷盜。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「不可作假見證陷害人。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「不可貪戀人的房屋；也不可貪戀人的妻子、僕婢、牛驢，並他一切所有的。」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眾百姓見雷轟、閃電、角聲、山上冒煙，就都發顫，遠遠地站立，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 摩西說：「求你和我們說話，我們必聽；不要神和我們說話，恐怕我們死亡。」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摩西對百姓說：「不要懼怕；因為神降臨是要試驗你們，叫你們時常敬畏他，不致犯罪。」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於是百姓遠遠地站立； 摩西就挨近神所在的幽暗之中。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 摩西說：「你要向 以色列人這樣說：『你們自己看見我從天上和你們說話了。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你們不可做甚麼 神像與我相配，不可為自己做金銀的神像。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你要為我築土壇，在上面以牛羊獻為燔祭和平安祭。凡記下我名的地方，我必到那裏賜福給你。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你若為我築一座石壇，不可用鑿成的石頭，因你在上頭一動家具，就把壇污穢了。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你上我的壇，不可用臺階，免得露出你的下體來。』」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「你在百姓面前所要立的典章是這樣：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你若買 希伯來人作奴僕，他必服事你六年；第七年他可以自由，白白地出去。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他若孤身來就可以孤身去；他若有妻，他的妻就可以同他出去。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他主人若給他妻子，妻子給他生了兒子或女兒，妻子和兒女要歸主人，他要獨自出去。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倘或奴僕明說：『我愛我的主人和我的妻子兒女，不願意自由出去。』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他的主人就要帶他到審判官那裏，又要帶他到門前，靠近門框，用錐子穿他的耳朵，他就永遠服事主人。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「人若賣女兒作婢女，婢女不可像男僕那樣出去。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主人選定她歸自己，若不喜歡她，就要許她贖身；主人既然用詭詐待她，就沒有權柄賣給外邦人。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主人若選定她給自己的兒子，就當待她如同女兒。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若另娶一個，那女子的吃食、衣服，並好合的事，仍不可減少。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若不向她行這三樣，她就可以不用錢贖，白白地出去。」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「打人以致打死的，必要把他治死。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人若不是埋伏着 殺人，乃是神交在他手中，我就設下一個地方，他可以往那裏逃跑。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人若任意用詭計殺了他的鄰舍，就是逃到我的壇那裏，也當捉去把他治死。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「打父母的，必要把他治死。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「拐帶人口，或是把人賣了，或是留在他手下，必要把他治死。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「咒罵父母的，必要把他治死。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「人若彼此相爭，這個用石頭或是拳頭打那個，尚且不至於死，不過躺臥在床，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若再能起來扶杖而出，那打他的可算無罪；但要將他耽誤的工夫用錢賠補，並要將他全然醫好。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「人若用棍子打奴僕或婢女，立時死在他的手下，他必要受刑。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若過一兩天才死，就可以不受刑，因為是用錢買的。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「人若彼此爭鬥，傷害有孕的婦人，甚至墜胎，隨後卻無別害，那傷害她的，總要按婦人的丈夫所要的，照審判官所斷的，受罰。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若有別害，就要以命償命，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以眼還眼，以牙還牙，以手還手，以腳還腳，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以烙還烙，以傷還傷，以打還打。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「人若打壞了他奴僕或是婢女的一隻眼，就要因他的眼放他去得以自由。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若打掉了他奴僕或是婢女的一個牙，就要因他的牙放他去得以自由。」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「牛若觸死男人或是女人，總要用石頭打死那牛，卻不可吃牠的肉；牛的主人可算無罪。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倘若那牛素來是觸人的，有人報告了牛主，他竟不把牛拴着，以致把男人或是女人觸死，就要用石頭打死那牛，牛主也必治死。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若罰他贖 命的價銀，他必照所罰的贖他的命。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牛無論觸了人的兒子或是女兒，必照這例辦理。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牛若觸了奴僕或是婢女，必將銀子三十舍客勒給他們的主人，也要用石頭把牛打死。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「人若敞着井口，或挖井不遮蓋，有牛或驢掉在裏頭，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井主要拿錢賠還本主人，死牲畜要歸自己。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「這人的牛若傷了那人的牛，以至於死，他們要賣了活牛，平分價值，也要平分死牛。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人若知道這牛素來是觸人的，主人竟不把牛拴着，他必要以牛還牛，死牛要歸自己。」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「人若偷牛或羊，無論是宰了，是賣了，他就要以五牛賠一牛，四羊賠一羊。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人若遇見賊挖窟窿，把賊打了，以至於死，就不能為他有流血的罪。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若太陽已經出來，就為他有流血的罪。賊若被拿，總要賠還。若他一無所有，就要被賣，頂他所偷的物。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若他所偷的，或牛，或驢，或羊，仍在他手下存活，他就要加倍賠還。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「人若在田間或在葡萄園裏放牲畜，任憑牲畜上別人的田裏去吃，就必拿自己田間上好的和葡萄園上好的賠還。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「若點火焚燒荊棘，以致將別人堆積的禾捆，站着的禾稼，或是田園，都燒盡了，那點火的必要賠還。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「人若將銀錢或家具交付鄰舍看守，這物從那人的家被偷去，若把賊找到了，賊要加倍賠還；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若找不到賊，那家主必就近審判官，要 看看他拿了原主的物件沒有。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「兩個人的案件，無論是為甚麼過犯，或是為牛，為驢，為羊，為衣裳，或是為甚麼失掉之物，有一人說：『這是我的』，兩造就要將案件稟告審判官，審判官定誰有罪，誰就要加倍賠還。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「人若將驢，或牛，或羊，或別的牲畜，交付鄰舍看守，牲畜或死，或受傷，或被趕去，無人看見，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那看守的人要憑着耶和華起誓，手裏未曾拿鄰舍的物，本主就要罷休，看守的人不必賠還。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牲畜若從看守的那裏被偷去，他就要賠還本主；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若被 野獸撕碎，看守的要帶來當作證據，所撕的不必賠還。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「人若向鄰舍借甚麼，所借的或受傷，或死，本主沒有同在一處，借的人總要賠還；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若本主同在一處，他就不必賠還；若是雇的，也不必賠還，本是為雇價來的。」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「人若引誘沒有受聘的處女，與她行淫，他總要交出聘禮，娶她為妻。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若女子的父親決不肯將女子給他，他就要按處女的聘禮，交出錢來。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「行邪術的女人，不可容她存活。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「凡與獸淫合的，總要把他治死。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「祭祀別神，不單單祭祀耶和華的，那人必要滅絕。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「不可虧負寄居的，也不可欺壓他，因為你們在 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不可苦待寡婦和孤兒；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若是苦待他們一點，他們向我一哀求，我總要聽他們的哀聲，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並要發烈怒，用刀殺你們，使你們的妻子為寡婦，兒女為孤兒。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「我民中有貧窮人與你同住，你若借錢給他，不可如放債的向他取利。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你即或拿鄰舍的衣服作當頭，必在日落以先歸還他；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因他只有這一件當蓋頭，是他蓋身的衣服， 若是沒有，他拿甚麼睡覺呢？他哀求我，我就應允，因為我是有恩惠的。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「不可毀謗神；也不可毀謗你百姓的官長。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「你要從你莊稼中的 穀和 酒醡中滴出來的酒拿來獻上，不可遲延。 「你要將頭生的兒子歸給我。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你牛羊 頭生的，也要這樣；七天當跟着母，第八天要歸給我。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「你們要在我面前為聖潔的人。因此，田間被野獸撕裂牲畜的肉，你們不可吃，要丟給狗吃。」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「不可隨夥佈散謠言；不可與惡人連手妄作見證。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不可隨眾行惡；不可在爭訟的事上隨眾偏行，作見證屈枉 正直；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也不可在爭訟的事上偏護窮人。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「若遇見你仇敵的牛或驢失迷了路，總要牽回來交給他。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若看見恨你人的驢壓臥在重馱之下，不可走開，務要和驢主一同抬開 重馱。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「不可在窮人爭訟的事上屈枉正直。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當遠離虛假的事。不可殺無辜和有義的人，因我必不以惡人為義。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不可受賄賂；因為賄賂能叫明眼人變瞎了，又能顛倒義人的話。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「不可欺壓寄居的；因為你們在 埃及地作過寄居的，知道寄居的心。」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「六年你要耕種田地，收藏土產，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只是第七年要叫地歇息，不耕不種，使你民中的窮人有吃的；他們所剩下的，野獸可以吃。你的葡萄園和橄欖園也要照樣辦理。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「六日你要做工，第七日要安息，使牛、驢可以歇息，並使你婢女的兒子和寄居的都可以舒暢。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「凡我對你們說的話，你們要謹守。別神的名，你不可提，也不可從你口中傳說。」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「一年三次，你要向我守節。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你要守除酵節，照我所吩咐你的，在亞筆月內所定的日期，吃無酵餅七天。誰也不可空手朝見我，因為你是這月出了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 要守收割節，所收的是你田間所種、勞碌得來初熟之物。並在年底收藏， 要守收藏節。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一切的男丁要一年三次朝見主耶和華。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「不可將我祭牲的血和有酵的餅一同獻上；也不可將我節上 祭牲的脂油留到早晨。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「地裏首先初熟之物要送到耶和華－你神的殿。 「不可用山羊羔母的奶煮山羊羔。」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「看哪，我差遣使者在你前面，在路上保護你，領你到我所預備的地方去。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他是奉我名來的；你們要在他面前謹慎，聽從他的話，不可惹 他，因為他必不赦免你們的過犯。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「你若實在聽從他的話，照着我一切所說的去行，我就向你的仇敵作仇敵，向你的敵人作敵人。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「我的使者要在你前面行，領你到 亞摩利人、 赫人、 比利洗人、 迦南人、 希未人、 耶布斯人那裏去，我必將他們剪除。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你不可跪拜他們的神，不可事奉他，也不可效法他們的行為，卻要把神像盡行拆毀，打碎他們的柱像。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你們要事奉耶和華－你們的神，他必賜福與你的糧與你的水，也必從你們中間除去疾病。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你境內必沒有墜胎的，不生產的。我要使你滿了你年日的數目。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凡你所到的地方，我要使那裏的眾民在你面前驚駭，擾亂，又要使你一切仇敵轉背 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我要打發黃蜂飛在你前面，把 希未人、 迦南人、 赫人攆出去。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我不在一年之內將他們從你面前攆出去，恐怕地成為荒涼，野地的獸多起來害你。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我要漸漸地將他們從你面前攆出去，等到你的人數加多，承受那地為業。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我要定你的境界，從 紅海直到 非利士海，又從曠野直到大河。我要將那地的居民交在你手中，你要將他們從你面前攆出去。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不可和他們並他們的神立約。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他們不可住在你的地上，恐怕他們使你得罪我。你若事奉他們的神，這必成為你的網羅。」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摩西說：「你和 亞倫、 拿答、 亞比戶，並 以色列長老中的七十人，都要上到我這裏來，遠遠地下拜。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惟獨你可以親近耶和華；他們卻不可親近；百姓也不可和你一同上來。」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摩西下山，將耶和華的命令典章都述說與百姓聽。眾百姓齊聲說：「耶和華所吩咐的，我們都必遵行。」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摩西將耶和華的命令都寫上。清早起來，在山下築一座壇，按 以色列十二支派立十二根柱子，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又打發 以色列人中的少年人去獻燔祭，又向耶和華獻牛為平安祭。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摩西將血一半盛在盆中，一半灑在壇上；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又將約書念給百姓聽。他們說：「耶和華所吩咐的，我們都必遵行。」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摩西將血灑在百姓身上，說：「你看！這是立約的血，是耶和華按這一切話與你們立約 的憑據。」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摩西、 亞倫、 拿答、 亞比戶，並 以色列長老中的七十人，都上了山。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他們看見 以色列的神，他腳下彷彿有平鋪的藍寶石，如同天色明淨。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他的手不加害在 以色列的尊者身上。他們觀看神；他們又吃又喝。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摩西說：「你上山到我這裏來，住在這裏，我要將石版並我所寫的律法和誡命賜給你，使你可以教訓百姓。」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摩西和他的幫手 約書亞起來，上了神的山。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摩西對長老說：「你們在這裏等着，等到我們再回來，有 亞倫、 戶珥與你們同在。凡有爭訟的，都可以就近他們去。」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摩西上山，有雲彩把山遮蓋。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耶和華的榮耀停於 西奈山；雲彩遮蓋山六天，第七天他從雲中召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耶和華的榮耀在山頂上，在 以色列人眼前，形狀如烈火。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摩西進入雲中上山，在山上四十晝夜。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「你告訴 以色列人當為我送禮物來；凡甘心樂意的，你們就可以收下歸我。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所要收的禮物：就是金、銀、銅，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藍色、紫色、朱紅色 線，細麻，山羊 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染紅的公羊皮，海狗皮，皂莢木，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點燈的油並做膏油和香的香料，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紅瑪瑙與別樣的寶石，可以鑲嵌在以弗得和胸牌上。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又當為我造聖所，使我可以住在他們中間。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製造帳幕和其中的一切器具都要照我所指示你的樣式。」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「要用皂莢木做一櫃，長二肘半，寬一肘半，高一肘半。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要裏外包上精金，四圍鑲上金牙邊。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也要鑄四個金環，安在櫃的四腳上；這邊兩環，那邊兩環。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要用皂莢木做兩根槓，用金包裹。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要把槓穿在櫃旁的環內，以便抬櫃。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這槓要常在櫃的環內，不可抽出來。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必將我所要賜給你的法 版放在櫃裏。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要用精金做施恩座 ，長二肘半，寬一肘半。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要用金子錘出兩個基路伯來，安在施恩座的兩頭。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這頭做一個基路伯，那頭做一個基路伯，二基路伯要接連一塊，在施恩座的兩頭。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二基路伯要高張翅膀，遮掩施恩座。基路伯要臉對臉，朝着施恩座。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要將施恩座安在櫃的上邊，又將我所要賜給你的法 版放在櫃裏。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我要在那裏與你相會，又要從法櫃施恩座上二基路伯中間，和你說我所要吩咐你傳給 以色列人的一切事。」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「要用皂莢木做一張桌子，長二肘，寬一肘，高一肘半。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要包上精金，四圍鑲上金牙邊。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桌子的四圍各做一掌寬的橫樑，橫樑上鑲着金牙邊。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要做四個金環，安在桌子的四角上，就是桌子四腳上的四角。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安環子的地方要挨近橫樑，可以穿槓抬桌子。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要用皂莢木做兩根槓，用金包裹，以便抬桌子。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要做桌子上的盤子、調羹，並奠 酒的爵和瓶；這都要用精金製作。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又要在桌子上，在我面前，常擺陳設餅。」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「要用精金做一個燈臺。燈臺的座和幹與杯、球、花，都要接連一塊錘出來。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燈臺兩旁要杈出六個枝子：這旁三個，那旁三個。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這旁每枝上有三個杯，形狀像杏花，有球，有花；那旁每枝上也有三個杯，形狀像杏花，有球，有花。從燈臺杈出來的六個枝子都是如此。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燈臺上有四個杯，形狀像杏花，有球，有花。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燈臺每兩個枝子以下有球與枝子接連一塊。燈臺出的六個枝子都是如此。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球和枝子要接連一塊，都是一塊精金錘出來的。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要做燈臺的七個燈盞。祭司要點這燈，使燈光對照。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燈臺的蠟剪和蠟花盤也是要精金的。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做燈臺和這一切的器具要用精金一他連得。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要謹慎做這些物件，都要照着在山上指示你的樣式。」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「你要用十幅幔子做帳幕。這些幔子要用撚的細麻和藍色、紫色、朱紅色 線製造，並用巧匠的手工繡上基路伯。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每幅幔子要長二十八肘，寬四肘，幔子都要一樣的尺寸。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這五幅幔子要幅幅相連；那五幅幔子也要幅幅相連。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在這相連的幔子末幅邊上要做藍色的鈕扣；在那相連的幔子末幅邊上也要照樣做。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要在這相連的幔子上做五十個鈕扣；在那相連的幔子上也做五十個鈕扣，都要兩兩相對。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又要做五十個金鉤，用鉤使幔子相連，這才成了一個帳幕。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「你要用山羊 毛織十一幅幔子，作為帳幕以上的罩棚。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每幅幔子要長三十肘，寬四肘；十一幅幔子都要一樣的尺寸。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要把五幅幔子連成一幅，又把六幅幔子連成一幅，這第六幅幔子要在罩棚的前面摺上去。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在這相連的幔子末幅邊上要做五十個鈕扣；在那相連的幔子 末幅邊上也做五十個鈕扣。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又要做五十個銅鉤，鉤在鈕扣中，使罩棚連成一個。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罩棚的幔子所餘那垂下來的半幅幔子，要垂在帳幕的後頭。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罩棚的幔子所餘長的，這邊一肘，那邊一肘，要垂在帳幕的兩旁，遮蓋帳幕。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又要用染紅的公羊皮做罩棚的蓋；再用海狗皮做一層罩棚上的頂蓋。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「你要用皂莢木做帳幕的豎板。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每塊要長十肘，寬一肘半；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每塊必有兩榫相對。帳幕一切的板都要這樣做。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帳幕的南面要做板二十塊。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在這二十塊板底下要做四十個帶卯的銀座，兩卯接這塊板上的兩榫，兩卯接那塊板上的兩榫。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帳幕第二面，就是北面，也要做板二十塊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和帶卯的銀座四十個；這板底下有兩卯，那板底下也有兩卯。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帳幕的後面，就是西面，要做板六塊。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帳幕後面的拐角要做板兩塊。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板的下半截要雙的，上半截要整的，直頂到第一個環子；兩塊都要這樣做兩個拐角。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必有八塊板和十六個帶卯的銀座；這板底下有兩卯，那板底下也有兩卯。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「你要用皂莢木做閂：為帳幕這面的板做五閂，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為帳幕那面的板做五閂，又為帳幕後面的板做五閂。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板腰間的中閂要從這一頭通到那一頭。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板要用金子包裹，又要做板上的金環套閂；閂也要用金子包裹。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要照着在山上指示你的樣式立起帳幕。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「你要用藍色、紫色、朱紅色 線，和撚的細麻織幔子，以巧匠的手工繡上基路伯。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要把幔子掛在四根包金的皂莢木柱子上，柱子上當有金鉤，柱子安在四個帶卯的銀座上。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要使幔子垂在鉤子下，把法櫃抬進幔子內；這幔子要將聖所和至聖所隔開。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又要把施恩座安在至聖所內的法櫃上，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把桌子安在幔子外帳幕的北面；把燈臺安在帳幕的南面，彼此相對。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「你要拿藍色、紫色、朱紅色 線，和撚的細麻，用繡花的手工織帳幕的門簾。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要用皂莢木為簾子做五根柱子，用金子包裹。柱子上當有金鉤；又要為柱子用銅鑄造五個帶卯的座。」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「你要用皂莢木做壇。這壇要四方的，長五肘，寬五肘，高三肘。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要在壇的四拐角上做四個角，與壇接連一塊，用銅把壇包裹。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要做盆，收去壇上的灰，又做鏟子、盤子、肉鍤子、火鼎；壇上一切的器具都用銅做。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要為壇做一個銅網，在網的四角上做四個銅環，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把網安在壇四面的圍腰板以下，使網從下達到壇的半腰。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又要用皂莢木為壇做槓，用銅包裹。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這槓要穿在壇兩旁的環子內，用以抬壇。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要用板做壇，壇是空的，都照着在山上指示你的樣式做。」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「你要做帳幕的院子。院子的南面要用撚的細麻做帷子，長一百肘。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帷子的柱子要二十根，帶卯的銅座二十個。柱子上的鉤子和杆子都要用銀子做。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北面也當有帷子，長一百肘，帷子的柱子二十根，帶卯的銅座二十個。柱子上的鉤子和杆子都要用銀子做。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院子的西面當有帷子，寬五十肘，帷子的柱子十根，帶卯的座十個。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院子的東面要寬五十肘。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門這邊的帷子要十五肘，帷子的柱子三根，帶卯的座三個。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門那邊的帷子也要十五肘，帷子的柱子三根，帶卯的座三個。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院子的門當有簾子，長二十肘，要拿藍色、紫色、朱紅色 線，和撚的細麻，用繡花的手工織成，柱子四根，帶卯的座四個。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院子四圍一切的柱子都要用銀杆連絡，柱子上的鉤子要用銀做，帶卯的座要用銅做。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院子要長一百肘，寬五十肘，高五肘，帷子要用撚的細麻做，帶卯的座要用銅做。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帳幕各樣用處的器具，並帳幕一切的橛子，和院子裏一切的橛子，都要用銅做。」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「你要吩咐 以色列人，把那為點燈搗成的清橄欖油拿來給你，使燈常常點着。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在會幕中法 櫃前的幔外， 亞倫和他的兒子，從晚上到早晨，要在耶和華面前經理這燈。這要作 以色列人世世代代永遠的定例。」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「你要從 以色列人中，使你的哥哥 亞倫和他的兒子 拿答、 亞比戶、 以利亞撒、 以他瑪一同就近你，給我供祭司的職分。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你要給你哥哥 亞倫做聖衣為榮耀，為華美。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又要吩咐一切心中有智慧的，就是我用智慧的靈所充滿的，給 亞倫做衣服，使他分別為聖，可以給我供祭司的職分。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所要做的就是胸牌、以弗得、外袍、雜色的內袍、冠冕、腰帶，使你哥哥 亞倫和他兒子 穿這聖服，可以給我供祭司的職分。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要用金 線和藍色、紫色、朱紅色 線，並細麻去做。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「他們要拿金 線和藍色、紫色、朱紅色 線，並撚的細麻，用巧匠的手工做以弗得。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以弗得當有兩條肩帶，接上兩頭，使它相連。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其上巧工織的帶子，要和以弗得一樣的做法，用以束上，與以弗得接連一塊，要用金 線和藍色、紫色、朱紅色 線，並撚的細麻做成。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要取兩塊紅瑪瑙，在上面刻 以色列兒子的名字：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六個名字在這塊寶石上，六個名字在那塊寶石上，都照他們生來的次序。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要用刻寶石的手工，彷彿刻圖書，按着 以色列兒子的名字，刻這兩塊寶石，要鑲在金槽上。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要將這兩塊寶石安在以弗得的兩條肩帶上，為 以色列人做紀念石。 亞倫要在兩肩上擔他們的名字，在耶和華面前作為紀念。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要用金子做二槽，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又拿精金，用擰工彷彿擰繩子，做兩條鍊子，把這擰成的鍊子搭在二槽上。」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「你要用巧匠的手工做一個決斷的胸牌。要和以弗得一樣的做法：用金 線和藍色、紫色、朱紅色 線，並撚的細麻做成。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這胸牌要四方的，疊為兩層，長一虎口，寬一虎口。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要在上面鑲寶石四行：第一行是紅寶石、紅璧璽、紅玉；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第二行是綠寶石、藍寶石、金鋼石；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第三行是紫瑪瑙、白瑪瑙、紫晶；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第四行是水蒼玉、紅瑪瑙、碧玉。這都要鑲在金槽中。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這些寶石都要按着 以色列十二個兒子的名字，彷彿刻圖書，刻十二個支派的名字。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要在胸牌上用精金擰成如繩的鍊子。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在胸牌上也要做兩個金環，安在胸牌的兩頭。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要把那兩條擰成的金鍊子，穿過胸牌兩頭的環子。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又要把鍊子的那兩頭接在兩槽上，安在以弗得前面肩帶上。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要做兩個金環，安在胸牌的兩頭，在以弗得裏面的邊上。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又要做兩個金環，安在以弗得前面兩條肩帶的下邊，挨近相接之處，在以弗得巧工織的帶子以上。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要用藍細帶子把胸牌的環子與以弗得的環子繫住，使胸牌貼在以弗得巧工織的帶子上，不可與以弗得離縫。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亞倫進聖所的時候，要將決斷胸牌，就是刻着 以色列兒子名字的，帶在胸前，在耶和華面前常作紀念。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又要將烏陵和土明放在決斷的胸牌裏； 亞倫進到耶和華面前的時候，要帶在胸前，在耶和華面前常將 以色列人的決斷牌帶在胸前。」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「你要做以弗得的外袍，顏色全是藍的。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袍上要為頭留一領口，口的周圍織出領邊來，彷彿鎧甲的領口，免得破裂。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袍子周圍底邊上要用藍色、紫色、朱紅色 線做石榴。在袍子周圍的石榴中間要有金鈴鐺：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一個金鈴鐺一個石榴，一個金鈴鐺一個石榴，在袍子周圍的底邊上。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亞倫供職的時候要穿這袍子。他進聖所到耶和華面前，以及出來的時候，袍上的響聲必被聽見，使他不至於死亡。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「你要用精金做一面牌，在上面按刻圖書之法刻着『歸耶和華為聖』。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要用一條藍細帶子將牌繫在冠冕的前面。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這牌必在 亞倫的額上， 亞倫要擔當干犯聖物 條例的罪孽；這聖物是 以色列人在一切的聖禮物上所分別為聖的。這牌要常在他的額上，使他們可以在耶和華面前蒙悅納。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要用雜色細麻 線織內袍，用細麻布做冠冕，又用繡花的手工做腰帶。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「你要為 亞倫的兒子做內袍、腰帶、裹頭巾，為榮耀，為華美。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要把這些給你的哥哥 亞倫和他的兒子穿戴，又要膏他們，將他們分別為聖，好給我供祭司的職分。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要給他們做細麻布褲子，遮掩下體；褲子當從腰達到大腿。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亞倫和他兒子進入會幕，或就近壇，在聖所供職的時候必穿上，免得擔罪而死。這要為 亞倫和他的後裔作永遠的定例。」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「你使 亞倫和他兒子成聖，給我供祭司的職分，要如此行：取一隻公牛犢，兩隻無殘疾的公綿羊，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無酵餅和調油的無酵餅，與抹油的無酵薄餅；這都要用細麥麵做成。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這餅要裝在一個筐子裏，連筐子帶來，又把公牛和兩隻公綿羊牽來。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要使 亞倫和他兒子到會幕門口來，用水洗身。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要給 亞倫穿上內袍和以弗得的外袍，並以弗得，又帶上胸牌，束上以弗得巧工織的帶子。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把冠冕戴在他頭上，將聖冠加在冠冕上，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就把膏油倒在他頭上膏他。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要叫他的兒子來，給他們穿上內袍。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給 亞倫和他兒子束上腰帶，包上裹頭巾，他們就憑永遠的定例得了祭司的職任。又要將 亞倫和他兒子分別為聖。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「你要把公牛牽到會幕前， 亞倫和他兒子要按手在公牛的頭上。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你要在耶和華面前，在會幕門口，宰這公牛。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要取些公牛的血，用指頭抹在壇的四角上，把血都倒在壇腳那裏。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要把一切蓋臟的脂油與肝上的網子，並兩個腰子和腰子上的脂油，都燒在壇上。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只是公牛的皮、肉、糞都要用火燒在營外。這牛是贖罪祭。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「你要牽一隻公綿羊來， 亞倫和他兒子要按手在這羊的頭上。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要宰這羊，把血灑在壇的周圍。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要把羊切成塊子，洗淨五臟和腿，連塊子帶頭，都放在一處。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要把全羊燒在壇上，是給耶和華獻的燔祭，是獻給耶和華為馨香的火祭。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「你要將那一隻公綿羊牽來， 亞倫和他兒子要按手在羊的頭上。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你要宰這羊，取點血抹在 亞倫的右耳垂上和他兒子的右耳垂上，又抹在他們右手的大拇指上和右腳的大拇指上；並要把血灑在壇的四圍。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你要取點膏油和壇上的血，彈在 亞倫和他的衣服上，並他兒子和他兒子的衣服上，他們和他們的衣服就一同成聖。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「你要取這羊的脂油和肥尾巴，並蓋臟的脂油與肝上的網子，兩個腰子和腰子上的脂油並右腿（這是承接聖職所獻的羊）。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再從耶和華面前裝無酵餅的筐子中取一個餅，一個調油的餅和一個薄餅，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都放在 亞倫的手上和他兒子的手上，作為搖祭，在耶和華面前搖一搖。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要從他們手中接過來，燒在耶和華面前壇上的燔祭上，是獻給耶和華為馨香的火祭。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「你要取 亞倫承接聖職所獻公羊的胸，作為搖祭，在耶和華面前搖一搖，這就可以作你的分。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那搖祭的胸和舉祭的腿，就是承接聖職所搖的、所舉的，是歸 亞倫和他兒子的。這些你都要成為聖，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 亞倫和他子孫從 以色列人中永遠所得的分，因為是舉祭。這要從 以色列人的平安祭中，作為獻給耶和華的舉祭。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亞倫的聖衣要留給他的子孫，可以穿着受膏，又穿着承接聖職。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他的子孫接續他當祭司的，每逢進會幕在聖所供職的時候，要穿七天。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「你要將承接聖職所獻公羊的肉煮在聖處。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亞倫和他兒子要在會幕門口吃這羊的肉和筐內的餅。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他們吃那些贖罪之物，好承接聖職，使他們成聖；只是外人不可吃，因為這是聖物。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那承接聖職所獻的肉或餅，若有一點留到早晨，就要用火燒了，不可吃這物，因為是聖物。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「你要這樣照我一切所吩咐的，向 亞倫和他兒子行承接聖職的禮七天。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每天要獻公牛一隻為贖罪祭。你潔淨壇的時候，壇就潔淨了；且要用膏抹壇，使壇成聖。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要潔淨壇七天，使壇成聖，壇就成為至聖。凡挨着壇的都成為聖。」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「你每天所要獻在壇上的就是兩隻一歲的羊羔；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早晨要獻這一隻，黃昏的時候要獻那一隻。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和這一隻羊羔同獻的，要用細麵 伊法十分之一與搗成的油一欣四分之一調和，又用酒一欣四分之一作為奠祭。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那一隻羊羔要在黃昏的時候獻上，照着早晨的素祭和奠祭的禮辦理，作為獻給耶和華馨香的火祭。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這要在耶和華面前、會幕門口，作你們世世代代常獻的燔祭。我要在那裏與你們相會，和你們說話。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我要在那裏與 以色列人相會， 會幕就要因我的榮耀成為聖。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我要使會幕和壇成聖，也要使 亞倫和他的兒子成聖，給我供祭司的職分。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我要住在 以色列人中間，作他們的神。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他們必知道我是耶和華－他們的神，是將他們從 埃及地領出來的，為要住在他們中間。我是耶和華－他們的神。」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「你要用皂莢木做一座燒香的壇。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這壇要四方的，長一肘，寬一肘，高二肘；壇的四角要與壇接連一塊。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要用精金把壇的上面與壇的四圍，並壇的四角，包裹；又要在壇的四圍鑲上金牙邊。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要做兩個金環安在牙子邊以下，在壇的兩旁，兩根橫撐上，作為穿槓的用處，以便抬壇。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要用皂莢木做槓，用金包裹。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要把壇放在法櫃前的幔子外，對着法 櫃上的施恩座，就是我要與你相會的地方。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亞倫在壇上要燒馨香料做的香；每早晨他收拾燈的時候，要燒這香。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黃昏點燈的時候，他要在耶和華面前燒這香，作為世世代代常燒的香。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在這壇上不可奉上異樣的香，不可獻燔祭、素祭，也不可澆上奠祭。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亞倫一年一次要在壇的角上行贖罪之禮。他一年一次要用贖罪祭牲的血在壇上行贖罪之禮，作為世世代代的定例。這壇在耶和華面前為至聖。」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「你要按 以色列人被數的，計算總數，你數的時候，他們各人要為自己的生命把贖價奉給耶和華，免得數的時候在他們中間有災殃。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凡過去歸那些被數之人的，每人要按聖所的平，拿銀子半舍客勒；這半舍客勒是奉給耶和華的禮物（一舍客勒是二十季拉）。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凡過去歸那些被數的人，從二十歲以外的，要將這禮物奉給耶和華。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他們為贖生命將禮物奉給耶和華，富足的不可多出，貧窮的也不可少出，各人要出半舍客勒。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你要從 以色列人收這贖罪銀，作為會幕的使用，可以在耶和華面前為 以色列人作紀念，贖生命。」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「你要用銅做洗濯盆和盆座，以便洗濯。要將盆放在會幕和壇的中間，在盆裏盛水。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亞倫和他的兒子要在這盆裏洗手洗腳。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他們進會幕，或是就近壇前供職給耶和華獻火祭的時候，必用水洗濯，免得死亡。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他們洗手洗腳就免得死亡。這要作 亞倫和他後裔世世代代永遠的定例。」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「你要取上品的香料，就是流質的沒藥五百 舍客勒，香肉桂一半，就是二百五十舍客勒，菖蒲二百五十舍客勒，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桂皮五百舍客勒，都按着聖所的平，又取橄欖油一欣，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按做香之法調和做成聖膏油。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要用這膏油抹會幕和法櫃，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桌子與桌子的一切器具，燈臺和燈臺的器具，並香壇、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燔祭壇，和壇的一切器具，洗濯盆和盆座。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要使這些物成為聖，好成為至聖；凡挨着的都成為聖。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要膏 亞倫和他的兒子，使他們成為聖，可以給我供祭司的職分。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你要對 以色列人說：『這油，我要世世代代以為聖膏油。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不可倒在別人的身上，也不可按這調和之法做與此相似的。這膏油是聖的，你們也要以為聖。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凡調和與此相似的，或將這膏膏在別人身上的，這人要從民中剪除。』」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耶和華吩咐 摩西說：「你要取馨香的香料，就是拿他弗、施喜列、喜利比拿；這馨香的香料和淨乳香各樣要一般大的分量。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你要用這些加上鹽，按做香之法做成清淨聖潔的香。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這香要取點搗得極細，放在會幕內、法 櫃前，我要在那裏與你相會。你們要以這香為至聖。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你們不可按這調和之法為自己做香；要以這香為聖，歸耶和華。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凡做香和這香一樣，為要聞香味的，這人要從民中剪除。」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「看哪， 猶大支派中， 戶珥的孫子、 烏利的兒子 比撒列，我已經提他的名召他。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我也以我的靈充滿了他，使他有智慧，有聰明，有知識，能做各樣的工，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能想出巧工，用金、銀、銅製造各物，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又能刻寶石，可以鑲嵌，能雕刻木頭，能做各樣的工。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我分派 但支派中、 亞希撒抹的兒子 亞何利亞伯與他同工。凡心裏有智慧的，我更使他們有智慧，能做我一切所吩咐的，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就是會幕和法櫃，並其上的施恩座，與 會幕中一切的器具，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桌子和桌子的器具，精 金的燈臺和燈臺的一切器具並香壇，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燔祭壇和壇的一切器具，並洗濯盆與盆座，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精工做的禮服，和祭司 亞倫並他兒子用以供祭司職分的聖衣，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膏油和為聖所用馨香的香料。他們都要照我一切所吩咐的去做。」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「你要吩咐 以色列人說：『你們務要守我的安息日；因為這是你我之間世世代代的證據，使你們知道我－耶和華是叫你們成為聖的。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所以你們要守安息日，以為聖日。凡干犯這日的，必要把他治死；凡在這日做工的，必從民中剪除。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六日要做工，但第七日是安息聖日，是向耶和華守為聖的。凡在安息日做工的，必要把他治死。』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 以色列人要世世代代守安息日為永遠的約。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這是我和 以色列人永遠的證據；因為六日之內耶和華造天地，第七日便安息舒暢。」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耶和華在 西奈山和 摩西說完了話，就把兩塊法版交給他，是神用指頭寫的石版。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百姓見 摩西遲延不下山，就大家聚集到 亞倫那裏，對他說：「起來！為我們做神 像，可以在我們前面引路；因為領我們出 埃及地的那個 摩西，我們不知道他遭了甚麼事。」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亞倫對他們說：「你們去摘下你們妻子、兒女耳上的金環，拿來給我。」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百姓就都摘下他們耳上的金環，拿來給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亞倫從他們手裏接過來，鑄了一隻牛犢，用雕刻的器具做成。他們就說：「 以色列啊，這是領你出 埃及地的神。」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亞倫看見，就在牛犢面前築壇，且宣告說：「明日要向耶和華守節。」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次日清早，百姓起來獻燔祭和平安祭，就坐下吃喝，起來玩耍。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耶和華吩咐 摩西說：「下去吧，因為你的百姓，就是你從 埃及地領出來的，已經敗壞了。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他們快快偏離了我所吩咐的道，為自己鑄了一隻牛犢，向它下拜獻祭，說：『 以色列啊，這就是領你出 埃及地的神。』」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摩西說：「我看這百姓真是硬着頸項的百姓。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你且由着我，我要向他們發烈怒，將他們滅絕，使你的後裔成為大國。」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摩西便懇求耶和華－他的神說：「耶和華啊，你為甚麼向你的百姓發烈怒呢？這百姓是你用大力和大能的手從 埃及地領出來的。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為甚麼使 埃及人議論說『他領他們出去，是要降禍與他們，把他們殺在山中，將他們從地上除滅』？求你轉意，不發你的烈怒，後悔，不降禍與你的百姓。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求你記念你的僕人 亞伯拉罕、 以撒、 以色列。你曾指着自己起誓說：『我必使你們的後裔像天上的星那樣多，並且我所應許的這全地，必給你們的後裔，他們要永遠承受為業。』」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於是耶和華後悔，不把所說的禍降與他的百姓。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摩西轉身下山，手裏拿着兩塊法版。這版是兩面寫的，這面那面都有字，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是神的工作，字是神寫的，刻在版上。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約書亞一聽見百姓呼喊的聲音，就對 摩西說：「在營裏有爭戰的聲音。」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摩西說：「這不是人打勝仗的聲音，也不是人打敗仗的聲音；我所聽見的乃是人歌唱的聲音。」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摩西挨近營前就看見牛犢，又看見人跳舞，便發烈怒，把兩塊版扔在山下摔碎了，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又將他們所鑄的牛犢用火焚燒，磨得粉碎，撒在水面上，叫 以色列人喝。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摩西對 亞倫說：「這百姓向你做了甚麼？你竟使他們陷在大罪裏！」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亞倫說：「求我主不要發烈怒。這百姓 專於作惡，是你知道的。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他們對我說：『你為我們做神 像，可以在我們前面引路；因為領我們出 埃及地的那個 摩西，我們不知道他遭了甚麼事。』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我對他們說：『凡有金環的可以摘下來』，他們就給了我。我把金環扔在火中，這牛犢便出來了。」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摩西見百姓放肆（ 亞倫縱容他們，使他們在仇敵中間被譏刺），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就站在營門中，說：「凡屬耶和華的，都 要到我這裏來！」於是 利未的子孫都到他那裏聚集。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他對他們說：「耶和華－ 以色列的神這樣說：『你們各人把刀跨在腰間，在營中往來，從這門到那門，各人殺他的弟兄與同伴並鄰舍。』」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利未的子孫照 摩西的話行了。那一天百姓中被殺的約有三千。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摩西說：「今天你們要自潔，歸耶和華為聖，各人攻擊他的兒子和弟兄，使耶和華賜福與你們。」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到了第二天， 摩西對百姓說：「你們犯了大罪。我如今要上耶和華那裏去，或者可以為你們贖罪。」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摩西回到耶和華那裏，說：「唉！這百姓犯了大罪，為自己做了金像。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倘或你肯赦免他們的罪......不然，求你從你所寫的冊上塗抹我的名。」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 摩西說：「誰得罪我，我就從我的冊上塗抹誰的名。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現在你去領這百姓，往我所告訴你的 地方去，我的使者必在你前面引路；只是到我追討的日子，我必追討他們的罪。」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耶和華殺百姓的緣故是因他們同 亞倫做了牛犢。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摩西說：「我曾起誓應許 亞伯拉罕、 以撒、 雅各說：『要將 迦南地賜給你的後裔。』現在你和你從 埃及地所領出來的百姓，要從這裏往那地去。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我要差遣使者在你前面，攆出 迦南人、 亞摩利人、 赫人、 比利洗人、 希未人、 耶布斯人，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領你到那流奶與蜜之地。我自己不同你們上去；因為你們是硬着頸項的百姓，恐怕我在路上把你們滅絕。」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百姓聽見這凶信就悲哀，也沒有人佩戴妝飾。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 摩西說：「你告訴 以色列人說：『 耶和華說：你們是硬着頸項的百姓，我若一霎時臨到你們中間，必滅絕你們。現在你們要把身上的妝飾摘下來，使我可以知道怎樣待你們。』」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以色列人從住 何烈山以後，就把身上的妝飾摘得乾淨。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摩西素常將帳棚支搭在營外，離營卻遠，他稱這帳棚為會幕。凡求問耶和華的，就到營外的會幕那裏去。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 摩西出營到 會幕去的時候，百姓就都起來，各人站在自己帳棚的門口，望着 摩西，直等到他進了 會幕。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摩西進 會幕的時候，雲柱降下來，立在 會幕的門前， 耶和華便與 摩西說話。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眾百姓看見雲柱立在 會幕門前，就都起來，各人在自己帳棚的門口下拜。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耶和華與 摩西面對面說話，好像人與朋友說話一般。 摩西轉到營裏去，惟有他的幫手－一個少年人 嫩的兒子 約書亞不離開 會幕。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摩西對耶和華說：「你吩咐我說：『將這百姓領上去』，卻沒有叫我知道你要打發誰與我同去，只說：『我按你的名認識你，你在我眼前也蒙了恩。』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我如今若在你眼前蒙恩，求你將你的道指示我，使我可以認識你，好在你眼前蒙恩。求你想到這民是你的民。」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耶和華說：「我必親自 和你同去，使你得安息。」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摩西說：「你若不親自 和我同去，就不要把我們從這裏領上去。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人在何事上得以知道我和你的百姓在你眼前蒙恩呢？豈不是因你與我們同去、使我和你的百姓與地上的萬民有分別嗎？」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 摩西說：「你這所求的我也要行；因為你在我眼前蒙了恩，並且我按你的名認識你。」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摩西說：「求你顯出你的榮耀給我看。」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耶和華說：「我要顯我一切的恩慈，在你面前經過，宣告我的名。我要恩待誰就恩待誰；要憐憫誰就憐憫誰」；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又說：「你不能看見我的面，因為人見我的面不能存活。」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耶和華說：「看哪，在我這裏有地方，你要站在磐石上。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我的榮耀經過的時候，我必將你放在磐石穴中，用我的手遮掩你，等我過去，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然後我要將我的手收回，你就得見我的背，卻不得見我的面。」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摩西說：「你要鑿出兩塊石版，和先前你摔碎的那版一樣；其上的字我要寫在這版上。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明日早晨，你要預備好了，上 西奈山，在山頂上站在我面前。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誰也不可和你一同上去，遍山都不可有人，在山根也不可叫羊群牛群吃草。」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摩西就鑿出兩塊石版，和先前的一樣。清晨起來，照耶和華所吩咐的上 西奈山去，手裏拿着兩塊石版。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耶和華在雲中降臨，和 摩西一同站在那裏，宣告耶和華的名。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耶和華在他面前宣告 說：「耶和華，耶和華，是有憐憫有恩典的神，不輕易發怒，並有豐盛的慈愛和誠實，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為千萬人存留慈愛，赦免罪孽、過犯，和罪惡，萬不以 有罪的為無罪，必追討他的罪，自父及子，直到三、四代。」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摩西急忙伏地下拜，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說：「主啊，我若在你眼前蒙恩，求你在我們中間同行，因為這是硬着頸項的百姓。又求你赦免我們的罪孽和罪惡，以我們為你的產業。」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耶和華說：「我要立約，要在百姓面前行奇妙的事，是在遍地萬國中所未曾行的。在你四圍的外邦人就要看見耶和華的作為，因我向你所行的是可畏懼的事。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「我今天所吩咐你的，你要謹守。我要從你面前攆出 亞摩利人、 迦南人、 赫人、 比利洗人、 希未人、 耶布斯人。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你要謹慎，不可與你所去那地的居民立約，恐怕成為你們中間的網羅；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卻要拆毀他們的祭壇，打碎他們的柱像，砍下他們的木偶。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不可敬拜別神；因為耶和華是忌邪的神，名為忌邪者。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只怕你與那地的居民立約，百姓隨從他們的神，就行邪淫，祭祀他們的神，有人叫你，你便吃他的祭物，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又為你的兒子娶他們的女兒為妻，他們的女兒隨從她們的神，就行邪淫，使你的兒子也隨從她們的神行邪淫。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「不可為自己鑄造神 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「你要守除酵節，照我所吩咐你的，在亞筆月內所定的日期吃無酵餅七天，因為你是這亞筆月內出了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凡頭生的都是我的；一切牲畜頭生的，無論是牛是羊，公的都是我的。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頭生的驢要用羊羔代贖，若不代贖就要打折牠的頸項。凡頭生的兒子都要贖出來。誰也不可空手朝見我。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「你六日要做工，第七日要安息，雖在耕種收割的時候也要安息。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在收割初熟麥子的時候要守七七節；又在年底要守收藏節。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你們一切男丁要一年三次朝見主耶和華－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我要從你面前趕出外邦人，擴張你的境界。你一年三次上去朝見耶和華－你神的時候，必沒有人貪慕你的地土。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「你不可將我祭物的血和有酵的餅一同獻上。逾越節的祭物也不可留到早晨。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地裏首先初熟之物要送到耶和華－你神的殿。不可用山羊羔母的奶煮山羊羔。」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耶和華吩咐 摩西說：「你要將這些話寫上，因為我是按這話與你和 以色列人立約。」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摩西在耶和華那裏四十晝夜，也不吃飯也不喝水。耶和華將這約的話，就是十條誡，寫在兩塊版上。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摩西手裏拿着兩塊法版下 西奈山的時候，不知道自己的面皮因耶和華和他說話就發了光。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亞倫和 以色列眾人看見 摩西的面皮發光就怕挨近他。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摩西叫他們來；於是 亞倫和會眾的官長都到他那裏去， 摩西就與他們說話。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隨後 以色列眾人都近前來，他就把耶和華在 西奈山與他所說的一切話都吩咐他們。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摩西與他們說完了話就用帕子蒙上臉。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 摩西進到耶和華面前與他說話就揭去帕子，及至出來的時候便將耶和華所吩咐的告訴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以色列人看見 摩西的面皮發光。 摩西又用帕子蒙上臉，等到他進去與耶和華說話 就揭去帕子。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摩西招聚 以色列全會眾，對他們說：「這是耶和華所吩咐的話，叫你們照着行：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六日要做工，第七日乃為聖日，當向耶和華守為安息聖日。凡這日之內做工的，必把他治死。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當安息日，不可在你們一切的住處生火。」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摩西對 以色列全會眾說：「耶和華所吩咐的是這樣：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你們中間要拿禮物獻給耶和華，凡樂意獻的可以拿耶和華的禮物來，就是金、銀、銅，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藍色、紫色、朱紅色 線，細麻，山羊 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染紅的公羊皮，海狗皮，皂莢木，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點燈的油，並做膏油和香的香料，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紅瑪瑙與別樣的寶石，可以鑲嵌在以弗得和胸牌上。」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「你們中間凡心裏有智慧的都要來做耶和華一切所吩咐的：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就是帳幕和帳幕的罩棚，並帳幕的蓋、鉤子、板、閂、柱子、帶卯的座，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櫃和櫃的槓，施恩座和遮掩 櫃的幔子，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桌子和桌子的槓與桌子的一切器具，並陳設餅，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燈臺和燈臺的器具，燈盞並點燈的油，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香壇和壇的槓，膏油和馨香的香料，並帳幕門口的簾子，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燔祭壇和壇的銅網，壇的槓並壇的一切器具，洗濯盆和盆座，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院子的帷子和帷子的柱子，帶卯的座和院子的門簾，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帳幕的橛子並院子的橛子，和這兩處的繩子，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精工做的禮服和祭司 亞倫並他兒子在聖所用以供祭司職分的聖衣。」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以色列全會眾從 摩西面前退去。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凡心裏受感和甘心樂意的都拿耶和華的禮物來，用以做會幕和其中一切的使用，又用以做聖衣。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凡心裏樂意獻禮物的，連男帶女，各將金器，就是胸前鍼、耳環、打印的戒指，和手釧帶來獻給耶和華。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凡有藍色、紫色、朱紅色 線，細麻，山羊 毛，染紅的公羊皮，海狗皮的，都拿了來；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凡獻銀子和銅給耶和華為禮物的都拿了來；凡有皂莢木可做甚麼使用的也拿了來。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凡心中有智慧的婦女親手紡線，把所紡的藍色、紫色、朱紅色 線，和細麻都拿了來。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凡有智慧、心裏受感的婦女就紡山羊 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眾官長把紅瑪瑙和別樣的寶石，可以鑲嵌在以弗得與胸牌上的，都拿了來；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又拿香料做香，拿油點燈，做膏油。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以色列人，無論男女，凡甘心樂意獻禮物給耶和華的，都將禮物拿來，做耶和華藉 摩西所吩咐的一切工。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摩西對 以色列人說：「 猶大支派中， 戶珥的孫子、 烏利的兒子 比撒列，耶和華已經提他的名召他，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又以神的靈充滿了他，使他有智慧、聰明、知識，能做各樣的工，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能想出巧工，用金、銀、銅製造各物，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又能刻寶石，可以鑲嵌，能雕刻木頭，能做各樣的巧工。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耶和華又使他，和 但支派中 亞希撒抹的兒子 亞何利亞伯，心裏靈明，能教導人。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耶和華使他們的心滿有智慧，能做各樣的工，無論是雕刻的工，巧匠的工，用藍色、紫色、朱紅色 線，和細麻、繡花的工，並機匠的工，他們都能做，也能想出奇巧的工。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 比撒列和 亞何利亞伯，並一切心裏有智慧的，就是蒙耶和華賜智慧聰明、叫他知道做聖所各樣使用之工的，都要照耶和華所吩咐的做工。」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凡耶和華賜他心裏有智慧、而且受感前來做這工的， 摩西把他們和 比撒列並 亞何利亞伯一同召來。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這些人就從 摩西收了 以色列人為做聖所並聖所使用之工所拿來的禮物。百姓每早晨還把甘心獻的禮物拿來。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凡做聖所一切工的智慧人各都離開他所做的工，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來對 摩西說：「百姓為耶和華吩咐使用之工所拿來的，富富有餘。」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摩西傳命，他們就在全營中宣告說：「無論男女，不必再為聖所拿甚麼禮物來。」這樣才攔住百姓不再拿禮物來。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因為他們所有的材料夠做一切當做的物，而且有餘。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他們中間，凡心裏有智慧做工的，用十幅幔子做帳幕。這幔子是 比撒列用撚的細麻和藍色、紫色、朱紅色 線製造的，並用巧匠的手工繡上基路伯。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每幅幔子長二十八肘，寬四肘，都是一樣的尺寸。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他使這五幅幔子幅幅相連，又使那五幅幔子幅幅相連；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在這相連的幔子末幅邊上做藍色的鈕扣，在那相連的幔子末幅邊上也照樣做；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在這相連的幔子上做五十個鈕扣，在那相連的幔子上也做五十個鈕扣，都是兩兩相對；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又做五十個金鉤，使幔子相連。這才成了一個帳幕。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他用山羊 毛織十一幅幔子，作為帳幕以上的罩棚。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每幅幔子長三十肘，寬四肘；十一幅幔子都是一樣的尺寸。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他把五幅幔子連成一幅，又把六幅幔子連成一幅；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在這相連的幔子末幅邊上做五十個鈕扣，在那相連的幔子 末幅邊上也做五十個鈕扣；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又做五十個銅鉤，使罩棚連成一個；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並用染紅的公羊皮做罩棚的蓋，再用海狗皮做一層罩棚上的頂蓋。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他用皂莢木做帳幕的豎板。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每塊長十肘，寬一肘半；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每塊有兩榫相對。帳幕一切的板都是這樣做。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帳幕的南面做板二十塊。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在這二十塊板底下又做四十個帶卯的銀座：兩卯接這塊板上的兩榫，兩卯接那塊板上的兩榫。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帳幕的第二面，就是北面，也做板二十塊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和帶卯的銀座四十個：這板底下有兩卯，那板底下也有兩卯。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帳幕的後面，就是西面，做板六塊。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帳幕後面的拐角做板兩塊。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板的下半截是雙的，上半截是整的，直到第一個環子；在帳幕的兩個拐角上都是這樣做。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有八塊板和十六個帶卯的銀座，每塊板底下有兩卯。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他用皂莢木做閂：為帳幕這面的板做五閂，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為帳幕那面的板做五閂，又為帳幕後面的板做五閂，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使板腰間的中閂從這一頭通到那一頭。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用金子將板包裹，又做板上的金環套閂；閂也用金子包裹。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他用藍色、紫色、朱紅色 線，和撚的細麻織幔子，以巧匠的手工繡上基路伯。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為幔子做四根皂莢木柱子，用金包裹，柱子上有金鉤，又為柱子鑄了四個帶卯的銀座。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拿藍色、紫色、朱紅色 線，和撚的細麻，用繡花的手工織帳幕的門簾；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又為簾子做五根柱子和柱子上的鉤子，用金子把柱頂和柱子上的杆子包裹。柱子有五個帶卯的座，是銅的。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比撒列用皂莢木做櫃，長二肘半，寬一肘半，高一肘半。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裏外包上精金，四圍鑲上金牙邊，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又鑄四個金環，安在櫃的四腳上：這邊兩環，那邊兩環。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用皂莢木做兩根槓，用金包裹。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把槓穿在櫃旁的環內，以便抬櫃。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用精金做施恩座，長二肘半，寬一肘半。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用金子錘出兩個基路伯來，安在施恩座的兩頭，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這頭做一個基路伯，那頭做一個基路伯，二基路伯接連一塊，在施恩座的兩頭。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二基路伯高張翅膀，遮掩施恩座；基路伯是臉對臉，朝着施恩座。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他用皂莢木做一張桌子，長二肘，寬一肘，高一肘半，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又包上精金，四圍鑲上金牙邊。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桌子的四圍各做一掌寬的橫樑，橫樑上鑲着金牙邊，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又鑄了四個金環，安在桌子四腳的四角上。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安環子的地方是挨近橫梁，可以穿槓抬桌子。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他用皂莢木做兩根槓，用金包裹，以便抬桌子；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又用精金做桌子上的器皿，就是盤子、調羹，並奠 酒的瓶和爵。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他用精金做一個燈臺；這燈臺的座和幹，與杯、球、花，都是接連一塊錘出來的。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燈臺兩旁杈出六個枝子：這旁三個，那旁三個。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這旁每枝上有三個杯，形狀像杏花，有球有花；那旁每枝上也有三個杯，形狀像杏花，有球有花。從燈臺杈出來的六個枝子都是如此。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燈臺上有四個杯，形狀像杏花，有球有花。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燈臺每兩個枝子以下有球，與枝子接連一塊；燈臺杈出的六個枝子都是如此。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球和枝子是接連一塊，都是一塊精金錘出來的。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用精金做燈臺的七個燈盞，並燈臺的蠟剪和蠟花盤。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他用精金一他連得做燈臺和燈臺的一切器具。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他用皂莢木做香壇，是四方的，長一肘，寬一肘，高二肘，壇的四角與壇接連一塊；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又用精金把壇的上面與壇的四面並壇的四角包裹，又在壇的四圍鑲上金牙邊。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做兩個金環，安在牙子邊以下，在壇的兩旁、兩根橫撐上，作為穿槓的用處，以便抬壇。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用皂莢木做槓，用金包裹。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又按做香之法做聖膏油和馨香料的淨香。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他用皂莢木做燔祭壇，是四方的，長五肘，寬五肘，高三肘，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在壇的四拐角上做四個角，與壇接連一塊，用銅把壇包裹。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他做壇上的盆、鏟子、盤子、肉鍤子、火鼎；這一切器具都是用銅做的。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又為壇做一個銅網，安在壇四面的圍腰板以下，從下達到壇的半腰。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為銅網的四角鑄四個環子，作為穿槓的用處。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用皂莢木做槓，用銅包裹，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把槓穿在壇兩旁的環子內，用以抬壇，並用板做壇；壇是空的。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他用銅做洗濯盆和盆座，是用會幕門前伺候的婦人之鏡子做的。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他做 帳幕的院子。院子的南面用撚的細麻做帷子， 寬一百肘。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帷子的柱子二十根，帶卯的銅座二十個；柱子上的鉤子和杆子都是用銀子做的。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北面也 有帷子， 寬一百肘。帷子的柱子二十根，帶卯的銅座二十個；柱子上的鉤子和杆子都是用銀子做的。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院子的西面有帷子， 寬五十肘。帷子的柱子十根，帶卯的座十個；柱子的鉤子和杆子都是用銀子做的。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院子的東面， 寬五十肘。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門這邊的帷子十五肘，那邊也是一樣。帷子的柱子三根，帶卯的座三個。在門的左右各有帷子十五肘，帷子的柱子三根，帶卯的座三個。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院子四面的帷子都是用撚的細麻做的。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柱子帶卯的座是銅的，柱子上的鉤子和杆子是銀的，柱頂是用銀子包的。院子一切的柱子都是用銀杆連絡的。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院子的門簾是以繡花的手工，用藍色、紫色、朱紅色 線，和撚的細麻織的，寬二十肘，高五肘，與院子的帷子相配。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帷子的柱子四根，帶卯的銅座四個；柱子上的鉤子和杆子是銀的；柱頂是用銀子包的。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帳幕一切的橛子和院子四圍的橛子都是銅的。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這是法 櫃的帳幕中 利未人所用 物件的總數，是照 摩西的吩咐，經祭司 亞倫的兒子 以他瑪的手數點的。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凡耶和華所吩咐 摩西的都是 猶大支派 戶珥的孫子、 烏利的兒子 比撒列做的。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與他同工的有 但支派中 亞希撒抹的兒子 亞何利亞伯；他是雕刻匠，又是巧匠，又能用藍色、紫色、朱紅色 線，和細麻繡花。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為聖所一切工作使用所獻的金子，按聖所的平，有二十九他連得並七百三十舍客勒。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會中被數的人所出的銀子，按聖所的平，有一百他連得並一千七百七十五舍客勒。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凡過去歸那些被數之人的，從二十歲以外，有六十萬零三千五百五十人。按聖所的平，每人出銀半舍客勒，就是一比加。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用那一百他連得銀子鑄造聖所帶卯的座和幔子 柱子帶卯的座；一百他連得共一百帶卯的座，每帶卯的座用一他連得。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用那一千七百七十五 舍客勒銀子做柱子上的鉤子，包裹柱頂並柱子上的杆子。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所獻的銅有七十他連得並二千四百舍客勒。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用這銅做會幕門帶卯的座和銅壇，並壇上的銅網和壇的一切器具，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並院子四圍帶卯的座和院門帶卯的座，與帳幕一切的橛子和院子四圍所有的橛子。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比撒列用藍色、紫色、朱紅色 線做精緻的衣服，在聖所用以供職，又為 亞倫做聖衣，是照耶和華所吩咐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他用金 線和藍色、紫色、朱紅色 線，並撚的細麻做以弗得；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把金子錘成薄片，剪出線來，與藍色、紫色、朱紅色 線，用巧匠的手工一同繡上。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又為以弗得做兩條相連的肩帶，接連在以弗得的兩頭。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其上巧工織的帶子和以弗得一樣的做法，用以束上，與以弗得接連一塊，是用金 線和藍色、紫色、朱紅色 線，並撚的細麻做的，是照耶和華所吩咐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又琢出兩塊紅瑪瑙，鑲在金槽上，彷彿刻圖書，按着 以色列兒子的名字雕刻；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將這兩塊寶石安在以弗得的兩條肩帶上，為 以色列人做紀念石，是照耶和華所吩咐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他用巧匠的手工做胸牌，和以弗得一樣的做法，用金 線與藍色、紫色、朱紅色 線，並撚的細麻做的。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胸牌是四方的，疊為兩層；這兩層長一虎口，寬一虎口，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上面鑲着寶石四行：第一行是紅寶石、紅璧璽、紅玉；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第二行是綠寶石、藍寶石、金鋼石；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第三行是紫瑪瑙、白瑪瑙、紫晶；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第四行是水蒼玉、紅瑪瑙、碧玉。這都鑲在金槽中。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這些寶石都是按着 以色列十二個兒子的名字，彷彿刻圖書，刻十二個支派的名字。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在胸牌上，用精金擰成如繩子的鍊子。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又做兩個金槽和兩個金環，安在胸牌的兩頭。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把那兩條擰成的金鍊子穿過胸牌兩頭的環子，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又把鍊子的那兩頭接在兩槽上，安在以弗得前面肩帶上。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做兩個金環，安在胸牌的兩頭，在以弗得裏面的邊上，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又做兩個金環，安在以弗得前面兩條肩帶的下邊，挨近相接之處，在以弗得巧工織的帶子以上。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用一條藍細帶子把胸牌的環子和以弗得的環子繫住，使胸牌貼在以弗得巧工織的帶子上，不可與以弗得離縫，是照耶和華所吩咐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他用織工做以弗得的外袍，顏色全是藍的。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袍上留一領口，口的周圍織出領邊來，彷彿鎧甲的領口，免得破裂。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在袍子底邊上，用藍色、紫色、朱紅色 線，並撚的 細麻做石榴，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又用精金做鈴鐺，把鈴鐺釘在袍子周圍底邊上的石榴中間：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一個鈴鐺一個石榴，一個鈴鐺一個石榴，在袍子周圍底邊上用以供職，是照耶和華所吩咐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他用織成的細麻布為 亞倫和他的兒子做內袍，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並用細麻布做冠冕和華美的裹頭巾，用撚的細麻布做褲子，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又用藍色、紫色、朱紅色 線，並撚的細麻，以繡花的手工做腰帶，是照耶和華所吩咐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他用精金做聖冠上的牌，在上面按刻圖書之法，刻着「歸耶和華為聖」。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又用一條藍細帶子將牌繫在冠冕上，是照耶和華所吩咐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帳幕，就是會幕，一切的工就這樣做完了。凡耶和華所吩咐 摩西的， 以色列人都照樣做了。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他們送到 摩西那裏。帳幕和帳幕的一切器具，就是鉤子、板、閂、柱子、帶卯的座，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染紅公羊皮的蓋、海狗皮的頂蓋，和遮掩 櫃的幔子，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法櫃和櫃的槓並施恩座，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桌子和桌子的一切器具並陳設餅，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精 金的燈臺和擺列的燈盞，與燈臺的一切器具，並點燈的油，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金壇、膏油、馨香的香料、會幕的門簾，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銅壇和壇上的銅網，壇的槓並壇的一切器具，洗濯盆和盆座，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院子的帷子和柱子，並帶卯的座，院子的門簾、繩子、橛子，並帳幕和會幕中一切使用的器具，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精工做的禮服，和祭司 亞倫並他兒子在聖所用以供祭司職分的聖衣。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這一切工作都是 以色列人照耶和華所吩咐 摩西做的。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耶和華怎樣吩咐的，他們就怎樣做了。 摩西看見一切的工都做成了，就給他們祝福。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「正月初一日，你要立起帳幕，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把法櫃安放在裏面，用幔子將櫃遮掩。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把桌子搬進去，擺設上面的物。把燈臺搬進去，點其上的燈。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 燒香的金壇安在法櫃前，掛上帳幕的門簾。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把燔祭壇安在帳幕門前。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把洗濯盆安在會幕和壇的中間，在盆裏盛水。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又在四圍立院帷，把院子的門簾掛上。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用膏油把帳幕和其中所有的都抹上，使帳幕和一切器具成聖，就都成聖。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又要抹燔祭壇和一切器具，使壇成聖，就都成為至聖。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要抹洗濯盆和盆座，使盆成聖。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要使 亞倫和他兒子到會幕門口來，用水洗身。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要給 亞倫穿上聖衣，又膏他，使他成聖，可以給我供祭司的職分；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又要使他兒子來，給他們穿上內袍。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怎樣膏他們的父親，也要照樣膏他們，使他們給我供祭司的職分。他們世世代代凡受膏的，就永遠當祭司的職任。」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摩西這樣行，都是照耶和華所吩咐他的。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第二年正月初一日，帳幕就立起來。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摩西立起帳幕，安上帶卯的座，立上板，穿上閂，立起柱子。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在帳幕以上搭罩棚，把罩棚的頂蓋蓋在其上，是照耶和華所吩咐他的。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又把法 版放在櫃裏，把槓穿在櫃的兩旁，把施恩座安在櫃上。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把櫃抬進帳幕，掛上遮掩 櫃的幔子，把法櫃遮掩了，是照耶和華所吩咐他的。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又把桌子安在會幕內，在帳幕北邊，在幔子外。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在桌子上將餅陳設在耶和華面前，是照耶和華所吩咐他的。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又把燈臺安在會幕內，在帳幕南邊，與桌子相對，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在耶和華面前點燈，是照耶和華所吩咐他的。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把金壇安在會幕內的幔子前，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在壇上燒了馨香料做的香，是照耶和華所吩咐他的。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又掛上帳幕的門簾。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在會幕的帳幕門前，安設燔祭壇，把燔祭和素祭獻在其上，是照耶和華所吩咐他的。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把洗濯盆安在會幕和壇的中間，盆中盛水，以便洗濯。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摩西和 亞倫並 亞倫的兒子在這盆裏洗手洗腳。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他們進會幕或就近壇的時候，便都洗濯，是照耶和華所吩咐他的。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在帳幕和壇的四圍立了院帷，把院子的門簾掛上。這樣， 摩西就完了工。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當時，雲彩遮蓋會幕，耶和華的榮光就充滿了帳幕。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摩西不能進會幕；因為雲彩停在其上，並且耶和華的榮光充滿了帳幕。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每逢雲彩從帳幕收上去， 以色列人就起程前往；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雲彩若不收上去，他們就不起程，直等到雲彩收上去。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日間，耶和華的雲彩是在帳幕以上；夜間，雲中有火，在 以色列全家的眼前。在他們所行的路上都是這樣。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